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59B883" w14:textId="77777777" w:rsidR="00291F91" w:rsidRDefault="00291F91">
      <w:pPr>
        <w:rPr>
          <w:noProof/>
        </w:rPr>
      </w:pPr>
    </w:p>
    <w:p w14:paraId="6E0F40D0" w14:textId="77777777" w:rsidR="00291F91" w:rsidRDefault="00291F91">
      <w:pPr>
        <w:rPr>
          <w:noProof/>
        </w:rPr>
      </w:pPr>
      <w:r>
        <w:rPr>
          <w:noProof/>
        </w:rPr>
        <w:t>ID: 2000030931</w:t>
      </w:r>
    </w:p>
    <w:p w14:paraId="00948A99" w14:textId="5DE50721" w:rsidR="00291F91" w:rsidRDefault="00291F91">
      <w:pPr>
        <w:rPr>
          <w:noProof/>
        </w:rPr>
      </w:pPr>
      <w:r>
        <w:rPr>
          <w:noProof/>
        </w:rPr>
        <w:t>Name: SHESAMSETTI VAMSI</w:t>
      </w:r>
    </w:p>
    <w:p w14:paraId="5C27B237" w14:textId="77777777" w:rsidR="00AA5898" w:rsidRDefault="00291F91">
      <w:pPr>
        <w:rPr>
          <w:b/>
          <w:bCs/>
          <w:noProof/>
          <w:color w:val="FF0000"/>
          <w:sz w:val="36"/>
          <w:szCs w:val="36"/>
          <w:u w:val="single"/>
        </w:rPr>
      </w:pPr>
      <w:r>
        <w:rPr>
          <w:noProof/>
        </w:rPr>
        <w:t xml:space="preserve">TITLE:  </w:t>
      </w:r>
      <w:r w:rsidRPr="00AA5898">
        <w:rPr>
          <w:b/>
          <w:bCs/>
          <w:noProof/>
          <w:color w:val="FF0000"/>
          <w:sz w:val="36"/>
          <w:szCs w:val="36"/>
          <w:u w:val="single"/>
        </w:rPr>
        <w:t>Video Transcoding using Amazon Elastic Transcoder</w:t>
      </w:r>
    </w:p>
    <w:p w14:paraId="3A941780" w14:textId="70D951E5" w:rsidR="00585A2E" w:rsidRDefault="00291F91">
      <w:r>
        <w:rPr>
          <w:noProof/>
        </w:rPr>
        <w:drawing>
          <wp:inline distT="0" distB="0" distL="0" distR="0" wp14:anchorId="1C9B8F2D" wp14:editId="4CD32681">
            <wp:extent cx="5731510" cy="3049270"/>
            <wp:effectExtent l="0" t="0" r="2540" b="0"/>
            <wp:docPr id="1176544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440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7659A" w14:textId="0AEB3F82" w:rsidR="00291F91" w:rsidRDefault="00291F91">
      <w:r>
        <w:rPr>
          <w:noProof/>
        </w:rPr>
        <w:lastRenderedPageBreak/>
        <w:drawing>
          <wp:inline distT="0" distB="0" distL="0" distR="0" wp14:anchorId="6579EAFA" wp14:editId="1AE02DF0">
            <wp:extent cx="5731510" cy="3223895"/>
            <wp:effectExtent l="0" t="0" r="2540" b="0"/>
            <wp:docPr id="1906434175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34175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F01E10" wp14:editId="2CE6484C">
            <wp:extent cx="5731510" cy="3223895"/>
            <wp:effectExtent l="0" t="0" r="2540" b="0"/>
            <wp:docPr id="158991114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911141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80F63" w14:textId="70A740C8" w:rsidR="00291F91" w:rsidRDefault="00291F91">
      <w:r>
        <w:rPr>
          <w:noProof/>
        </w:rPr>
        <w:lastRenderedPageBreak/>
        <w:drawing>
          <wp:inline distT="0" distB="0" distL="0" distR="0" wp14:anchorId="5B6D2CDE" wp14:editId="3EA5F379">
            <wp:extent cx="5731510" cy="3031490"/>
            <wp:effectExtent l="0" t="0" r="2540" b="0"/>
            <wp:docPr id="1446409602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09602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7FED" w14:textId="7416567B" w:rsidR="00291F91" w:rsidRDefault="00291F91">
      <w:r>
        <w:rPr>
          <w:noProof/>
        </w:rPr>
        <w:drawing>
          <wp:inline distT="0" distB="0" distL="0" distR="0" wp14:anchorId="18009C08" wp14:editId="078C1F68">
            <wp:extent cx="5731510" cy="3223895"/>
            <wp:effectExtent l="0" t="0" r="2540" b="0"/>
            <wp:docPr id="201089669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896699" name="Picture 1" descr="Graphical user interface,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FD7A" w14:textId="2EE194BD" w:rsidR="00291F91" w:rsidRDefault="00291F91">
      <w:r>
        <w:rPr>
          <w:noProof/>
        </w:rPr>
        <w:lastRenderedPageBreak/>
        <w:drawing>
          <wp:inline distT="0" distB="0" distL="0" distR="0" wp14:anchorId="1F13D647" wp14:editId="4578B40D">
            <wp:extent cx="5731510" cy="3223895"/>
            <wp:effectExtent l="0" t="0" r="2540" b="0"/>
            <wp:docPr id="901456817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1456817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ECEB0" w14:textId="32E6E79E" w:rsidR="00291F91" w:rsidRDefault="00291F91">
      <w:r>
        <w:rPr>
          <w:noProof/>
        </w:rPr>
        <w:drawing>
          <wp:inline distT="0" distB="0" distL="0" distR="0" wp14:anchorId="5F506CC4" wp14:editId="093AB391">
            <wp:extent cx="5731510" cy="3223895"/>
            <wp:effectExtent l="0" t="0" r="2540" b="0"/>
            <wp:docPr id="1175708277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5708277" name="Picture 1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F4EE" w14:textId="01D46D68" w:rsidR="00291F91" w:rsidRDefault="00291F91">
      <w:r>
        <w:rPr>
          <w:noProof/>
        </w:rPr>
        <w:lastRenderedPageBreak/>
        <w:drawing>
          <wp:inline distT="0" distB="0" distL="0" distR="0" wp14:anchorId="4D75CFE6" wp14:editId="4B5D739C">
            <wp:extent cx="5731510" cy="3223895"/>
            <wp:effectExtent l="0" t="0" r="2540" b="0"/>
            <wp:docPr id="1318905319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905319" name="Picture 1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2121" w14:textId="2223F04A" w:rsidR="00291F91" w:rsidRDefault="00291F91">
      <w:r>
        <w:rPr>
          <w:noProof/>
        </w:rPr>
        <w:drawing>
          <wp:inline distT="0" distB="0" distL="0" distR="0" wp14:anchorId="57C5FE67" wp14:editId="701E25BB">
            <wp:extent cx="5731510" cy="3223895"/>
            <wp:effectExtent l="0" t="0" r="2540" b="0"/>
            <wp:docPr id="2012932193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932193" name="Picture 1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FC391" w14:textId="68463CB3" w:rsidR="00291F91" w:rsidRDefault="00291F91">
      <w:r>
        <w:rPr>
          <w:noProof/>
        </w:rPr>
        <w:lastRenderedPageBreak/>
        <w:drawing>
          <wp:inline distT="0" distB="0" distL="0" distR="0" wp14:anchorId="699399FC" wp14:editId="73CF2709">
            <wp:extent cx="5731510" cy="3223895"/>
            <wp:effectExtent l="0" t="0" r="2540" b="0"/>
            <wp:docPr id="95881038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881038" name="Picture 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7FA33" w14:textId="4E83DF48" w:rsidR="00291F91" w:rsidRDefault="00291F91">
      <w:r>
        <w:rPr>
          <w:noProof/>
        </w:rPr>
        <w:drawing>
          <wp:inline distT="0" distB="0" distL="0" distR="0" wp14:anchorId="3419AA98" wp14:editId="00FE9F99">
            <wp:extent cx="5731510" cy="3223895"/>
            <wp:effectExtent l="0" t="0" r="2540" b="0"/>
            <wp:docPr id="898003375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03375" name="Picture 1" descr="Graphical user interface,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DD54E" w14:textId="77777777" w:rsidR="00291F91" w:rsidRDefault="00291F91"/>
    <w:p w14:paraId="575175BE" w14:textId="34B842D9" w:rsidR="00291F91" w:rsidRDefault="00291F91">
      <w:r>
        <w:rPr>
          <w:noProof/>
        </w:rPr>
        <w:lastRenderedPageBreak/>
        <w:drawing>
          <wp:inline distT="0" distB="0" distL="0" distR="0" wp14:anchorId="1BE93D40" wp14:editId="5E0EFE11">
            <wp:extent cx="5731510" cy="3223895"/>
            <wp:effectExtent l="0" t="0" r="2540" b="0"/>
            <wp:docPr id="1958884670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884670" name="Picture 1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28E91" w14:textId="77777777" w:rsidR="00291F91" w:rsidRDefault="00291F91"/>
    <w:sectPr w:rsidR="00291F9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1F91"/>
    <w:rsid w:val="000973F4"/>
    <w:rsid w:val="00291F91"/>
    <w:rsid w:val="00585A2E"/>
    <w:rsid w:val="00685492"/>
    <w:rsid w:val="00AA5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210E55"/>
  <w15:chartTrackingRefBased/>
  <w15:docId w15:val="{4E1B0871-0A5B-4A9C-A244-3ADC0DFC54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18</Words>
  <Characters>105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SHESAMSETTI  VAMSI</dc:creator>
  <cp:keywords/>
  <dc:description/>
  <cp:lastModifiedBy>SHESAMSETTI  VAMSI</cp:lastModifiedBy>
  <cp:revision>1</cp:revision>
  <dcterms:created xsi:type="dcterms:W3CDTF">2023-04-06T05:35:00Z</dcterms:created>
  <dcterms:modified xsi:type="dcterms:W3CDTF">2023-04-06T05:46:00Z</dcterms:modified>
</cp:coreProperties>
</file>