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6C93" w14:textId="6763A1F8" w:rsidR="00454C95" w:rsidRDefault="00454C95" w:rsidP="00454C95">
      <w:pPr>
        <w:jc w:val="center"/>
        <w:rPr>
          <w:sz w:val="28"/>
          <w:szCs w:val="28"/>
        </w:rPr>
      </w:pPr>
      <w:r w:rsidRPr="00454C95">
        <w:rPr>
          <w:sz w:val="28"/>
          <w:szCs w:val="28"/>
        </w:rPr>
        <w:t>2400030009-SkillEndSemExam</w:t>
      </w:r>
    </w:p>
    <w:p w14:paraId="7AD61E66" w14:textId="77777777" w:rsidR="00454C95" w:rsidRDefault="00454C95" w:rsidP="00454C95">
      <w:pPr>
        <w:jc w:val="center"/>
        <w:rPr>
          <w:sz w:val="28"/>
          <w:szCs w:val="28"/>
        </w:rPr>
      </w:pPr>
    </w:p>
    <w:p w14:paraId="0D716001" w14:textId="77777777" w:rsidR="00454C95" w:rsidRPr="00454C95" w:rsidRDefault="00454C95" w:rsidP="00454C95">
      <w:pPr>
        <w:jc w:val="center"/>
        <w:rPr>
          <w:sz w:val="28"/>
          <w:szCs w:val="28"/>
        </w:rPr>
      </w:pPr>
    </w:p>
    <w:p w14:paraId="41C018FC" w14:textId="190333E4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&lt;!DOCTYPE html&gt;</w:t>
      </w:r>
    </w:p>
    <w:p w14:paraId="018B4EA6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&lt;html&gt;</w:t>
      </w:r>
    </w:p>
    <w:p w14:paraId="5854D446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&lt;head&gt;</w:t>
      </w:r>
    </w:p>
    <w:p w14:paraId="49607472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&lt;title&gt;Student Marks Table with Sorting &amp; Filtering&lt;/title&gt;</w:t>
      </w:r>
    </w:p>
    <w:p w14:paraId="146017C0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&lt;style&gt;</w:t>
      </w:r>
    </w:p>
    <w:p w14:paraId="457BEE87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table {</w:t>
      </w:r>
    </w:p>
    <w:p w14:paraId="3E7A7959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width: 70%;</w:t>
      </w:r>
    </w:p>
    <w:p w14:paraId="7B8E3008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border-collapse: collapse;</w:t>
      </w:r>
    </w:p>
    <w:p w14:paraId="18D5A7E8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margin-top: 20px;</w:t>
      </w:r>
    </w:p>
    <w:p w14:paraId="579732A4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}</w:t>
      </w:r>
    </w:p>
    <w:p w14:paraId="5E7EA2BB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th, td {</w:t>
      </w:r>
    </w:p>
    <w:p w14:paraId="3B35C204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border: 1px solid black;</w:t>
      </w:r>
    </w:p>
    <w:p w14:paraId="1860E461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padding: 10px;</w:t>
      </w:r>
    </w:p>
    <w:p w14:paraId="5826174E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text-align: center;</w:t>
      </w:r>
    </w:p>
    <w:p w14:paraId="485902C5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}</w:t>
      </w:r>
    </w:p>
    <w:p w14:paraId="19CC2DF0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th {</w:t>
      </w:r>
    </w:p>
    <w:p w14:paraId="490B1904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cursor: pointer;</w:t>
      </w:r>
    </w:p>
    <w:p w14:paraId="49CB9D92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background-color: #e0e0e0;</w:t>
      </w:r>
    </w:p>
    <w:p w14:paraId="2368D231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}</w:t>
      </w:r>
    </w:p>
    <w:p w14:paraId="075467B6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&lt;/style&gt;</w:t>
      </w:r>
    </w:p>
    <w:p w14:paraId="4C1B76A6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&lt;/head&gt;</w:t>
      </w:r>
    </w:p>
    <w:p w14:paraId="54A3ADB9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&lt;body&gt;</w:t>
      </w:r>
    </w:p>
    <w:p w14:paraId="264C6FDF" w14:textId="77777777" w:rsidR="00454C95" w:rsidRPr="00454C95" w:rsidRDefault="00454C95" w:rsidP="00454C95">
      <w:pPr>
        <w:rPr>
          <w:sz w:val="18"/>
          <w:szCs w:val="18"/>
        </w:rPr>
      </w:pPr>
    </w:p>
    <w:p w14:paraId="5D6C736F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&lt;h2&gt;Student Marks Table&lt;/h2&gt;</w:t>
      </w:r>
    </w:p>
    <w:p w14:paraId="249556B9" w14:textId="77777777" w:rsidR="00454C95" w:rsidRPr="00454C95" w:rsidRDefault="00454C95" w:rsidP="00454C95">
      <w:pPr>
        <w:rPr>
          <w:sz w:val="18"/>
          <w:szCs w:val="18"/>
        </w:rPr>
      </w:pPr>
    </w:p>
    <w:p w14:paraId="102CB22E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&lt;label&gt;Filter by Subject:&lt;/label&gt;</w:t>
      </w:r>
    </w:p>
    <w:p w14:paraId="1DBC4051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&lt;select id="subjectFilter" onchange="filterTable()"&gt;</w:t>
      </w:r>
    </w:p>
    <w:p w14:paraId="59FC2057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&lt;option value="All"&gt;All&lt;/option&gt;</w:t>
      </w:r>
    </w:p>
    <w:p w14:paraId="38719D4C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&lt;option value="Maths"&gt;Maths&lt;/option&gt;</w:t>
      </w:r>
    </w:p>
    <w:p w14:paraId="79AC3177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&lt;option value="Science"&gt;Science&lt;/option&gt;</w:t>
      </w:r>
    </w:p>
    <w:p w14:paraId="5DF29FA9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&lt;option value="English"&gt;English&lt;/option&gt;</w:t>
      </w:r>
    </w:p>
    <w:p w14:paraId="3FE3F2EE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lastRenderedPageBreak/>
        <w:t>&lt;/select&gt;</w:t>
      </w:r>
    </w:p>
    <w:p w14:paraId="26EB7AD1" w14:textId="77777777" w:rsidR="00454C95" w:rsidRPr="00454C95" w:rsidRDefault="00454C95" w:rsidP="00454C95">
      <w:pPr>
        <w:rPr>
          <w:sz w:val="18"/>
          <w:szCs w:val="18"/>
        </w:rPr>
      </w:pPr>
    </w:p>
    <w:p w14:paraId="32D35C0C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&lt;label&gt;Marks Range:&lt;/label&gt;</w:t>
      </w:r>
    </w:p>
    <w:p w14:paraId="717F1412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&lt;input type="number" id="minMark" placeholder="Min"&gt; -</w:t>
      </w:r>
    </w:p>
    <w:p w14:paraId="3331DCF8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&lt;input type="number" id="maxMark" placeholder="Max"&gt;</w:t>
      </w:r>
    </w:p>
    <w:p w14:paraId="1AF6D543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&lt;button onclick="filterTable()"&gt;Apply&lt;/button&gt;</w:t>
      </w:r>
    </w:p>
    <w:p w14:paraId="0A60238A" w14:textId="77777777" w:rsidR="00454C95" w:rsidRPr="00454C95" w:rsidRDefault="00454C95" w:rsidP="00454C95">
      <w:pPr>
        <w:rPr>
          <w:sz w:val="18"/>
          <w:szCs w:val="18"/>
        </w:rPr>
      </w:pPr>
    </w:p>
    <w:p w14:paraId="25402174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&lt;table id="studentTable"&gt;</w:t>
      </w:r>
    </w:p>
    <w:p w14:paraId="28501B16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&lt;thead&gt;</w:t>
      </w:r>
    </w:p>
    <w:p w14:paraId="242BDA75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&lt;tr&gt;</w:t>
      </w:r>
    </w:p>
    <w:p w14:paraId="41688E93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&lt;th onclick="sortTable(0)"&gt;Name&lt;/th&gt;</w:t>
      </w:r>
    </w:p>
    <w:p w14:paraId="63326F99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&lt;th onclick="sortTable(1)"&gt;Subject&lt;/th&gt;</w:t>
      </w:r>
    </w:p>
    <w:p w14:paraId="20F02464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&lt;th onclick="sortTable(2)"&gt;Marks&lt;/th&gt;</w:t>
      </w:r>
    </w:p>
    <w:p w14:paraId="37B0C1B5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&lt;/tr&gt;</w:t>
      </w:r>
    </w:p>
    <w:p w14:paraId="13040B22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&lt;/thead&gt;</w:t>
      </w:r>
    </w:p>
    <w:p w14:paraId="1D2BCAAE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&lt;tbody id="tableBody"&gt;&lt;/tbody&gt;</w:t>
      </w:r>
    </w:p>
    <w:p w14:paraId="340B38F2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&lt;/table&gt;</w:t>
      </w:r>
    </w:p>
    <w:p w14:paraId="2D947D8C" w14:textId="77777777" w:rsidR="00454C95" w:rsidRPr="00454C95" w:rsidRDefault="00454C95" w:rsidP="00454C95">
      <w:pPr>
        <w:rPr>
          <w:sz w:val="18"/>
          <w:szCs w:val="18"/>
        </w:rPr>
      </w:pPr>
    </w:p>
    <w:p w14:paraId="34A13156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&lt;script&gt;</w:t>
      </w:r>
    </w:p>
    <w:p w14:paraId="26EE830A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const students = [</w:t>
      </w:r>
    </w:p>
    <w:p w14:paraId="2725E576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{ name: "Arjun", subject: "Maths", marks: 89 },</w:t>
      </w:r>
    </w:p>
    <w:p w14:paraId="73E096A3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{ name: "Ram", subject: "Science", marks: 76 },</w:t>
      </w:r>
    </w:p>
    <w:p w14:paraId="09FFE2F4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{ name: "Rekha", subject: "English", marks: 92 },</w:t>
      </w:r>
    </w:p>
    <w:p w14:paraId="38B2684F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{ name: "Sita", subject: "Maths", marks: 65 },</w:t>
      </w:r>
    </w:p>
    <w:p w14:paraId="2F5864FC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{ name: "Kiran", subject: "Science", marks: 80 }</w:t>
      </w:r>
    </w:p>
    <w:p w14:paraId="6D26D98E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];</w:t>
      </w:r>
    </w:p>
    <w:p w14:paraId="06751DC4" w14:textId="77777777" w:rsidR="00454C95" w:rsidRPr="00454C95" w:rsidRDefault="00454C95" w:rsidP="00454C95">
      <w:pPr>
        <w:rPr>
          <w:sz w:val="18"/>
          <w:szCs w:val="18"/>
        </w:rPr>
      </w:pPr>
    </w:p>
    <w:p w14:paraId="5603A15F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function loadTable(data) {</w:t>
      </w:r>
    </w:p>
    <w:p w14:paraId="6452AA0D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const tableBody = document.getElementById("tableBody");</w:t>
      </w:r>
    </w:p>
    <w:p w14:paraId="5252AE2E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tableBody.innerHTML = "";</w:t>
      </w:r>
    </w:p>
    <w:p w14:paraId="48F10569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data.forEach(st =&gt; {</w:t>
      </w:r>
    </w:p>
    <w:p w14:paraId="616959CB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tableBody.innerHTML += `</w:t>
      </w:r>
    </w:p>
    <w:p w14:paraId="21A6B9FB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&lt;tr&gt;</w:t>
      </w:r>
    </w:p>
    <w:p w14:paraId="1439A7FB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    &lt;td&gt;${st.name}&lt;/td&gt;</w:t>
      </w:r>
    </w:p>
    <w:p w14:paraId="02EDFAD7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    &lt;td&gt;${st.subject}&lt;/td&gt;</w:t>
      </w:r>
    </w:p>
    <w:p w14:paraId="7EBCB57C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lastRenderedPageBreak/>
        <w:t>                &lt;td&gt;${st.marks}&lt;/td&gt;</w:t>
      </w:r>
    </w:p>
    <w:p w14:paraId="288B5CC6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&lt;/tr&gt;`;</w:t>
      </w:r>
    </w:p>
    <w:p w14:paraId="0572D2C1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});</w:t>
      </w:r>
    </w:p>
    <w:p w14:paraId="210BD9C8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}</w:t>
      </w:r>
    </w:p>
    <w:p w14:paraId="5EAE92D0" w14:textId="77777777" w:rsidR="00454C95" w:rsidRPr="00454C95" w:rsidRDefault="00454C95" w:rsidP="00454C95">
      <w:pPr>
        <w:rPr>
          <w:sz w:val="18"/>
          <w:szCs w:val="18"/>
        </w:rPr>
      </w:pPr>
    </w:p>
    <w:p w14:paraId="6A432880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loadTable(students);</w:t>
      </w:r>
    </w:p>
    <w:p w14:paraId="2D75A8C4" w14:textId="77777777" w:rsidR="00454C95" w:rsidRPr="00454C95" w:rsidRDefault="00454C95" w:rsidP="00454C95">
      <w:pPr>
        <w:rPr>
          <w:sz w:val="18"/>
          <w:szCs w:val="18"/>
        </w:rPr>
      </w:pPr>
    </w:p>
    <w:p w14:paraId="15D8411F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function sortTable(column) {</w:t>
      </w:r>
    </w:p>
    <w:p w14:paraId="2446F48A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let sorted = [...students].sort((a, b) =&gt; {</w:t>
      </w:r>
    </w:p>
    <w:p w14:paraId="51202767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let A = Object.values(a)[column], B = Object.values(b)[column];</w:t>
      </w:r>
    </w:p>
    <w:p w14:paraId="59946904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return A &gt; B ? 1 : -1;</w:t>
      </w:r>
    </w:p>
    <w:p w14:paraId="2D8DAD0C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});</w:t>
      </w:r>
    </w:p>
    <w:p w14:paraId="2F348319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loadTable(sorted);</w:t>
      </w:r>
    </w:p>
    <w:p w14:paraId="0C96127A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}</w:t>
      </w:r>
    </w:p>
    <w:p w14:paraId="744F953A" w14:textId="77777777" w:rsidR="00454C95" w:rsidRPr="00454C95" w:rsidRDefault="00454C95" w:rsidP="00454C95">
      <w:pPr>
        <w:rPr>
          <w:sz w:val="18"/>
          <w:szCs w:val="18"/>
        </w:rPr>
      </w:pPr>
    </w:p>
    <w:p w14:paraId="2C1CDA24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function filterTable() {</w:t>
      </w:r>
    </w:p>
    <w:p w14:paraId="69E96B85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let subject = document.getElementById("subjectFilter").value;</w:t>
      </w:r>
    </w:p>
    <w:p w14:paraId="3ACEC25B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let min = document.getElementById("minMark").value;</w:t>
      </w:r>
    </w:p>
    <w:p w14:paraId="2902EC42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let max = document.getElementById("maxMark").value;</w:t>
      </w:r>
    </w:p>
    <w:p w14:paraId="702E7997" w14:textId="77777777" w:rsidR="00454C95" w:rsidRPr="00454C95" w:rsidRDefault="00454C95" w:rsidP="00454C95">
      <w:pPr>
        <w:rPr>
          <w:sz w:val="18"/>
          <w:szCs w:val="18"/>
        </w:rPr>
      </w:pPr>
    </w:p>
    <w:p w14:paraId="41FB78FC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let filtered = students.filter(st =&gt; {</w:t>
      </w:r>
    </w:p>
    <w:p w14:paraId="675D415F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return (subject === "All" || st.subject === subject) &amp;&amp;</w:t>
      </w:r>
    </w:p>
    <w:p w14:paraId="7FA1D3F1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   (!min || st.marks &gt;= min) &amp;&amp;</w:t>
      </w:r>
    </w:p>
    <w:p w14:paraId="7E4CBD1B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           (!max || st.marks &lt;= max);</w:t>
      </w:r>
    </w:p>
    <w:p w14:paraId="60FFBF0D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});</w:t>
      </w:r>
    </w:p>
    <w:p w14:paraId="4E513482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    loadTable(filtered);</w:t>
      </w:r>
    </w:p>
    <w:p w14:paraId="1C583074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}</w:t>
      </w:r>
    </w:p>
    <w:p w14:paraId="7E4781B7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&lt;/script&gt;</w:t>
      </w:r>
    </w:p>
    <w:p w14:paraId="184856CC" w14:textId="77777777" w:rsidR="00454C95" w:rsidRPr="00454C95" w:rsidRDefault="00454C95" w:rsidP="00454C95">
      <w:pPr>
        <w:rPr>
          <w:sz w:val="18"/>
          <w:szCs w:val="18"/>
        </w:rPr>
      </w:pPr>
    </w:p>
    <w:p w14:paraId="2A3699C4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&lt;/body&gt;</w:t>
      </w:r>
    </w:p>
    <w:p w14:paraId="0BB5BCE3" w14:textId="77777777" w:rsidR="00454C95" w:rsidRPr="00454C95" w:rsidRDefault="00454C95" w:rsidP="00454C95">
      <w:pPr>
        <w:rPr>
          <w:sz w:val="18"/>
          <w:szCs w:val="18"/>
        </w:rPr>
      </w:pPr>
      <w:r w:rsidRPr="00454C95">
        <w:rPr>
          <w:sz w:val="18"/>
          <w:szCs w:val="18"/>
        </w:rPr>
        <w:t>&lt;/html&gt;</w:t>
      </w:r>
    </w:p>
    <w:p w14:paraId="33182F02" w14:textId="77777777" w:rsidR="00D80483" w:rsidRDefault="00D80483">
      <w:pPr>
        <w:rPr>
          <w:sz w:val="18"/>
          <w:szCs w:val="18"/>
        </w:rPr>
      </w:pPr>
    </w:p>
    <w:p w14:paraId="077111B9" w14:textId="77777777" w:rsidR="00FC29E1" w:rsidRDefault="00FC29E1">
      <w:pPr>
        <w:rPr>
          <w:sz w:val="18"/>
          <w:szCs w:val="18"/>
        </w:rPr>
      </w:pPr>
    </w:p>
    <w:p w14:paraId="7909620E" w14:textId="77777777" w:rsidR="00FC29E1" w:rsidRDefault="00FC29E1">
      <w:pPr>
        <w:rPr>
          <w:sz w:val="18"/>
          <w:szCs w:val="18"/>
        </w:rPr>
      </w:pPr>
    </w:p>
    <w:p w14:paraId="3E169141" w14:textId="0B128A16" w:rsidR="00FC29E1" w:rsidRPr="00454C95" w:rsidRDefault="00C410CC">
      <w:pPr>
        <w:rPr>
          <w:sz w:val="18"/>
          <w:szCs w:val="18"/>
        </w:rPr>
      </w:pPr>
      <w:r w:rsidRPr="00C410CC">
        <w:rPr>
          <w:sz w:val="18"/>
          <w:szCs w:val="18"/>
        </w:rPr>
        <w:lastRenderedPageBreak/>
        <w:drawing>
          <wp:inline distT="0" distB="0" distL="0" distR="0" wp14:anchorId="614829A2" wp14:editId="70D18DE6">
            <wp:extent cx="5731510" cy="2433320"/>
            <wp:effectExtent l="0" t="0" r="2540" b="5080"/>
            <wp:docPr id="12462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21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9E1" w:rsidRPr="00454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95"/>
    <w:rsid w:val="002016FC"/>
    <w:rsid w:val="00454C95"/>
    <w:rsid w:val="004D698D"/>
    <w:rsid w:val="00961038"/>
    <w:rsid w:val="00A26BE8"/>
    <w:rsid w:val="00C410CC"/>
    <w:rsid w:val="00D80483"/>
    <w:rsid w:val="00EB6884"/>
    <w:rsid w:val="00FC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F2E0"/>
  <w15:chartTrackingRefBased/>
  <w15:docId w15:val="{827D47D5-134A-4A5B-AD14-C66813E1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adaparamsiva@outlook.com</dc:creator>
  <cp:keywords/>
  <dc:description/>
  <cp:lastModifiedBy>adaparamsiva@outlook.com</cp:lastModifiedBy>
  <cp:revision>3</cp:revision>
  <dcterms:created xsi:type="dcterms:W3CDTF">2025-11-28T09:01:00Z</dcterms:created>
  <dcterms:modified xsi:type="dcterms:W3CDTF">2025-11-28T09:09:00Z</dcterms:modified>
</cp:coreProperties>
</file>