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ED4" w:rsidRPr="002D2ED4" w:rsidRDefault="002D2ED4" w:rsidP="002D2ED4">
      <w:pPr>
        <w:jc w:val="center"/>
        <w:rPr>
          <w:rFonts w:ascii="Calibri" w:hAnsi="Calibri"/>
          <w:b/>
          <w:sz w:val="24"/>
          <w:szCs w:val="24"/>
        </w:rPr>
      </w:pPr>
      <w:r w:rsidRPr="002D2ED4">
        <w:rPr>
          <w:rFonts w:ascii="Calibri" w:hAnsi="Calibri" w:hint="eastAsia"/>
          <w:b/>
          <w:sz w:val="24"/>
          <w:szCs w:val="24"/>
        </w:rPr>
        <w:t>MATLAB</w:t>
      </w:r>
      <w:r w:rsidRPr="002D2ED4">
        <w:rPr>
          <w:rFonts w:ascii="Calibri" w:hAnsi="Calibri" w:hint="eastAsia"/>
          <w:b/>
          <w:sz w:val="24"/>
          <w:szCs w:val="24"/>
        </w:rPr>
        <w:t>科学计算</w:t>
      </w:r>
      <w:r>
        <w:rPr>
          <w:rFonts w:ascii="Calibri" w:hAnsi="Calibri" w:hint="eastAsia"/>
          <w:b/>
          <w:sz w:val="24"/>
          <w:szCs w:val="24"/>
        </w:rPr>
        <w:t>HW_2</w:t>
      </w:r>
    </w:p>
    <w:p w:rsidR="002D2ED4" w:rsidRPr="002D2ED4" w:rsidRDefault="002D2ED4" w:rsidP="002D2ED4">
      <w:pPr>
        <w:jc w:val="center"/>
        <w:rPr>
          <w:rFonts w:ascii="Calibri" w:hAnsi="Calibri"/>
        </w:rPr>
      </w:pPr>
      <w:r w:rsidRPr="002D2ED4">
        <w:rPr>
          <w:rFonts w:ascii="Calibri" w:hAnsi="Calibri" w:hint="eastAsia"/>
        </w:rPr>
        <w:t xml:space="preserve">13328157 </w:t>
      </w:r>
      <w:proofErr w:type="gramStart"/>
      <w:r w:rsidRPr="002D2ED4">
        <w:rPr>
          <w:rFonts w:ascii="Calibri" w:hAnsi="Calibri" w:hint="eastAsia"/>
        </w:rPr>
        <w:t>骆锎源</w:t>
      </w:r>
      <w:proofErr w:type="gramEnd"/>
      <w:r w:rsidRPr="002D2ED4">
        <w:rPr>
          <w:rFonts w:ascii="Calibri" w:hAnsi="Calibri" w:hint="eastAsia"/>
        </w:rPr>
        <w:t xml:space="preserve"> </w:t>
      </w:r>
      <w:r w:rsidRPr="002D2ED4">
        <w:rPr>
          <w:rFonts w:ascii="Calibri" w:hAnsi="Calibri" w:hint="eastAsia"/>
        </w:rPr>
        <w:t>岭南学院</w:t>
      </w:r>
      <w:r w:rsidRPr="002D2ED4">
        <w:rPr>
          <w:rFonts w:ascii="Calibri" w:hAnsi="Calibri" w:hint="eastAsia"/>
        </w:rPr>
        <w:t>13</w:t>
      </w:r>
      <w:r w:rsidRPr="002D2ED4">
        <w:rPr>
          <w:rFonts w:ascii="Calibri" w:hAnsi="Calibri" w:hint="eastAsia"/>
        </w:rPr>
        <w:t>级</w:t>
      </w:r>
      <w:r w:rsidRPr="002D2ED4">
        <w:rPr>
          <w:rFonts w:ascii="Calibri" w:hAnsi="Calibri" w:hint="eastAsia"/>
        </w:rPr>
        <w:t>8</w:t>
      </w:r>
      <w:r w:rsidRPr="002D2ED4">
        <w:rPr>
          <w:rFonts w:ascii="Calibri" w:hAnsi="Calibri" w:hint="eastAsia"/>
        </w:rPr>
        <w:t>班</w:t>
      </w:r>
    </w:p>
    <w:p w:rsidR="002D2ED4" w:rsidRPr="002D2ED4" w:rsidRDefault="002D2ED4"/>
    <w:p w:rsidR="001F29D0" w:rsidRDefault="00723194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:rsidR="00504D89" w:rsidRDefault="001F29D0">
      <w:r>
        <w:rPr>
          <w:rFonts w:hint="eastAsia"/>
        </w:rPr>
        <w:t xml:space="preserve">a. </w:t>
      </w:r>
      <w:r w:rsidR="00723194">
        <w:rPr>
          <w:rFonts w:hint="eastAsia"/>
        </w:rPr>
        <w:t xml:space="preserve">The complexity of </w:t>
      </w:r>
      <w:proofErr w:type="spellStart"/>
      <w:proofErr w:type="gramStart"/>
      <w:r w:rsidR="00723194">
        <w:rPr>
          <w:rFonts w:hint="eastAsia"/>
        </w:rPr>
        <w:t>MyMax</w:t>
      </w:r>
      <w:proofErr w:type="spellEnd"/>
      <w:r w:rsidR="00723194">
        <w:rPr>
          <w:rFonts w:hint="eastAsia"/>
        </w:rPr>
        <w:t>(</w:t>
      </w:r>
      <w:proofErr w:type="gramEnd"/>
      <w:r w:rsidR="00723194">
        <w:rPr>
          <w:rFonts w:hint="eastAsia"/>
        </w:rPr>
        <w:t xml:space="preserve">finding </w:t>
      </w:r>
      <w:r w:rsidR="00723194">
        <w:t>maximum</w:t>
      </w:r>
      <w:r w:rsidR="00723194">
        <w:rPr>
          <w:rFonts w:hint="eastAsia"/>
        </w:rPr>
        <w:t xml:space="preserve"> and minimum number in array A) is </w:t>
      </w:r>
      <w:r w:rsidR="00723194">
        <w:rPr>
          <w:rFonts w:ascii="宋体" w:hAnsi="宋体" w:hint="eastAsia"/>
        </w:rPr>
        <w:t>Θ</w:t>
      </w:r>
      <w:r>
        <w:rPr>
          <w:rFonts w:hint="eastAsia"/>
        </w:rPr>
        <w:t>(n).</w:t>
      </w:r>
    </w:p>
    <w:p w:rsidR="001F29D0" w:rsidRDefault="001F29D0">
      <w:r>
        <w:rPr>
          <w:rFonts w:hint="eastAsia"/>
        </w:rPr>
        <w:t>b. There are in total 3</w:t>
      </w:r>
      <w:proofErr w:type="gramStart"/>
      <w:r>
        <w:rPr>
          <w:rFonts w:hint="eastAsia"/>
        </w:rPr>
        <w:t>^(</w:t>
      </w:r>
      <w:proofErr w:type="gramEnd"/>
      <w:r>
        <w:rPr>
          <w:rFonts w:hint="eastAsia"/>
        </w:rPr>
        <w:t xml:space="preserve">n*m) possible layout of the chessboard. </w:t>
      </w:r>
      <w:r>
        <w:t>T</w:t>
      </w:r>
      <w:r>
        <w:rPr>
          <w:rFonts w:hint="eastAsia"/>
        </w:rPr>
        <w:t>herefore the complexity of the algorithm should be</w:t>
      </w:r>
      <w:r w:rsidRPr="001F29D0">
        <w:rPr>
          <w:rFonts w:hint="eastAsia"/>
        </w:rPr>
        <w:t>Θ</w:t>
      </w:r>
      <w:r>
        <w:rPr>
          <w:rFonts w:hint="eastAsia"/>
        </w:rPr>
        <w:t>(3^(n*m)).</w:t>
      </w:r>
    </w:p>
    <w:p w:rsidR="001F29D0" w:rsidRDefault="001F29D0"/>
    <w:p w:rsidR="00F80636" w:rsidRDefault="00F80636"/>
    <w:p w:rsidR="001F29D0" w:rsidRDefault="001F29D0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:rsidR="00893AD0" w:rsidRPr="009D117A" w:rsidRDefault="00893AD0">
      <w:pPr>
        <w:rPr>
          <w:b/>
        </w:rPr>
      </w:pPr>
      <w:r>
        <w:rPr>
          <w:rFonts w:hint="eastAsia"/>
        </w:rPr>
        <w:t xml:space="preserve">a. </w:t>
      </w:r>
      <w:r w:rsidRPr="009D117A">
        <w:rPr>
          <w:rFonts w:hint="eastAsia"/>
          <w:b/>
        </w:rPr>
        <w:t>Theoretically, bubble sort should be faster than Sort1.</w:t>
      </w:r>
    </w:p>
    <w:p w:rsidR="00893AD0" w:rsidRDefault="00893AD0">
      <w:r>
        <w:rPr>
          <w:rFonts w:hint="eastAsia"/>
        </w:rPr>
        <w:t xml:space="preserve">  </w:t>
      </w:r>
      <w:r>
        <w:t>F</w:t>
      </w:r>
      <w:r>
        <w:rPr>
          <w:rFonts w:hint="eastAsia"/>
        </w:rPr>
        <w:t>or bubble sort, the maximum times of calculation needed is 1+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[1+1+5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n-i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+1]</m:t>
            </m:r>
          </m:e>
        </m:nary>
      </m:oMath>
      <w:r>
        <w:rPr>
          <w:rFonts w:hint="eastAsia"/>
        </w:rPr>
        <w:t>=1+3(n-1</w:t>
      </w:r>
      <w:proofErr w:type="gramStart"/>
      <w:r>
        <w:rPr>
          <w:rFonts w:hint="eastAsia"/>
        </w:rPr>
        <w:t>)+</w:t>
      </w:r>
      <w:proofErr w:type="gramEnd"/>
      <w:r>
        <w:rPr>
          <w:rFonts w:hint="eastAsia"/>
        </w:rPr>
        <w:t>5n(n-1)/2=</w:t>
      </w:r>
      <w:r w:rsidR="0027607B">
        <w:rPr>
          <w:rFonts w:hint="eastAsia"/>
        </w:rPr>
        <w:t>5n</w:t>
      </w:r>
      <w:r w:rsidR="0027607B">
        <w:rPr>
          <w:rFonts w:hint="eastAsia"/>
          <w:vertAlign w:val="superscript"/>
        </w:rPr>
        <w:t>2</w:t>
      </w:r>
      <w:r w:rsidR="0027607B">
        <w:rPr>
          <w:rFonts w:hint="eastAsia"/>
        </w:rPr>
        <w:t>/2+n/2-2 (n&gt;=2)</w:t>
      </w:r>
    </w:p>
    <w:p w:rsidR="0027607B" w:rsidRDefault="0027607B">
      <w:r>
        <w:rPr>
          <w:rFonts w:hint="eastAsia"/>
        </w:rPr>
        <w:t xml:space="preserve">  </w:t>
      </w:r>
      <w:r>
        <w:t>F</w:t>
      </w:r>
      <w:r>
        <w:rPr>
          <w:rFonts w:hint="eastAsia"/>
        </w:rPr>
        <w:t xml:space="preserve">or Sort1, the maximum times of calculation needed is </w:t>
      </w:r>
      <w:proofErr w:type="gramStart"/>
      <w:r>
        <w:rPr>
          <w:rFonts w:hint="eastAsia"/>
        </w:rPr>
        <w:t>n[</w:t>
      </w:r>
      <w:proofErr w:type="gramEnd"/>
      <w:r>
        <w:rPr>
          <w:rFonts w:hint="eastAsia"/>
        </w:rPr>
        <w:t>2+3(n-1)+2]=3n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+n (n&gt;=2)</w:t>
      </w:r>
    </w:p>
    <w:p w:rsidR="0027607B" w:rsidRDefault="00345308">
      <w:r>
        <w:rPr>
          <w:rFonts w:hint="eastAsia"/>
        </w:rPr>
        <w:t xml:space="preserve">  </w:t>
      </w:r>
      <w:r>
        <w:t>A</w:t>
      </w:r>
      <w:r>
        <w:rPr>
          <w:rFonts w:hint="eastAsia"/>
        </w:rPr>
        <w:t>pparently the latter is larger than the former (difference always &gt; 0).</w:t>
      </w:r>
    </w:p>
    <w:p w:rsidR="00754C12" w:rsidRDefault="00754C12"/>
    <w:p w:rsidR="00345308" w:rsidRDefault="00754C12">
      <w:r>
        <w:rPr>
          <w:rFonts w:hint="eastAsia"/>
        </w:rPr>
        <w:t>b. Trial in</w:t>
      </w:r>
      <w:r w:rsidR="00345308">
        <w:rPr>
          <w:rFonts w:hint="eastAsia"/>
        </w:rPr>
        <w:t xml:space="preserve"> </w:t>
      </w:r>
      <w:proofErr w:type="spellStart"/>
      <w:r w:rsidR="00345308">
        <w:rPr>
          <w:rFonts w:hint="eastAsia"/>
        </w:rPr>
        <w:t>Matlab</w:t>
      </w:r>
      <w:proofErr w:type="spellEnd"/>
      <w:r>
        <w:rPr>
          <w:rFonts w:hint="eastAsia"/>
        </w:rPr>
        <w:t xml:space="preserve"> with file </w:t>
      </w:r>
      <w:r>
        <w:t>“</w:t>
      </w:r>
      <w:r>
        <w:rPr>
          <w:rFonts w:hint="eastAsia"/>
        </w:rPr>
        <w:t>2b_TimeBS1.m</w:t>
      </w:r>
      <w:r>
        <w:t>”</w:t>
      </w:r>
      <w:r>
        <w:rPr>
          <w:rFonts w:hint="eastAsia"/>
        </w:rPr>
        <w:t xml:space="preserve"> for two times. </w:t>
      </w:r>
      <w:r>
        <w:t>T</w:t>
      </w:r>
      <w:r>
        <w:rPr>
          <w:rFonts w:hint="eastAsia"/>
        </w:rPr>
        <w:t>he results are as follows.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45308" w:rsidTr="00345308">
        <w:tc>
          <w:tcPr>
            <w:tcW w:w="2840" w:type="dxa"/>
          </w:tcPr>
          <w:p w:rsidR="00345308" w:rsidRDefault="00345308">
            <w:r>
              <w:rPr>
                <w:rFonts w:hint="eastAsia"/>
              </w:rPr>
              <w:t>Test File Name</w:t>
            </w:r>
          </w:p>
        </w:tc>
        <w:tc>
          <w:tcPr>
            <w:tcW w:w="2841" w:type="dxa"/>
          </w:tcPr>
          <w:p w:rsidR="00345308" w:rsidRDefault="00345308">
            <w:proofErr w:type="spellStart"/>
            <w:r>
              <w:rPr>
                <w:rFonts w:hint="eastAsia"/>
              </w:rPr>
              <w:t>Time_BubbleSort</w:t>
            </w:r>
            <w:proofErr w:type="spellEnd"/>
            <w:r>
              <w:rPr>
                <w:rFonts w:hint="eastAsia"/>
              </w:rPr>
              <w:t xml:space="preserve"> (s)</w:t>
            </w:r>
          </w:p>
        </w:tc>
        <w:tc>
          <w:tcPr>
            <w:tcW w:w="2841" w:type="dxa"/>
          </w:tcPr>
          <w:p w:rsidR="00345308" w:rsidRDefault="00345308">
            <w:r>
              <w:rPr>
                <w:rFonts w:hint="eastAsia"/>
              </w:rPr>
              <w:t>Time_Sort1 (s)</w:t>
            </w:r>
          </w:p>
        </w:tc>
      </w:tr>
      <w:tr w:rsidR="00345308" w:rsidTr="00345308">
        <w:tc>
          <w:tcPr>
            <w:tcW w:w="2840" w:type="dxa"/>
          </w:tcPr>
          <w:p w:rsidR="00345308" w:rsidRDefault="00345308">
            <w:r>
              <w:rPr>
                <w:rFonts w:hint="eastAsia"/>
              </w:rPr>
              <w:t>Test_256.m</w:t>
            </w:r>
          </w:p>
        </w:tc>
        <w:tc>
          <w:tcPr>
            <w:tcW w:w="2841" w:type="dxa"/>
          </w:tcPr>
          <w:p w:rsidR="00345308" w:rsidRDefault="00754C12">
            <w:r w:rsidRPr="00754C12">
              <w:t>0.005977</w:t>
            </w:r>
          </w:p>
        </w:tc>
        <w:tc>
          <w:tcPr>
            <w:tcW w:w="2841" w:type="dxa"/>
          </w:tcPr>
          <w:p w:rsidR="00345308" w:rsidRDefault="00754C12">
            <w:r w:rsidRPr="00754C12">
              <w:t>0.011495</w:t>
            </w:r>
          </w:p>
        </w:tc>
      </w:tr>
      <w:tr w:rsidR="00345308" w:rsidTr="00345308">
        <w:tc>
          <w:tcPr>
            <w:tcW w:w="2840" w:type="dxa"/>
          </w:tcPr>
          <w:p w:rsidR="00345308" w:rsidRDefault="00345308">
            <w:r>
              <w:t>Test_</w:t>
            </w:r>
            <w:r>
              <w:rPr>
                <w:rFonts w:hint="eastAsia"/>
              </w:rPr>
              <w:t>4096</w:t>
            </w:r>
            <w:r w:rsidRPr="00345308">
              <w:t>.m</w:t>
            </w:r>
          </w:p>
        </w:tc>
        <w:tc>
          <w:tcPr>
            <w:tcW w:w="2841" w:type="dxa"/>
          </w:tcPr>
          <w:p w:rsidR="00345308" w:rsidRDefault="00754C12">
            <w:r w:rsidRPr="00754C12">
              <w:t>0.279804</w:t>
            </w:r>
          </w:p>
        </w:tc>
        <w:tc>
          <w:tcPr>
            <w:tcW w:w="2841" w:type="dxa"/>
          </w:tcPr>
          <w:p w:rsidR="00345308" w:rsidRDefault="00754C12">
            <w:r w:rsidRPr="00754C12">
              <w:t>0.088276</w:t>
            </w:r>
          </w:p>
        </w:tc>
      </w:tr>
      <w:tr w:rsidR="00345308" w:rsidTr="00345308">
        <w:tc>
          <w:tcPr>
            <w:tcW w:w="2840" w:type="dxa"/>
          </w:tcPr>
          <w:p w:rsidR="00345308" w:rsidRDefault="00345308">
            <w:r>
              <w:t>Test_</w:t>
            </w:r>
            <w:r>
              <w:rPr>
                <w:rFonts w:hint="eastAsia"/>
              </w:rPr>
              <w:t>65536</w:t>
            </w:r>
            <w:r w:rsidRPr="00345308">
              <w:t>.m</w:t>
            </w:r>
          </w:p>
        </w:tc>
        <w:tc>
          <w:tcPr>
            <w:tcW w:w="2841" w:type="dxa"/>
          </w:tcPr>
          <w:p w:rsidR="00345308" w:rsidRDefault="00754C12">
            <w:r w:rsidRPr="00754C12">
              <w:t>63.222516</w:t>
            </w:r>
          </w:p>
        </w:tc>
        <w:tc>
          <w:tcPr>
            <w:tcW w:w="2841" w:type="dxa"/>
          </w:tcPr>
          <w:p w:rsidR="00345308" w:rsidRDefault="00754C12">
            <w:r w:rsidRPr="00754C12">
              <w:t>22.704812</w:t>
            </w:r>
          </w:p>
        </w:tc>
      </w:tr>
      <w:tr w:rsidR="00345308" w:rsidTr="00345308">
        <w:tc>
          <w:tcPr>
            <w:tcW w:w="2840" w:type="dxa"/>
          </w:tcPr>
          <w:p w:rsidR="00345308" w:rsidRDefault="00345308">
            <w:r>
              <w:t>Test_</w:t>
            </w:r>
            <w:r>
              <w:rPr>
                <w:rFonts w:hint="eastAsia"/>
              </w:rPr>
              <w:t>1048576</w:t>
            </w:r>
            <w:r w:rsidRPr="00345308">
              <w:t>.m</w:t>
            </w:r>
          </w:p>
        </w:tc>
        <w:tc>
          <w:tcPr>
            <w:tcW w:w="2841" w:type="dxa"/>
          </w:tcPr>
          <w:p w:rsidR="00345308" w:rsidRDefault="00754C12">
            <w:r>
              <w:t>N</w:t>
            </w:r>
            <w:r>
              <w:rPr>
                <w:rFonts w:hint="eastAsia"/>
              </w:rPr>
              <w:t>ot able to complete*</w:t>
            </w:r>
          </w:p>
        </w:tc>
        <w:tc>
          <w:tcPr>
            <w:tcW w:w="2841" w:type="dxa"/>
          </w:tcPr>
          <w:p w:rsidR="00345308" w:rsidRDefault="00754C12">
            <w:r w:rsidRPr="00754C12">
              <w:t>Not able to complete*</w:t>
            </w:r>
          </w:p>
        </w:tc>
      </w:tr>
    </w:tbl>
    <w:p w:rsidR="00345308" w:rsidRDefault="0034530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54C12" w:rsidTr="008875C4">
        <w:tc>
          <w:tcPr>
            <w:tcW w:w="2840" w:type="dxa"/>
          </w:tcPr>
          <w:p w:rsidR="00754C12" w:rsidRDefault="00754C12" w:rsidP="008875C4">
            <w:r>
              <w:rPr>
                <w:rFonts w:hint="eastAsia"/>
              </w:rPr>
              <w:t>Test File Name</w:t>
            </w:r>
          </w:p>
        </w:tc>
        <w:tc>
          <w:tcPr>
            <w:tcW w:w="2841" w:type="dxa"/>
          </w:tcPr>
          <w:p w:rsidR="00754C12" w:rsidRDefault="00754C12" w:rsidP="008875C4">
            <w:proofErr w:type="spellStart"/>
            <w:r>
              <w:rPr>
                <w:rFonts w:hint="eastAsia"/>
              </w:rPr>
              <w:t>Time_BubbleSort</w:t>
            </w:r>
            <w:proofErr w:type="spellEnd"/>
            <w:r>
              <w:rPr>
                <w:rFonts w:hint="eastAsia"/>
              </w:rPr>
              <w:t xml:space="preserve"> (s)</w:t>
            </w:r>
          </w:p>
        </w:tc>
        <w:tc>
          <w:tcPr>
            <w:tcW w:w="2841" w:type="dxa"/>
          </w:tcPr>
          <w:p w:rsidR="00754C12" w:rsidRDefault="00754C12" w:rsidP="008875C4">
            <w:r>
              <w:rPr>
                <w:rFonts w:hint="eastAsia"/>
              </w:rPr>
              <w:t>Time_Sort1 (s)</w:t>
            </w:r>
          </w:p>
        </w:tc>
      </w:tr>
      <w:tr w:rsidR="00754C12" w:rsidTr="008875C4">
        <w:tc>
          <w:tcPr>
            <w:tcW w:w="2840" w:type="dxa"/>
          </w:tcPr>
          <w:p w:rsidR="00754C12" w:rsidRDefault="00754C12" w:rsidP="008875C4">
            <w:r>
              <w:rPr>
                <w:rFonts w:hint="eastAsia"/>
              </w:rPr>
              <w:t>Test_256.m</w:t>
            </w:r>
          </w:p>
        </w:tc>
        <w:tc>
          <w:tcPr>
            <w:tcW w:w="2841" w:type="dxa"/>
          </w:tcPr>
          <w:p w:rsidR="00754C12" w:rsidRDefault="00754C12" w:rsidP="008875C4">
            <w:r w:rsidRPr="00754C12">
              <w:t>0.001436</w:t>
            </w:r>
          </w:p>
        </w:tc>
        <w:tc>
          <w:tcPr>
            <w:tcW w:w="2841" w:type="dxa"/>
          </w:tcPr>
          <w:p w:rsidR="00754C12" w:rsidRDefault="00754C12" w:rsidP="008875C4">
            <w:r w:rsidRPr="00754C12">
              <w:t>0.001239</w:t>
            </w:r>
          </w:p>
        </w:tc>
      </w:tr>
      <w:tr w:rsidR="00754C12" w:rsidTr="008875C4">
        <w:tc>
          <w:tcPr>
            <w:tcW w:w="2840" w:type="dxa"/>
          </w:tcPr>
          <w:p w:rsidR="00754C12" w:rsidRDefault="00754C12" w:rsidP="008875C4">
            <w:r>
              <w:t>Test_</w:t>
            </w:r>
            <w:r>
              <w:rPr>
                <w:rFonts w:hint="eastAsia"/>
              </w:rPr>
              <w:t>4096</w:t>
            </w:r>
            <w:r w:rsidRPr="00345308">
              <w:t>.m</w:t>
            </w:r>
          </w:p>
        </w:tc>
        <w:tc>
          <w:tcPr>
            <w:tcW w:w="2841" w:type="dxa"/>
          </w:tcPr>
          <w:p w:rsidR="00754C12" w:rsidRDefault="00754C12" w:rsidP="008875C4">
            <w:r w:rsidRPr="00754C12">
              <w:t>0.231716</w:t>
            </w:r>
          </w:p>
        </w:tc>
        <w:tc>
          <w:tcPr>
            <w:tcW w:w="2841" w:type="dxa"/>
          </w:tcPr>
          <w:p w:rsidR="00754C12" w:rsidRDefault="00754C12" w:rsidP="008875C4">
            <w:r w:rsidRPr="00754C12">
              <w:t>0.152668</w:t>
            </w:r>
          </w:p>
        </w:tc>
      </w:tr>
      <w:tr w:rsidR="00754C12" w:rsidTr="008875C4">
        <w:tc>
          <w:tcPr>
            <w:tcW w:w="2840" w:type="dxa"/>
          </w:tcPr>
          <w:p w:rsidR="00754C12" w:rsidRDefault="00754C12" w:rsidP="008875C4">
            <w:r>
              <w:t>Test_</w:t>
            </w:r>
            <w:r>
              <w:rPr>
                <w:rFonts w:hint="eastAsia"/>
              </w:rPr>
              <w:t>65536</w:t>
            </w:r>
            <w:r w:rsidRPr="00345308">
              <w:t>.m</w:t>
            </w:r>
          </w:p>
        </w:tc>
        <w:tc>
          <w:tcPr>
            <w:tcW w:w="2841" w:type="dxa"/>
          </w:tcPr>
          <w:p w:rsidR="00754C12" w:rsidRDefault="00754C12" w:rsidP="008875C4">
            <w:r w:rsidRPr="00754C12">
              <w:t>59.453529</w:t>
            </w:r>
          </w:p>
        </w:tc>
        <w:tc>
          <w:tcPr>
            <w:tcW w:w="2841" w:type="dxa"/>
          </w:tcPr>
          <w:p w:rsidR="00754C12" w:rsidRDefault="00754C12" w:rsidP="008875C4">
            <w:r w:rsidRPr="00754C12">
              <w:t>21.229748</w:t>
            </w:r>
          </w:p>
        </w:tc>
      </w:tr>
      <w:tr w:rsidR="00754C12" w:rsidTr="008875C4">
        <w:tc>
          <w:tcPr>
            <w:tcW w:w="2840" w:type="dxa"/>
          </w:tcPr>
          <w:p w:rsidR="00754C12" w:rsidRDefault="00754C12" w:rsidP="008875C4">
            <w:r>
              <w:t>Test_</w:t>
            </w:r>
            <w:r>
              <w:rPr>
                <w:rFonts w:hint="eastAsia"/>
              </w:rPr>
              <w:t>1048576</w:t>
            </w:r>
            <w:r w:rsidRPr="00345308">
              <w:t>.m</w:t>
            </w:r>
          </w:p>
        </w:tc>
        <w:tc>
          <w:tcPr>
            <w:tcW w:w="2841" w:type="dxa"/>
          </w:tcPr>
          <w:p w:rsidR="00754C12" w:rsidRDefault="00754C12" w:rsidP="008875C4">
            <w:r>
              <w:t>N</w:t>
            </w:r>
            <w:r>
              <w:rPr>
                <w:rFonts w:hint="eastAsia"/>
              </w:rPr>
              <w:t>ot able to complete*</w:t>
            </w:r>
          </w:p>
        </w:tc>
        <w:tc>
          <w:tcPr>
            <w:tcW w:w="2841" w:type="dxa"/>
          </w:tcPr>
          <w:p w:rsidR="00754C12" w:rsidRDefault="00754C12" w:rsidP="008875C4">
            <w:r w:rsidRPr="00754C12">
              <w:t>Not able to complete*</w:t>
            </w:r>
          </w:p>
        </w:tc>
      </w:tr>
    </w:tbl>
    <w:p w:rsidR="00754C12" w:rsidRPr="009D117A" w:rsidRDefault="00754C12">
      <w:pPr>
        <w:rPr>
          <w:b/>
        </w:rPr>
      </w:pPr>
      <w:r w:rsidRPr="009D117A">
        <w:rPr>
          <w:rFonts w:hint="eastAsia"/>
          <w:b/>
        </w:rPr>
        <w:t xml:space="preserve">Practically, Sort1 is somehow faster than </w:t>
      </w:r>
      <w:proofErr w:type="spellStart"/>
      <w:r w:rsidRPr="009D117A">
        <w:rPr>
          <w:rFonts w:hint="eastAsia"/>
          <w:b/>
        </w:rPr>
        <w:t>BubbleSort</w:t>
      </w:r>
      <w:proofErr w:type="spellEnd"/>
      <w:r w:rsidRPr="009D117A">
        <w:rPr>
          <w:rFonts w:hint="eastAsia"/>
          <w:b/>
        </w:rPr>
        <w:t>.</w:t>
      </w:r>
    </w:p>
    <w:p w:rsidR="00754C12" w:rsidRDefault="00754C12">
      <w:r>
        <w:rPr>
          <w:rFonts w:hint="eastAsia"/>
        </w:rPr>
        <w:t>*: waited over 30 minutes, no results displayed.</w:t>
      </w:r>
    </w:p>
    <w:p w:rsidR="00754C12" w:rsidRDefault="00754C12"/>
    <w:p w:rsidR="00F80636" w:rsidRDefault="00F80636"/>
    <w:p w:rsidR="00345308" w:rsidRDefault="00345308"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</w:p>
    <w:p w:rsidR="00754C12" w:rsidRDefault="00754C12">
      <w:r>
        <w:rPr>
          <w:rFonts w:hint="eastAsia"/>
        </w:rPr>
        <w:t>a.</w:t>
      </w:r>
      <w:r w:rsidR="00010DA7">
        <w:rPr>
          <w:rFonts w:hint="eastAsia"/>
        </w:rPr>
        <w:t xml:space="preserve"> Tested the speed of Sort1 and </w:t>
      </w:r>
      <w:proofErr w:type="spellStart"/>
      <w:r w:rsidR="00010DA7">
        <w:rPr>
          <w:rFonts w:hint="eastAsia"/>
        </w:rPr>
        <w:t>MergeSort</w:t>
      </w:r>
      <w:proofErr w:type="spellEnd"/>
      <w:r w:rsidR="00010DA7">
        <w:rPr>
          <w:rFonts w:hint="eastAsia"/>
        </w:rPr>
        <w:t xml:space="preserve"> respectively with array containing (512*2^n) numbers (n=0:10) in file </w:t>
      </w:r>
      <w:r w:rsidR="00010DA7">
        <w:t>“</w:t>
      </w:r>
      <w:r w:rsidR="00010DA7">
        <w:rPr>
          <w:rFonts w:hint="eastAsia"/>
        </w:rPr>
        <w:t>3a_</w:t>
      </w:r>
      <w:r w:rsidR="00FE2A1A">
        <w:rPr>
          <w:rFonts w:hint="eastAsia"/>
        </w:rPr>
        <w:t>TimeTrial</w:t>
      </w:r>
      <w:r w:rsidR="0024392A">
        <w:rPr>
          <w:rFonts w:hint="eastAsia"/>
        </w:rPr>
        <w:t>.m</w:t>
      </w:r>
      <w:r w:rsidR="00010DA7">
        <w:t>”</w:t>
      </w:r>
      <w:r w:rsidR="00FE2A1A">
        <w:rPr>
          <w:rFonts w:hint="eastAsia"/>
        </w:rPr>
        <w:t>.</w:t>
      </w:r>
    </w:p>
    <w:p w:rsidR="00FE2A1A" w:rsidRDefault="00FE2A1A">
      <w:r>
        <w:rPr>
          <w:rFonts w:hint="eastAsia"/>
        </w:rPr>
        <w:t xml:space="preserve">When n&gt;=1, i.e., when there are 1024 or more numbers in the array, </w:t>
      </w:r>
      <w:proofErr w:type="spellStart"/>
      <w:r>
        <w:rPr>
          <w:rFonts w:hint="eastAsia"/>
        </w:rPr>
        <w:t>MergeSort</w:t>
      </w:r>
      <w:proofErr w:type="spellEnd"/>
      <w:r>
        <w:rPr>
          <w:rFonts w:hint="eastAsia"/>
        </w:rPr>
        <w:t xml:space="preserve"> would be faster than Sort1.</w:t>
      </w:r>
    </w:p>
    <w:p w:rsidR="00FE2A1A" w:rsidRDefault="00FE2A1A">
      <w:r>
        <w:rPr>
          <w:rFonts w:hint="eastAsia"/>
        </w:rPr>
        <w:t>Therefore, 1024 is picked as n in MergeSort2.</w:t>
      </w:r>
    </w:p>
    <w:p w:rsidR="00FE2A1A" w:rsidRDefault="00FE2A1A">
      <w:r>
        <w:t>Function MergeSort2 is in file “</w:t>
      </w:r>
      <w:r w:rsidRPr="00FE2A1A">
        <w:t>MergeSort2</w:t>
      </w:r>
      <w:r w:rsidR="0024392A">
        <w:rPr>
          <w:rFonts w:hint="eastAsia"/>
        </w:rPr>
        <w:t>.m</w:t>
      </w:r>
      <w:r>
        <w:t>”</w:t>
      </w:r>
      <w:r w:rsidR="0024392A">
        <w:rPr>
          <w:rFonts w:hint="eastAsia"/>
        </w:rPr>
        <w:t>.</w:t>
      </w:r>
      <w:bookmarkStart w:id="0" w:name="_GoBack"/>
      <w:bookmarkEnd w:id="0"/>
    </w:p>
    <w:p w:rsidR="00FE2A1A" w:rsidRDefault="00FE2A1A"/>
    <w:p w:rsidR="00FE2A1A" w:rsidRDefault="005E2D78"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Tested the speed of </w:t>
      </w:r>
      <w:r w:rsidRPr="005E2D78">
        <w:t>Sort1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MergeSort</w:t>
      </w:r>
      <w:proofErr w:type="spellEnd"/>
      <w:r w:rsidRPr="005E2D78">
        <w:t xml:space="preserve"> and MergeSort</w:t>
      </w:r>
      <w:r>
        <w:rPr>
          <w:rFonts w:hint="eastAsia"/>
        </w:rPr>
        <w:t>2</w:t>
      </w:r>
      <w:r w:rsidRPr="005E2D78">
        <w:t xml:space="preserve"> respectively</w:t>
      </w:r>
      <w:r w:rsidR="000E681D">
        <w:rPr>
          <w:rFonts w:hint="eastAsia"/>
        </w:rPr>
        <w:t xml:space="preserve"> with file </w:t>
      </w:r>
      <w:r w:rsidR="000E681D">
        <w:t>“</w:t>
      </w:r>
      <w:r w:rsidR="000E681D">
        <w:rPr>
          <w:rFonts w:hint="eastAsia"/>
        </w:rPr>
        <w:t>3b_Time.m</w:t>
      </w:r>
      <w:r w:rsidR="000E681D">
        <w:t>”</w:t>
      </w:r>
      <w:r w:rsidR="000E681D">
        <w:rPr>
          <w:rFonts w:hint="eastAsia"/>
        </w:rPr>
        <w:t xml:space="preserve"> for 2 times</w:t>
      </w:r>
      <w:r>
        <w:rPr>
          <w:rFonts w:hint="eastAsia"/>
        </w:rPr>
        <w:t>. B is the array cont</w:t>
      </w:r>
      <w:r w:rsidR="000E681D">
        <w:rPr>
          <w:rFonts w:hint="eastAsia"/>
        </w:rPr>
        <w:t xml:space="preserve">aining </w:t>
      </w:r>
      <w:proofErr w:type="spellStart"/>
      <w:r>
        <w:rPr>
          <w:rFonts w:hint="eastAsia"/>
        </w:rPr>
        <w:t>prespecific</w:t>
      </w:r>
      <w:proofErr w:type="spellEnd"/>
      <w:r>
        <w:rPr>
          <w:rFonts w:hint="eastAsia"/>
        </w:rPr>
        <w:t xml:space="preserve"> number in the sorted AS. </w:t>
      </w:r>
      <w:r>
        <w:t>T</w:t>
      </w:r>
      <w:r>
        <w:rPr>
          <w:rFonts w:hint="eastAsia"/>
        </w:rPr>
        <w:t>he elap</w:t>
      </w:r>
      <w:r w:rsidR="000E681D">
        <w:rPr>
          <w:rFonts w:hint="eastAsia"/>
        </w:rPr>
        <w:t xml:space="preserve">se time is the operating time for </w:t>
      </w:r>
      <w:r w:rsidR="000E681D" w:rsidRPr="000E681D">
        <w:t xml:space="preserve">Sort1, </w:t>
      </w:r>
      <w:proofErr w:type="spellStart"/>
      <w:r w:rsidR="000E681D" w:rsidRPr="000E681D">
        <w:t>MergeSort</w:t>
      </w:r>
      <w:proofErr w:type="spellEnd"/>
      <w:r w:rsidR="000E681D" w:rsidRPr="000E681D">
        <w:t xml:space="preserve"> and MergeSort2 respectively</w:t>
      </w:r>
      <w:r w:rsidR="000E681D">
        <w:rPr>
          <w:rFonts w:hint="eastAsia"/>
        </w:rPr>
        <w:t xml:space="preserve"> from top to bottom.</w:t>
      </w:r>
    </w:p>
    <w:p w:rsidR="00F80636" w:rsidRDefault="00F80636">
      <w:r>
        <w:rPr>
          <w:rFonts w:hint="eastAsia"/>
        </w:rPr>
        <w:t>(Chart on next page)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3260"/>
        <w:gridCol w:w="3311"/>
      </w:tblGrid>
      <w:tr w:rsidR="005E2D78" w:rsidTr="005E2D78">
        <w:tc>
          <w:tcPr>
            <w:tcW w:w="1951" w:type="dxa"/>
          </w:tcPr>
          <w:p w:rsidR="005E2D78" w:rsidRDefault="005E2D78">
            <w:r>
              <w:lastRenderedPageBreak/>
              <w:t>F</w:t>
            </w:r>
            <w:r>
              <w:rPr>
                <w:rFonts w:hint="eastAsia"/>
              </w:rPr>
              <w:t>ile name</w:t>
            </w:r>
          </w:p>
        </w:tc>
        <w:tc>
          <w:tcPr>
            <w:tcW w:w="3260" w:type="dxa"/>
          </w:tcPr>
          <w:p w:rsidR="005E2D78" w:rsidRDefault="000E681D">
            <w:r>
              <w:rPr>
                <w:rFonts w:hint="eastAsia"/>
              </w:rPr>
              <w:t>Test</w:t>
            </w:r>
            <w:r w:rsidR="004542B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</w:p>
        </w:tc>
        <w:tc>
          <w:tcPr>
            <w:tcW w:w="3311" w:type="dxa"/>
          </w:tcPr>
          <w:p w:rsidR="005E2D78" w:rsidRDefault="004542B2">
            <w:r>
              <w:rPr>
                <w:rFonts w:hint="eastAsia"/>
              </w:rPr>
              <w:t>Test 2</w:t>
            </w:r>
          </w:p>
        </w:tc>
      </w:tr>
      <w:tr w:rsidR="005E2D78" w:rsidTr="005E2D78">
        <w:tc>
          <w:tcPr>
            <w:tcW w:w="1951" w:type="dxa"/>
          </w:tcPr>
          <w:p w:rsidR="005E2D78" w:rsidRDefault="005E2D78">
            <w:r w:rsidRPr="005E2D78">
              <w:t>Test_256.m</w:t>
            </w:r>
          </w:p>
        </w:tc>
        <w:tc>
          <w:tcPr>
            <w:tcW w:w="3260" w:type="dxa"/>
          </w:tcPr>
          <w:p w:rsidR="000E681D" w:rsidRDefault="000E681D" w:rsidP="000E681D">
            <w:r>
              <w:t>Elapsed time is 0.002545 seconds.</w:t>
            </w:r>
          </w:p>
          <w:p w:rsidR="000E681D" w:rsidRDefault="000E681D" w:rsidP="000E681D">
            <w:r>
              <w:t>Elapsed time is 0.003033 seconds.</w:t>
            </w:r>
          </w:p>
          <w:p w:rsidR="000E681D" w:rsidRDefault="000E681D" w:rsidP="000E681D">
            <w:r>
              <w:t>Elapsed time is 0.004840 seconds.</w:t>
            </w:r>
          </w:p>
          <w:p w:rsidR="000E681D" w:rsidRDefault="000E681D" w:rsidP="000E681D"/>
          <w:p w:rsidR="000E681D" w:rsidRDefault="000E681D" w:rsidP="000E681D">
            <w:r>
              <w:t>B =</w:t>
            </w:r>
          </w:p>
          <w:p w:rsidR="000E681D" w:rsidRDefault="000E681D" w:rsidP="000E681D">
            <w:r>
              <w:t xml:space="preserve">    0.0007</w:t>
            </w:r>
          </w:p>
          <w:p w:rsidR="000E681D" w:rsidRDefault="000E681D" w:rsidP="000E681D">
            <w:r>
              <w:t xml:space="preserve">    0.1659</w:t>
            </w:r>
          </w:p>
          <w:p w:rsidR="000E681D" w:rsidRDefault="000E681D" w:rsidP="000E681D">
            <w:r>
              <w:t xml:space="preserve">    0.2347</w:t>
            </w:r>
          </w:p>
          <w:p w:rsidR="000E681D" w:rsidRDefault="000E681D" w:rsidP="000E681D">
            <w:r>
              <w:t xml:space="preserve">    0.4438</w:t>
            </w:r>
          </w:p>
          <w:p w:rsidR="005E2D78" w:rsidRDefault="000E681D" w:rsidP="000E681D">
            <w:r>
              <w:t xml:space="preserve">    0.9966</w:t>
            </w:r>
          </w:p>
        </w:tc>
        <w:tc>
          <w:tcPr>
            <w:tcW w:w="3311" w:type="dxa"/>
          </w:tcPr>
          <w:p w:rsidR="004542B2" w:rsidRDefault="004542B2" w:rsidP="004542B2">
            <w:r>
              <w:t>Elapsed time is 0.000997 seconds.</w:t>
            </w:r>
          </w:p>
          <w:p w:rsidR="004542B2" w:rsidRDefault="004542B2" w:rsidP="004542B2">
            <w:r>
              <w:t>Elapsed time is 0.002596 seconds.</w:t>
            </w:r>
          </w:p>
          <w:p w:rsidR="004542B2" w:rsidRDefault="004542B2" w:rsidP="004542B2">
            <w:r>
              <w:t>Elapsed time is 0.001047 seconds.</w:t>
            </w:r>
          </w:p>
          <w:p w:rsidR="004542B2" w:rsidRDefault="004542B2" w:rsidP="004542B2"/>
          <w:p w:rsidR="004542B2" w:rsidRDefault="004542B2" w:rsidP="004542B2">
            <w:r>
              <w:t>B =</w:t>
            </w:r>
          </w:p>
          <w:p w:rsidR="004542B2" w:rsidRDefault="004542B2" w:rsidP="004542B2">
            <w:r>
              <w:t xml:space="preserve">    0.0007</w:t>
            </w:r>
          </w:p>
          <w:p w:rsidR="004542B2" w:rsidRDefault="004542B2" w:rsidP="004542B2">
            <w:r>
              <w:t xml:space="preserve">    0.1659</w:t>
            </w:r>
          </w:p>
          <w:p w:rsidR="004542B2" w:rsidRDefault="004542B2" w:rsidP="004542B2">
            <w:r>
              <w:t xml:space="preserve">    0.2347</w:t>
            </w:r>
          </w:p>
          <w:p w:rsidR="004542B2" w:rsidRDefault="004542B2" w:rsidP="004542B2">
            <w:r>
              <w:t xml:space="preserve">    0.4438</w:t>
            </w:r>
          </w:p>
          <w:p w:rsidR="005E2D78" w:rsidRDefault="004542B2" w:rsidP="004542B2">
            <w:r>
              <w:t xml:space="preserve">    0.9966</w:t>
            </w:r>
          </w:p>
        </w:tc>
      </w:tr>
      <w:tr w:rsidR="005E2D78" w:rsidTr="005E2D78">
        <w:tc>
          <w:tcPr>
            <w:tcW w:w="1951" w:type="dxa"/>
          </w:tcPr>
          <w:p w:rsidR="005E2D78" w:rsidRDefault="000E681D">
            <w:r w:rsidRPr="000E681D">
              <w:t>Test_4096.m</w:t>
            </w:r>
          </w:p>
        </w:tc>
        <w:tc>
          <w:tcPr>
            <w:tcW w:w="3260" w:type="dxa"/>
          </w:tcPr>
          <w:p w:rsidR="000E681D" w:rsidRDefault="000E681D" w:rsidP="000E681D">
            <w:r>
              <w:t>Elapsed time is 0.086085 seconds.</w:t>
            </w:r>
          </w:p>
          <w:p w:rsidR="000E681D" w:rsidRDefault="000E681D" w:rsidP="000E681D">
            <w:r>
              <w:t>Elapsed time is 0.019726 seconds.</w:t>
            </w:r>
          </w:p>
          <w:p w:rsidR="000E681D" w:rsidRDefault="000E681D" w:rsidP="000E681D">
            <w:r>
              <w:t>Elapsed time is 0.022254 seconds.</w:t>
            </w:r>
          </w:p>
          <w:p w:rsidR="000E681D" w:rsidRDefault="000E681D" w:rsidP="000E681D"/>
          <w:p w:rsidR="000E681D" w:rsidRDefault="000E681D" w:rsidP="000E681D">
            <w:r>
              <w:t>B =</w:t>
            </w:r>
          </w:p>
          <w:p w:rsidR="000E681D" w:rsidRDefault="000E681D" w:rsidP="000E681D">
            <w:r>
              <w:t xml:space="preserve">    0.0000</w:t>
            </w:r>
          </w:p>
          <w:p w:rsidR="000E681D" w:rsidRDefault="000E681D" w:rsidP="000E681D">
            <w:r>
              <w:t xml:space="preserve">    0.1423</w:t>
            </w:r>
          </w:p>
          <w:p w:rsidR="000E681D" w:rsidRDefault="000E681D" w:rsidP="000E681D">
            <w:r>
              <w:t xml:space="preserve">    0.2010</w:t>
            </w:r>
          </w:p>
          <w:p w:rsidR="000E681D" w:rsidRDefault="000E681D" w:rsidP="000E681D">
            <w:r>
              <w:t xml:space="preserve">    0.4284</w:t>
            </w:r>
          </w:p>
          <w:p w:rsidR="005E2D78" w:rsidRDefault="000E681D" w:rsidP="000E681D">
            <w:r>
              <w:t xml:space="preserve">    0.9999</w:t>
            </w:r>
          </w:p>
        </w:tc>
        <w:tc>
          <w:tcPr>
            <w:tcW w:w="3311" w:type="dxa"/>
          </w:tcPr>
          <w:p w:rsidR="004542B2" w:rsidRDefault="004542B2" w:rsidP="004542B2">
            <w:r>
              <w:t>Elapsed time is 0.092279 seconds.</w:t>
            </w:r>
          </w:p>
          <w:p w:rsidR="004542B2" w:rsidRDefault="004542B2" w:rsidP="004542B2">
            <w:r>
              <w:t>Elapsed time is 0.018883 seconds.</w:t>
            </w:r>
          </w:p>
          <w:p w:rsidR="004542B2" w:rsidRDefault="004542B2" w:rsidP="004542B2">
            <w:r>
              <w:t>Elapsed time is 0.020741 seconds.</w:t>
            </w:r>
          </w:p>
          <w:p w:rsidR="004542B2" w:rsidRDefault="004542B2" w:rsidP="004542B2"/>
          <w:p w:rsidR="004542B2" w:rsidRDefault="004542B2" w:rsidP="004542B2">
            <w:r>
              <w:t>B =</w:t>
            </w:r>
          </w:p>
          <w:p w:rsidR="004542B2" w:rsidRDefault="004542B2" w:rsidP="004542B2">
            <w:r>
              <w:t xml:space="preserve">    0.0000</w:t>
            </w:r>
          </w:p>
          <w:p w:rsidR="004542B2" w:rsidRDefault="004542B2" w:rsidP="004542B2">
            <w:r>
              <w:t xml:space="preserve">    0.1423</w:t>
            </w:r>
          </w:p>
          <w:p w:rsidR="004542B2" w:rsidRDefault="004542B2" w:rsidP="004542B2">
            <w:r>
              <w:t xml:space="preserve">    0.2010</w:t>
            </w:r>
          </w:p>
          <w:p w:rsidR="004542B2" w:rsidRDefault="004542B2" w:rsidP="004542B2">
            <w:r>
              <w:t xml:space="preserve">    0.4284</w:t>
            </w:r>
          </w:p>
          <w:p w:rsidR="005E2D78" w:rsidRDefault="004542B2" w:rsidP="004542B2">
            <w:r>
              <w:t xml:space="preserve">    0.9999</w:t>
            </w:r>
          </w:p>
        </w:tc>
      </w:tr>
      <w:tr w:rsidR="005E2D78" w:rsidTr="005E2D78">
        <w:tc>
          <w:tcPr>
            <w:tcW w:w="1951" w:type="dxa"/>
          </w:tcPr>
          <w:p w:rsidR="005E2D78" w:rsidRDefault="000E681D">
            <w:r w:rsidRPr="000E681D">
              <w:t>Test_65536.m</w:t>
            </w:r>
          </w:p>
        </w:tc>
        <w:tc>
          <w:tcPr>
            <w:tcW w:w="3260" w:type="dxa"/>
          </w:tcPr>
          <w:p w:rsidR="000E681D" w:rsidRDefault="000E681D" w:rsidP="000E681D">
            <w:r>
              <w:t>Elapsed time is 21.916422 seconds.</w:t>
            </w:r>
          </w:p>
          <w:p w:rsidR="000E681D" w:rsidRDefault="000E681D" w:rsidP="000E681D">
            <w:r>
              <w:t>Elapsed time is 0.301678 seconds.</w:t>
            </w:r>
          </w:p>
          <w:p w:rsidR="000E681D" w:rsidRDefault="000E681D" w:rsidP="000E681D">
            <w:r>
              <w:t>Elapsed time is 0.305445 seconds.</w:t>
            </w:r>
          </w:p>
          <w:p w:rsidR="000E681D" w:rsidRDefault="000E681D" w:rsidP="000E681D"/>
          <w:p w:rsidR="000E681D" w:rsidRDefault="000E681D" w:rsidP="000E681D">
            <w:r>
              <w:t>B =</w:t>
            </w:r>
          </w:p>
          <w:p w:rsidR="000E681D" w:rsidRDefault="000E681D" w:rsidP="000E681D">
            <w:r>
              <w:t xml:space="preserve">    0.0000</w:t>
            </w:r>
          </w:p>
          <w:p w:rsidR="000E681D" w:rsidRDefault="000E681D" w:rsidP="000E681D">
            <w:r>
              <w:t xml:space="preserve">    0.1435</w:t>
            </w:r>
          </w:p>
          <w:p w:rsidR="000E681D" w:rsidRDefault="000E681D" w:rsidP="000E681D">
            <w:r>
              <w:t xml:space="preserve">    0.2013</w:t>
            </w:r>
          </w:p>
          <w:p w:rsidR="000E681D" w:rsidRDefault="000E681D" w:rsidP="000E681D">
            <w:r>
              <w:t xml:space="preserve">    0.4265</w:t>
            </w:r>
          </w:p>
          <w:p w:rsidR="005E2D78" w:rsidRDefault="000E681D" w:rsidP="000E681D">
            <w:pPr>
              <w:ind w:firstLineChars="200" w:firstLine="420"/>
            </w:pPr>
            <w:r>
              <w:t>1.0000</w:t>
            </w:r>
          </w:p>
        </w:tc>
        <w:tc>
          <w:tcPr>
            <w:tcW w:w="3311" w:type="dxa"/>
          </w:tcPr>
          <w:p w:rsidR="004542B2" w:rsidRDefault="004542B2" w:rsidP="004542B2">
            <w:r>
              <w:t>Elapsed time is 21.672453 seconds.</w:t>
            </w:r>
          </w:p>
          <w:p w:rsidR="004542B2" w:rsidRDefault="004542B2" w:rsidP="004542B2">
            <w:r>
              <w:t>Elapsed time is 0.308071 seconds.</w:t>
            </w:r>
          </w:p>
          <w:p w:rsidR="004542B2" w:rsidRDefault="004542B2" w:rsidP="004542B2">
            <w:r>
              <w:t>Elapsed time is 0.447742 seconds.</w:t>
            </w:r>
          </w:p>
          <w:p w:rsidR="004542B2" w:rsidRDefault="004542B2" w:rsidP="004542B2"/>
          <w:p w:rsidR="004542B2" w:rsidRDefault="004542B2" w:rsidP="004542B2">
            <w:r>
              <w:t>B =</w:t>
            </w:r>
          </w:p>
          <w:p w:rsidR="004542B2" w:rsidRDefault="004542B2" w:rsidP="004542B2">
            <w:r>
              <w:t xml:space="preserve">    0.0000</w:t>
            </w:r>
          </w:p>
          <w:p w:rsidR="004542B2" w:rsidRDefault="004542B2" w:rsidP="004542B2">
            <w:r>
              <w:t xml:space="preserve">    0.1435</w:t>
            </w:r>
          </w:p>
          <w:p w:rsidR="004542B2" w:rsidRDefault="004542B2" w:rsidP="004542B2">
            <w:r>
              <w:t xml:space="preserve">    0.2013</w:t>
            </w:r>
          </w:p>
          <w:p w:rsidR="004542B2" w:rsidRDefault="004542B2" w:rsidP="004542B2">
            <w:r>
              <w:t xml:space="preserve">    0.4265</w:t>
            </w:r>
          </w:p>
          <w:p w:rsidR="005E2D78" w:rsidRDefault="004542B2" w:rsidP="004542B2">
            <w:r>
              <w:t xml:space="preserve">    1.0000</w:t>
            </w:r>
          </w:p>
        </w:tc>
      </w:tr>
      <w:tr w:rsidR="005E2D78" w:rsidTr="005E2D78">
        <w:tc>
          <w:tcPr>
            <w:tcW w:w="1951" w:type="dxa"/>
          </w:tcPr>
          <w:p w:rsidR="005E2D78" w:rsidRDefault="000E681D">
            <w:r w:rsidRPr="000E681D">
              <w:t>Test_1048576.m</w:t>
            </w:r>
          </w:p>
        </w:tc>
        <w:tc>
          <w:tcPr>
            <w:tcW w:w="3260" w:type="dxa"/>
          </w:tcPr>
          <w:p w:rsidR="005E2D78" w:rsidRDefault="000E681D">
            <w:r w:rsidRPr="000E681D">
              <w:t>Not able to complete*</w:t>
            </w:r>
          </w:p>
        </w:tc>
        <w:tc>
          <w:tcPr>
            <w:tcW w:w="3311" w:type="dxa"/>
          </w:tcPr>
          <w:p w:rsidR="005E2D78" w:rsidRDefault="000E681D">
            <w:r w:rsidRPr="000E681D">
              <w:t>Not able to complete*</w:t>
            </w:r>
          </w:p>
        </w:tc>
      </w:tr>
    </w:tbl>
    <w:p w:rsidR="005E2D78" w:rsidRPr="0027607B" w:rsidRDefault="009D117A">
      <w:r w:rsidRPr="009D117A">
        <w:t>*: waited over 30 minutes, no results displayed.</w:t>
      </w:r>
    </w:p>
    <w:sectPr w:rsidR="005E2D78" w:rsidRPr="002760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4B7" w:rsidRDefault="00DD54B7" w:rsidP="00723194">
      <w:r>
        <w:separator/>
      </w:r>
    </w:p>
  </w:endnote>
  <w:endnote w:type="continuationSeparator" w:id="0">
    <w:p w:rsidR="00DD54B7" w:rsidRDefault="00DD54B7" w:rsidP="00723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194" w:rsidRDefault="0072319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194" w:rsidRDefault="0072319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194" w:rsidRDefault="0072319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4B7" w:rsidRDefault="00DD54B7" w:rsidP="00723194">
      <w:r>
        <w:separator/>
      </w:r>
    </w:p>
  </w:footnote>
  <w:footnote w:type="continuationSeparator" w:id="0">
    <w:p w:rsidR="00DD54B7" w:rsidRDefault="00DD54B7" w:rsidP="007231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194" w:rsidRDefault="0072319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194" w:rsidRDefault="00723194" w:rsidP="0024392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194" w:rsidRDefault="0072319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C36"/>
    <w:rsid w:val="00000E67"/>
    <w:rsid w:val="00002929"/>
    <w:rsid w:val="00005984"/>
    <w:rsid w:val="0000674F"/>
    <w:rsid w:val="00007761"/>
    <w:rsid w:val="00007AD8"/>
    <w:rsid w:val="00010411"/>
    <w:rsid w:val="00010DA7"/>
    <w:rsid w:val="00011806"/>
    <w:rsid w:val="00016AA2"/>
    <w:rsid w:val="00022FFE"/>
    <w:rsid w:val="00026DE9"/>
    <w:rsid w:val="000275AD"/>
    <w:rsid w:val="00031179"/>
    <w:rsid w:val="0003223F"/>
    <w:rsid w:val="000332A5"/>
    <w:rsid w:val="00036129"/>
    <w:rsid w:val="00040695"/>
    <w:rsid w:val="00041DF9"/>
    <w:rsid w:val="00042D43"/>
    <w:rsid w:val="00045336"/>
    <w:rsid w:val="0005169D"/>
    <w:rsid w:val="00056603"/>
    <w:rsid w:val="000603BE"/>
    <w:rsid w:val="00061662"/>
    <w:rsid w:val="00062538"/>
    <w:rsid w:val="0006304B"/>
    <w:rsid w:val="000641A8"/>
    <w:rsid w:val="000706FD"/>
    <w:rsid w:val="00077C05"/>
    <w:rsid w:val="0008232F"/>
    <w:rsid w:val="00083D02"/>
    <w:rsid w:val="00087268"/>
    <w:rsid w:val="000913BD"/>
    <w:rsid w:val="0009308E"/>
    <w:rsid w:val="000A2136"/>
    <w:rsid w:val="000A25E8"/>
    <w:rsid w:val="000A34C6"/>
    <w:rsid w:val="000A55AF"/>
    <w:rsid w:val="000B0787"/>
    <w:rsid w:val="000B606E"/>
    <w:rsid w:val="000C4D58"/>
    <w:rsid w:val="000C7F56"/>
    <w:rsid w:val="000D0D1F"/>
    <w:rsid w:val="000D3199"/>
    <w:rsid w:val="000D58CC"/>
    <w:rsid w:val="000E019A"/>
    <w:rsid w:val="000E681D"/>
    <w:rsid w:val="000F3129"/>
    <w:rsid w:val="000F3416"/>
    <w:rsid w:val="0010253A"/>
    <w:rsid w:val="00102D46"/>
    <w:rsid w:val="00104B33"/>
    <w:rsid w:val="00105928"/>
    <w:rsid w:val="00107B36"/>
    <w:rsid w:val="001144F0"/>
    <w:rsid w:val="001212C6"/>
    <w:rsid w:val="001218CC"/>
    <w:rsid w:val="00126452"/>
    <w:rsid w:val="001324D6"/>
    <w:rsid w:val="001325C2"/>
    <w:rsid w:val="0013301D"/>
    <w:rsid w:val="00133C90"/>
    <w:rsid w:val="00143002"/>
    <w:rsid w:val="00145E92"/>
    <w:rsid w:val="001479B2"/>
    <w:rsid w:val="00167BBA"/>
    <w:rsid w:val="001747F7"/>
    <w:rsid w:val="00184118"/>
    <w:rsid w:val="001844D9"/>
    <w:rsid w:val="0019215B"/>
    <w:rsid w:val="001A099A"/>
    <w:rsid w:val="001A123B"/>
    <w:rsid w:val="001A194B"/>
    <w:rsid w:val="001A2170"/>
    <w:rsid w:val="001A31CB"/>
    <w:rsid w:val="001A6AB7"/>
    <w:rsid w:val="001B145F"/>
    <w:rsid w:val="001B5281"/>
    <w:rsid w:val="001B5F99"/>
    <w:rsid w:val="001B6677"/>
    <w:rsid w:val="001B6E1C"/>
    <w:rsid w:val="001B74DB"/>
    <w:rsid w:val="001C5495"/>
    <w:rsid w:val="001D0C30"/>
    <w:rsid w:val="001D108E"/>
    <w:rsid w:val="001D1379"/>
    <w:rsid w:val="001D29C4"/>
    <w:rsid w:val="001D7F71"/>
    <w:rsid w:val="001E1827"/>
    <w:rsid w:val="001E1DE3"/>
    <w:rsid w:val="001E74A4"/>
    <w:rsid w:val="001F0E94"/>
    <w:rsid w:val="001F29D0"/>
    <w:rsid w:val="001F389A"/>
    <w:rsid w:val="001F5A6F"/>
    <w:rsid w:val="001F6F75"/>
    <w:rsid w:val="00201FF8"/>
    <w:rsid w:val="002034CD"/>
    <w:rsid w:val="002113D3"/>
    <w:rsid w:val="0021229E"/>
    <w:rsid w:val="002155B2"/>
    <w:rsid w:val="002170D9"/>
    <w:rsid w:val="00240828"/>
    <w:rsid w:val="00241AA1"/>
    <w:rsid w:val="00241BB6"/>
    <w:rsid w:val="0024392A"/>
    <w:rsid w:val="0024452C"/>
    <w:rsid w:val="0025423E"/>
    <w:rsid w:val="00260F0D"/>
    <w:rsid w:val="00266923"/>
    <w:rsid w:val="00271252"/>
    <w:rsid w:val="00272F2C"/>
    <w:rsid w:val="0027607B"/>
    <w:rsid w:val="00277E46"/>
    <w:rsid w:val="00284F19"/>
    <w:rsid w:val="002954D2"/>
    <w:rsid w:val="00295BF5"/>
    <w:rsid w:val="00296132"/>
    <w:rsid w:val="002A1A4F"/>
    <w:rsid w:val="002A1F31"/>
    <w:rsid w:val="002A3FC8"/>
    <w:rsid w:val="002A6609"/>
    <w:rsid w:val="002A6A4C"/>
    <w:rsid w:val="002B06BF"/>
    <w:rsid w:val="002B0B98"/>
    <w:rsid w:val="002B4603"/>
    <w:rsid w:val="002B49E3"/>
    <w:rsid w:val="002B5895"/>
    <w:rsid w:val="002B7A90"/>
    <w:rsid w:val="002C2BD3"/>
    <w:rsid w:val="002C464B"/>
    <w:rsid w:val="002C5054"/>
    <w:rsid w:val="002C78C0"/>
    <w:rsid w:val="002D2696"/>
    <w:rsid w:val="002D29B7"/>
    <w:rsid w:val="002D2ED4"/>
    <w:rsid w:val="002D3063"/>
    <w:rsid w:val="002D3D8E"/>
    <w:rsid w:val="002D4821"/>
    <w:rsid w:val="002D714D"/>
    <w:rsid w:val="002D7916"/>
    <w:rsid w:val="002E102D"/>
    <w:rsid w:val="002E2DB7"/>
    <w:rsid w:val="002E53D7"/>
    <w:rsid w:val="002F56B6"/>
    <w:rsid w:val="002F5EF8"/>
    <w:rsid w:val="00303ECD"/>
    <w:rsid w:val="0030428C"/>
    <w:rsid w:val="003071B7"/>
    <w:rsid w:val="00313004"/>
    <w:rsid w:val="0031509B"/>
    <w:rsid w:val="00321A48"/>
    <w:rsid w:val="003257D0"/>
    <w:rsid w:val="003259C0"/>
    <w:rsid w:val="0033041D"/>
    <w:rsid w:val="00334231"/>
    <w:rsid w:val="00334264"/>
    <w:rsid w:val="00337A62"/>
    <w:rsid w:val="00340C89"/>
    <w:rsid w:val="003422A5"/>
    <w:rsid w:val="00342AD7"/>
    <w:rsid w:val="00342EA7"/>
    <w:rsid w:val="00343FBE"/>
    <w:rsid w:val="00345308"/>
    <w:rsid w:val="0034583F"/>
    <w:rsid w:val="00346950"/>
    <w:rsid w:val="00346D87"/>
    <w:rsid w:val="00347071"/>
    <w:rsid w:val="00347982"/>
    <w:rsid w:val="00350F5B"/>
    <w:rsid w:val="00351B38"/>
    <w:rsid w:val="003551A3"/>
    <w:rsid w:val="003575E0"/>
    <w:rsid w:val="00361CFF"/>
    <w:rsid w:val="003621CB"/>
    <w:rsid w:val="00362BF1"/>
    <w:rsid w:val="00364203"/>
    <w:rsid w:val="003655CA"/>
    <w:rsid w:val="00370C0C"/>
    <w:rsid w:val="00372475"/>
    <w:rsid w:val="003733CB"/>
    <w:rsid w:val="00373C16"/>
    <w:rsid w:val="00373DC2"/>
    <w:rsid w:val="00374651"/>
    <w:rsid w:val="00381D3F"/>
    <w:rsid w:val="00384363"/>
    <w:rsid w:val="00384DFA"/>
    <w:rsid w:val="00384E2E"/>
    <w:rsid w:val="003853AE"/>
    <w:rsid w:val="00386304"/>
    <w:rsid w:val="00386F30"/>
    <w:rsid w:val="003922F0"/>
    <w:rsid w:val="00392813"/>
    <w:rsid w:val="00392BDD"/>
    <w:rsid w:val="003A21CB"/>
    <w:rsid w:val="003A32FE"/>
    <w:rsid w:val="003A6A21"/>
    <w:rsid w:val="003B0312"/>
    <w:rsid w:val="003B1808"/>
    <w:rsid w:val="003B2697"/>
    <w:rsid w:val="003B7992"/>
    <w:rsid w:val="003C0814"/>
    <w:rsid w:val="003C09A8"/>
    <w:rsid w:val="003C0AC9"/>
    <w:rsid w:val="003C0EF6"/>
    <w:rsid w:val="003C51BD"/>
    <w:rsid w:val="003C550C"/>
    <w:rsid w:val="003C6A0C"/>
    <w:rsid w:val="003D0E14"/>
    <w:rsid w:val="003D129E"/>
    <w:rsid w:val="003D199A"/>
    <w:rsid w:val="003D1CF3"/>
    <w:rsid w:val="003E2D01"/>
    <w:rsid w:val="003E3179"/>
    <w:rsid w:val="003E3552"/>
    <w:rsid w:val="003E5A1D"/>
    <w:rsid w:val="003F124D"/>
    <w:rsid w:val="003F579A"/>
    <w:rsid w:val="003F6EC1"/>
    <w:rsid w:val="004024C0"/>
    <w:rsid w:val="00404FBA"/>
    <w:rsid w:val="00406F44"/>
    <w:rsid w:val="0041072E"/>
    <w:rsid w:val="00416A2F"/>
    <w:rsid w:val="00420982"/>
    <w:rsid w:val="00426A31"/>
    <w:rsid w:val="00432EB0"/>
    <w:rsid w:val="00435A32"/>
    <w:rsid w:val="0044195B"/>
    <w:rsid w:val="00441CDD"/>
    <w:rsid w:val="004434F9"/>
    <w:rsid w:val="004542B2"/>
    <w:rsid w:val="0045457F"/>
    <w:rsid w:val="00457322"/>
    <w:rsid w:val="00462B87"/>
    <w:rsid w:val="004706D0"/>
    <w:rsid w:val="00475C6A"/>
    <w:rsid w:val="00476A7B"/>
    <w:rsid w:val="00477096"/>
    <w:rsid w:val="00480A10"/>
    <w:rsid w:val="00485E88"/>
    <w:rsid w:val="0048783F"/>
    <w:rsid w:val="004905AC"/>
    <w:rsid w:val="00491963"/>
    <w:rsid w:val="00493B91"/>
    <w:rsid w:val="004A006D"/>
    <w:rsid w:val="004A0C4D"/>
    <w:rsid w:val="004A770B"/>
    <w:rsid w:val="004A7A43"/>
    <w:rsid w:val="004B0B96"/>
    <w:rsid w:val="004B0C0A"/>
    <w:rsid w:val="004B1729"/>
    <w:rsid w:val="004C35B4"/>
    <w:rsid w:val="004C5CE1"/>
    <w:rsid w:val="004C5D17"/>
    <w:rsid w:val="004D0AB3"/>
    <w:rsid w:val="004D0CF0"/>
    <w:rsid w:val="004D70CF"/>
    <w:rsid w:val="004E234D"/>
    <w:rsid w:val="004F0467"/>
    <w:rsid w:val="004F2C5F"/>
    <w:rsid w:val="004F2DBB"/>
    <w:rsid w:val="005004A1"/>
    <w:rsid w:val="005017F4"/>
    <w:rsid w:val="00502817"/>
    <w:rsid w:val="00504D89"/>
    <w:rsid w:val="00507073"/>
    <w:rsid w:val="005105CB"/>
    <w:rsid w:val="0051140C"/>
    <w:rsid w:val="00511786"/>
    <w:rsid w:val="00514311"/>
    <w:rsid w:val="00514D7E"/>
    <w:rsid w:val="00514E1A"/>
    <w:rsid w:val="00515A60"/>
    <w:rsid w:val="00516390"/>
    <w:rsid w:val="00520998"/>
    <w:rsid w:val="00521069"/>
    <w:rsid w:val="00521F5C"/>
    <w:rsid w:val="00524C10"/>
    <w:rsid w:val="00525259"/>
    <w:rsid w:val="00533844"/>
    <w:rsid w:val="00536290"/>
    <w:rsid w:val="00541CA5"/>
    <w:rsid w:val="00550655"/>
    <w:rsid w:val="00557F8D"/>
    <w:rsid w:val="00560C84"/>
    <w:rsid w:val="00562D1B"/>
    <w:rsid w:val="005631F2"/>
    <w:rsid w:val="00565427"/>
    <w:rsid w:val="00565F35"/>
    <w:rsid w:val="005724C8"/>
    <w:rsid w:val="00575225"/>
    <w:rsid w:val="00575C01"/>
    <w:rsid w:val="00580A64"/>
    <w:rsid w:val="00581C84"/>
    <w:rsid w:val="005950C0"/>
    <w:rsid w:val="005A299C"/>
    <w:rsid w:val="005A4F20"/>
    <w:rsid w:val="005A7E5E"/>
    <w:rsid w:val="005B0B65"/>
    <w:rsid w:val="005B35EF"/>
    <w:rsid w:val="005B6602"/>
    <w:rsid w:val="005B683D"/>
    <w:rsid w:val="005B7C8D"/>
    <w:rsid w:val="005C52E0"/>
    <w:rsid w:val="005C79A8"/>
    <w:rsid w:val="005D1AD7"/>
    <w:rsid w:val="005D2199"/>
    <w:rsid w:val="005D26D8"/>
    <w:rsid w:val="005D2B32"/>
    <w:rsid w:val="005D4468"/>
    <w:rsid w:val="005E1E97"/>
    <w:rsid w:val="005E22E5"/>
    <w:rsid w:val="005E2D78"/>
    <w:rsid w:val="005E4AC7"/>
    <w:rsid w:val="005F34A6"/>
    <w:rsid w:val="005F610A"/>
    <w:rsid w:val="006008AB"/>
    <w:rsid w:val="00600E66"/>
    <w:rsid w:val="00601C1E"/>
    <w:rsid w:val="00601FBA"/>
    <w:rsid w:val="00604E74"/>
    <w:rsid w:val="0060502B"/>
    <w:rsid w:val="006115EC"/>
    <w:rsid w:val="006145C3"/>
    <w:rsid w:val="0061781E"/>
    <w:rsid w:val="00622391"/>
    <w:rsid w:val="006235A2"/>
    <w:rsid w:val="00630EF1"/>
    <w:rsid w:val="00632DCD"/>
    <w:rsid w:val="006351AD"/>
    <w:rsid w:val="006352FC"/>
    <w:rsid w:val="006363FF"/>
    <w:rsid w:val="006409DD"/>
    <w:rsid w:val="0064116E"/>
    <w:rsid w:val="00641BD1"/>
    <w:rsid w:val="00644545"/>
    <w:rsid w:val="00645A8C"/>
    <w:rsid w:val="00654E3F"/>
    <w:rsid w:val="00657A34"/>
    <w:rsid w:val="006613D3"/>
    <w:rsid w:val="00662FFA"/>
    <w:rsid w:val="006646FB"/>
    <w:rsid w:val="00670336"/>
    <w:rsid w:val="00670B07"/>
    <w:rsid w:val="006717A9"/>
    <w:rsid w:val="006721F2"/>
    <w:rsid w:val="006737A7"/>
    <w:rsid w:val="00674CEB"/>
    <w:rsid w:val="00681D06"/>
    <w:rsid w:val="00686E16"/>
    <w:rsid w:val="006907A6"/>
    <w:rsid w:val="006912B9"/>
    <w:rsid w:val="00696455"/>
    <w:rsid w:val="006A087E"/>
    <w:rsid w:val="006A0FDC"/>
    <w:rsid w:val="006A3ABA"/>
    <w:rsid w:val="006B1126"/>
    <w:rsid w:val="006B1290"/>
    <w:rsid w:val="006B3C44"/>
    <w:rsid w:val="006B5DDF"/>
    <w:rsid w:val="006C0222"/>
    <w:rsid w:val="006C28AC"/>
    <w:rsid w:val="006C555D"/>
    <w:rsid w:val="006C7190"/>
    <w:rsid w:val="006D22DD"/>
    <w:rsid w:val="006D30BC"/>
    <w:rsid w:val="006D399E"/>
    <w:rsid w:val="006D5501"/>
    <w:rsid w:val="006D61F2"/>
    <w:rsid w:val="006D7E55"/>
    <w:rsid w:val="006D7ED6"/>
    <w:rsid w:val="006E0CA7"/>
    <w:rsid w:val="006E1DB3"/>
    <w:rsid w:val="006E4756"/>
    <w:rsid w:val="006E4B6E"/>
    <w:rsid w:val="006E762F"/>
    <w:rsid w:val="006F2D9C"/>
    <w:rsid w:val="006F43A3"/>
    <w:rsid w:val="006F68DF"/>
    <w:rsid w:val="006F7225"/>
    <w:rsid w:val="007001C5"/>
    <w:rsid w:val="0070084D"/>
    <w:rsid w:val="00700941"/>
    <w:rsid w:val="00700B2A"/>
    <w:rsid w:val="0070639D"/>
    <w:rsid w:val="00715711"/>
    <w:rsid w:val="00722B8F"/>
    <w:rsid w:val="00722DF7"/>
    <w:rsid w:val="00723194"/>
    <w:rsid w:val="007314F3"/>
    <w:rsid w:val="00732459"/>
    <w:rsid w:val="00740854"/>
    <w:rsid w:val="00743C9E"/>
    <w:rsid w:val="00744715"/>
    <w:rsid w:val="00744DE4"/>
    <w:rsid w:val="00752F02"/>
    <w:rsid w:val="00754C12"/>
    <w:rsid w:val="00756CAC"/>
    <w:rsid w:val="00762774"/>
    <w:rsid w:val="00763AFF"/>
    <w:rsid w:val="007665E3"/>
    <w:rsid w:val="00771EC4"/>
    <w:rsid w:val="00773D19"/>
    <w:rsid w:val="00783AF7"/>
    <w:rsid w:val="00784AF3"/>
    <w:rsid w:val="0078714D"/>
    <w:rsid w:val="00787ACC"/>
    <w:rsid w:val="00787C32"/>
    <w:rsid w:val="007900CB"/>
    <w:rsid w:val="0079088A"/>
    <w:rsid w:val="00792BA0"/>
    <w:rsid w:val="00794644"/>
    <w:rsid w:val="00794AA6"/>
    <w:rsid w:val="00795135"/>
    <w:rsid w:val="007A11A1"/>
    <w:rsid w:val="007A4680"/>
    <w:rsid w:val="007A4CBE"/>
    <w:rsid w:val="007A58BD"/>
    <w:rsid w:val="007B300B"/>
    <w:rsid w:val="007B3DA6"/>
    <w:rsid w:val="007B7E69"/>
    <w:rsid w:val="007C2312"/>
    <w:rsid w:val="007C40E3"/>
    <w:rsid w:val="007C651A"/>
    <w:rsid w:val="007D250E"/>
    <w:rsid w:val="007D523B"/>
    <w:rsid w:val="007F7BB7"/>
    <w:rsid w:val="00801A9E"/>
    <w:rsid w:val="00801E76"/>
    <w:rsid w:val="0080480F"/>
    <w:rsid w:val="00804985"/>
    <w:rsid w:val="00805970"/>
    <w:rsid w:val="00807B8E"/>
    <w:rsid w:val="008129BB"/>
    <w:rsid w:val="0081762A"/>
    <w:rsid w:val="00821D6F"/>
    <w:rsid w:val="008221AE"/>
    <w:rsid w:val="00833E68"/>
    <w:rsid w:val="0083412A"/>
    <w:rsid w:val="008366A0"/>
    <w:rsid w:val="00840C2E"/>
    <w:rsid w:val="0084271E"/>
    <w:rsid w:val="0085123B"/>
    <w:rsid w:val="008528DD"/>
    <w:rsid w:val="00863807"/>
    <w:rsid w:val="00865A92"/>
    <w:rsid w:val="00870509"/>
    <w:rsid w:val="00870F23"/>
    <w:rsid w:val="00871B90"/>
    <w:rsid w:val="0087726E"/>
    <w:rsid w:val="00877675"/>
    <w:rsid w:val="00877A1B"/>
    <w:rsid w:val="008851FB"/>
    <w:rsid w:val="00887E2D"/>
    <w:rsid w:val="00891043"/>
    <w:rsid w:val="00893AD0"/>
    <w:rsid w:val="0089606B"/>
    <w:rsid w:val="00897D27"/>
    <w:rsid w:val="008A0E33"/>
    <w:rsid w:val="008A185B"/>
    <w:rsid w:val="008A2DC8"/>
    <w:rsid w:val="008A6485"/>
    <w:rsid w:val="008A7132"/>
    <w:rsid w:val="008B36A6"/>
    <w:rsid w:val="008B6682"/>
    <w:rsid w:val="008C136C"/>
    <w:rsid w:val="008C5839"/>
    <w:rsid w:val="008D53ED"/>
    <w:rsid w:val="008E2FC0"/>
    <w:rsid w:val="008E5A0D"/>
    <w:rsid w:val="008E6C53"/>
    <w:rsid w:val="008F3F63"/>
    <w:rsid w:val="008F55D0"/>
    <w:rsid w:val="00901362"/>
    <w:rsid w:val="00902FA0"/>
    <w:rsid w:val="00904DAC"/>
    <w:rsid w:val="009064CF"/>
    <w:rsid w:val="009104A5"/>
    <w:rsid w:val="00910DC9"/>
    <w:rsid w:val="009116AC"/>
    <w:rsid w:val="009118E3"/>
    <w:rsid w:val="00920318"/>
    <w:rsid w:val="009229FB"/>
    <w:rsid w:val="00923586"/>
    <w:rsid w:val="00925546"/>
    <w:rsid w:val="00930D78"/>
    <w:rsid w:val="009340F2"/>
    <w:rsid w:val="00936077"/>
    <w:rsid w:val="00946AF4"/>
    <w:rsid w:val="00946CCD"/>
    <w:rsid w:val="0095044E"/>
    <w:rsid w:val="00951DC5"/>
    <w:rsid w:val="009523DE"/>
    <w:rsid w:val="00952962"/>
    <w:rsid w:val="00955FE1"/>
    <w:rsid w:val="0095720B"/>
    <w:rsid w:val="00957C4C"/>
    <w:rsid w:val="0096464C"/>
    <w:rsid w:val="00967AE3"/>
    <w:rsid w:val="00971D88"/>
    <w:rsid w:val="00973C89"/>
    <w:rsid w:val="00973E00"/>
    <w:rsid w:val="00973FC8"/>
    <w:rsid w:val="009819D9"/>
    <w:rsid w:val="009830AB"/>
    <w:rsid w:val="009830F2"/>
    <w:rsid w:val="009944B7"/>
    <w:rsid w:val="009A47F5"/>
    <w:rsid w:val="009A503D"/>
    <w:rsid w:val="009B03A2"/>
    <w:rsid w:val="009B77B6"/>
    <w:rsid w:val="009C0526"/>
    <w:rsid w:val="009C3F67"/>
    <w:rsid w:val="009C756B"/>
    <w:rsid w:val="009D117A"/>
    <w:rsid w:val="009D2A3E"/>
    <w:rsid w:val="009D46DA"/>
    <w:rsid w:val="009D7179"/>
    <w:rsid w:val="009E13A6"/>
    <w:rsid w:val="009E2C36"/>
    <w:rsid w:val="009E35CF"/>
    <w:rsid w:val="009E5BF5"/>
    <w:rsid w:val="009E7861"/>
    <w:rsid w:val="009F00F0"/>
    <w:rsid w:val="009F0796"/>
    <w:rsid w:val="009F65B6"/>
    <w:rsid w:val="009F7943"/>
    <w:rsid w:val="00A007A5"/>
    <w:rsid w:val="00A01074"/>
    <w:rsid w:val="00A11882"/>
    <w:rsid w:val="00A11AC2"/>
    <w:rsid w:val="00A206DA"/>
    <w:rsid w:val="00A243F8"/>
    <w:rsid w:val="00A271F9"/>
    <w:rsid w:val="00A327A7"/>
    <w:rsid w:val="00A35D80"/>
    <w:rsid w:val="00A3678D"/>
    <w:rsid w:val="00A44C3A"/>
    <w:rsid w:val="00A55376"/>
    <w:rsid w:val="00A67918"/>
    <w:rsid w:val="00A70EBC"/>
    <w:rsid w:val="00A71891"/>
    <w:rsid w:val="00A77AB6"/>
    <w:rsid w:val="00A81491"/>
    <w:rsid w:val="00A81B12"/>
    <w:rsid w:val="00A86C53"/>
    <w:rsid w:val="00A914B2"/>
    <w:rsid w:val="00A972CB"/>
    <w:rsid w:val="00AA0F1B"/>
    <w:rsid w:val="00AB6D88"/>
    <w:rsid w:val="00AC0C26"/>
    <w:rsid w:val="00AC6EC4"/>
    <w:rsid w:val="00AD1E9A"/>
    <w:rsid w:val="00AD6E19"/>
    <w:rsid w:val="00AE1B2D"/>
    <w:rsid w:val="00AE2DDD"/>
    <w:rsid w:val="00AE3E3A"/>
    <w:rsid w:val="00AE5AEB"/>
    <w:rsid w:val="00AF74DD"/>
    <w:rsid w:val="00B0061E"/>
    <w:rsid w:val="00B00A1F"/>
    <w:rsid w:val="00B00D37"/>
    <w:rsid w:val="00B02381"/>
    <w:rsid w:val="00B05202"/>
    <w:rsid w:val="00B0629C"/>
    <w:rsid w:val="00B115E9"/>
    <w:rsid w:val="00B16025"/>
    <w:rsid w:val="00B16EEF"/>
    <w:rsid w:val="00B17E4B"/>
    <w:rsid w:val="00B22F47"/>
    <w:rsid w:val="00B263C9"/>
    <w:rsid w:val="00B35256"/>
    <w:rsid w:val="00B40AE4"/>
    <w:rsid w:val="00B40E64"/>
    <w:rsid w:val="00B418E2"/>
    <w:rsid w:val="00B43846"/>
    <w:rsid w:val="00B4430D"/>
    <w:rsid w:val="00B454D6"/>
    <w:rsid w:val="00B50A6D"/>
    <w:rsid w:val="00B6666D"/>
    <w:rsid w:val="00B66722"/>
    <w:rsid w:val="00B74254"/>
    <w:rsid w:val="00B7514C"/>
    <w:rsid w:val="00B75830"/>
    <w:rsid w:val="00B77A16"/>
    <w:rsid w:val="00B77D2B"/>
    <w:rsid w:val="00B814A7"/>
    <w:rsid w:val="00B81E11"/>
    <w:rsid w:val="00B85A3E"/>
    <w:rsid w:val="00B91280"/>
    <w:rsid w:val="00B92808"/>
    <w:rsid w:val="00B9419D"/>
    <w:rsid w:val="00B96668"/>
    <w:rsid w:val="00BA0D8D"/>
    <w:rsid w:val="00BA5C23"/>
    <w:rsid w:val="00BB0A1B"/>
    <w:rsid w:val="00BB5CA4"/>
    <w:rsid w:val="00BB6586"/>
    <w:rsid w:val="00BB65B4"/>
    <w:rsid w:val="00BC54D3"/>
    <w:rsid w:val="00BD18D8"/>
    <w:rsid w:val="00BD3616"/>
    <w:rsid w:val="00BD543E"/>
    <w:rsid w:val="00BE5333"/>
    <w:rsid w:val="00C01612"/>
    <w:rsid w:val="00C01D90"/>
    <w:rsid w:val="00C037B2"/>
    <w:rsid w:val="00C07886"/>
    <w:rsid w:val="00C107A3"/>
    <w:rsid w:val="00C17514"/>
    <w:rsid w:val="00C20AAF"/>
    <w:rsid w:val="00C2118D"/>
    <w:rsid w:val="00C2238A"/>
    <w:rsid w:val="00C22804"/>
    <w:rsid w:val="00C40103"/>
    <w:rsid w:val="00C44F43"/>
    <w:rsid w:val="00C46452"/>
    <w:rsid w:val="00C5252F"/>
    <w:rsid w:val="00C54881"/>
    <w:rsid w:val="00C54E53"/>
    <w:rsid w:val="00C63F48"/>
    <w:rsid w:val="00C640D0"/>
    <w:rsid w:val="00C64EFD"/>
    <w:rsid w:val="00C67840"/>
    <w:rsid w:val="00C678E4"/>
    <w:rsid w:val="00C74F2F"/>
    <w:rsid w:val="00C75A3D"/>
    <w:rsid w:val="00C824B0"/>
    <w:rsid w:val="00C8251E"/>
    <w:rsid w:val="00C82907"/>
    <w:rsid w:val="00C84405"/>
    <w:rsid w:val="00C849E2"/>
    <w:rsid w:val="00C879C8"/>
    <w:rsid w:val="00C87B5D"/>
    <w:rsid w:val="00C93C5B"/>
    <w:rsid w:val="00C967F3"/>
    <w:rsid w:val="00CA43EC"/>
    <w:rsid w:val="00CA768A"/>
    <w:rsid w:val="00CA7F71"/>
    <w:rsid w:val="00CB2800"/>
    <w:rsid w:val="00CB3693"/>
    <w:rsid w:val="00CB4092"/>
    <w:rsid w:val="00CB491D"/>
    <w:rsid w:val="00CB54C6"/>
    <w:rsid w:val="00CB734C"/>
    <w:rsid w:val="00CC1B94"/>
    <w:rsid w:val="00CC3F6F"/>
    <w:rsid w:val="00CC4BC0"/>
    <w:rsid w:val="00CC5893"/>
    <w:rsid w:val="00CD235D"/>
    <w:rsid w:val="00CD768C"/>
    <w:rsid w:val="00CD76AF"/>
    <w:rsid w:val="00CE44DF"/>
    <w:rsid w:val="00CE4BA5"/>
    <w:rsid w:val="00CE5BDA"/>
    <w:rsid w:val="00CF0AC4"/>
    <w:rsid w:val="00CF7191"/>
    <w:rsid w:val="00CF7976"/>
    <w:rsid w:val="00D03F53"/>
    <w:rsid w:val="00D073D6"/>
    <w:rsid w:val="00D0775D"/>
    <w:rsid w:val="00D1510D"/>
    <w:rsid w:val="00D17515"/>
    <w:rsid w:val="00D17707"/>
    <w:rsid w:val="00D30CF9"/>
    <w:rsid w:val="00D32E5B"/>
    <w:rsid w:val="00D37470"/>
    <w:rsid w:val="00D375F4"/>
    <w:rsid w:val="00D40F5C"/>
    <w:rsid w:val="00D41C16"/>
    <w:rsid w:val="00D43C0F"/>
    <w:rsid w:val="00D45BBD"/>
    <w:rsid w:val="00D47291"/>
    <w:rsid w:val="00D523EF"/>
    <w:rsid w:val="00D60177"/>
    <w:rsid w:val="00D602C9"/>
    <w:rsid w:val="00D62ED5"/>
    <w:rsid w:val="00D63FEA"/>
    <w:rsid w:val="00D646C4"/>
    <w:rsid w:val="00D665F9"/>
    <w:rsid w:val="00D670A4"/>
    <w:rsid w:val="00D73CF4"/>
    <w:rsid w:val="00D7563D"/>
    <w:rsid w:val="00D76FB9"/>
    <w:rsid w:val="00D77968"/>
    <w:rsid w:val="00D8063A"/>
    <w:rsid w:val="00D85B3B"/>
    <w:rsid w:val="00D92510"/>
    <w:rsid w:val="00DA0386"/>
    <w:rsid w:val="00DA4635"/>
    <w:rsid w:val="00DA71F8"/>
    <w:rsid w:val="00DB0E87"/>
    <w:rsid w:val="00DB2592"/>
    <w:rsid w:val="00DB5886"/>
    <w:rsid w:val="00DB606B"/>
    <w:rsid w:val="00DB6081"/>
    <w:rsid w:val="00DC4F8A"/>
    <w:rsid w:val="00DC6CC0"/>
    <w:rsid w:val="00DC6F67"/>
    <w:rsid w:val="00DD1ECC"/>
    <w:rsid w:val="00DD2956"/>
    <w:rsid w:val="00DD2FF4"/>
    <w:rsid w:val="00DD3FFD"/>
    <w:rsid w:val="00DD54B7"/>
    <w:rsid w:val="00DF7FA3"/>
    <w:rsid w:val="00E02BEF"/>
    <w:rsid w:val="00E03E8D"/>
    <w:rsid w:val="00E053C3"/>
    <w:rsid w:val="00E0708A"/>
    <w:rsid w:val="00E12451"/>
    <w:rsid w:val="00E23ED9"/>
    <w:rsid w:val="00E245AE"/>
    <w:rsid w:val="00E26082"/>
    <w:rsid w:val="00E26197"/>
    <w:rsid w:val="00E3160C"/>
    <w:rsid w:val="00E326BE"/>
    <w:rsid w:val="00E33A49"/>
    <w:rsid w:val="00E350F8"/>
    <w:rsid w:val="00E36C32"/>
    <w:rsid w:val="00E41E99"/>
    <w:rsid w:val="00E43E17"/>
    <w:rsid w:val="00E5231F"/>
    <w:rsid w:val="00E53797"/>
    <w:rsid w:val="00E54294"/>
    <w:rsid w:val="00E62FFD"/>
    <w:rsid w:val="00E633FA"/>
    <w:rsid w:val="00E63B0A"/>
    <w:rsid w:val="00E63ED0"/>
    <w:rsid w:val="00E77363"/>
    <w:rsid w:val="00E8294C"/>
    <w:rsid w:val="00E82E33"/>
    <w:rsid w:val="00E835F5"/>
    <w:rsid w:val="00E838F3"/>
    <w:rsid w:val="00E84594"/>
    <w:rsid w:val="00E85963"/>
    <w:rsid w:val="00E9392C"/>
    <w:rsid w:val="00E94AF1"/>
    <w:rsid w:val="00E94D05"/>
    <w:rsid w:val="00E95D57"/>
    <w:rsid w:val="00E979DD"/>
    <w:rsid w:val="00EA70F2"/>
    <w:rsid w:val="00EB4545"/>
    <w:rsid w:val="00EC3956"/>
    <w:rsid w:val="00EC419B"/>
    <w:rsid w:val="00EC4723"/>
    <w:rsid w:val="00EC4D32"/>
    <w:rsid w:val="00EC6C22"/>
    <w:rsid w:val="00ED4319"/>
    <w:rsid w:val="00EE05E7"/>
    <w:rsid w:val="00EE7A87"/>
    <w:rsid w:val="00EF3FB7"/>
    <w:rsid w:val="00EF4C59"/>
    <w:rsid w:val="00EF77F8"/>
    <w:rsid w:val="00F01D11"/>
    <w:rsid w:val="00F068D3"/>
    <w:rsid w:val="00F06A73"/>
    <w:rsid w:val="00F14E8F"/>
    <w:rsid w:val="00F15DD3"/>
    <w:rsid w:val="00F167E7"/>
    <w:rsid w:val="00F1741D"/>
    <w:rsid w:val="00F20151"/>
    <w:rsid w:val="00F2193E"/>
    <w:rsid w:val="00F223A9"/>
    <w:rsid w:val="00F24B81"/>
    <w:rsid w:val="00F306E7"/>
    <w:rsid w:val="00F31E37"/>
    <w:rsid w:val="00F339A5"/>
    <w:rsid w:val="00F36723"/>
    <w:rsid w:val="00F367DE"/>
    <w:rsid w:val="00F40B39"/>
    <w:rsid w:val="00F41FFE"/>
    <w:rsid w:val="00F4233A"/>
    <w:rsid w:val="00F50B5A"/>
    <w:rsid w:val="00F50C6A"/>
    <w:rsid w:val="00F51205"/>
    <w:rsid w:val="00F51D6B"/>
    <w:rsid w:val="00F563CC"/>
    <w:rsid w:val="00F57458"/>
    <w:rsid w:val="00F61B54"/>
    <w:rsid w:val="00F66954"/>
    <w:rsid w:val="00F72405"/>
    <w:rsid w:val="00F72D05"/>
    <w:rsid w:val="00F73AAF"/>
    <w:rsid w:val="00F75CD8"/>
    <w:rsid w:val="00F80636"/>
    <w:rsid w:val="00F81DEB"/>
    <w:rsid w:val="00F83D53"/>
    <w:rsid w:val="00F84B9D"/>
    <w:rsid w:val="00F92C26"/>
    <w:rsid w:val="00F94D5C"/>
    <w:rsid w:val="00F96A16"/>
    <w:rsid w:val="00F9794A"/>
    <w:rsid w:val="00FA1153"/>
    <w:rsid w:val="00FA155D"/>
    <w:rsid w:val="00FB0935"/>
    <w:rsid w:val="00FC1EB0"/>
    <w:rsid w:val="00FC2099"/>
    <w:rsid w:val="00FC61E9"/>
    <w:rsid w:val="00FD0EDE"/>
    <w:rsid w:val="00FD1E23"/>
    <w:rsid w:val="00FD6CD1"/>
    <w:rsid w:val="00FE09E7"/>
    <w:rsid w:val="00FE0E14"/>
    <w:rsid w:val="00FE1529"/>
    <w:rsid w:val="00FE180D"/>
    <w:rsid w:val="00FE2A1A"/>
    <w:rsid w:val="00FE61BE"/>
    <w:rsid w:val="00FF0D37"/>
    <w:rsid w:val="00FF16C0"/>
    <w:rsid w:val="00FF28C8"/>
    <w:rsid w:val="00FF493F"/>
    <w:rsid w:val="00FF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C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3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31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31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3194"/>
    <w:rPr>
      <w:sz w:val="18"/>
      <w:szCs w:val="18"/>
    </w:rPr>
  </w:style>
  <w:style w:type="character" w:styleId="a5">
    <w:name w:val="Placeholder Text"/>
    <w:basedOn w:val="a0"/>
    <w:uiPriority w:val="99"/>
    <w:semiHidden/>
    <w:rsid w:val="00893AD0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893AD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93AD0"/>
    <w:rPr>
      <w:sz w:val="18"/>
      <w:szCs w:val="18"/>
    </w:rPr>
  </w:style>
  <w:style w:type="table" w:styleId="a7">
    <w:name w:val="Table Grid"/>
    <w:basedOn w:val="a1"/>
    <w:uiPriority w:val="59"/>
    <w:rsid w:val="003453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C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3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31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31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3194"/>
    <w:rPr>
      <w:sz w:val="18"/>
      <w:szCs w:val="18"/>
    </w:rPr>
  </w:style>
  <w:style w:type="character" w:styleId="a5">
    <w:name w:val="Placeholder Text"/>
    <w:basedOn w:val="a0"/>
    <w:uiPriority w:val="99"/>
    <w:semiHidden/>
    <w:rsid w:val="00893AD0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893AD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93AD0"/>
    <w:rPr>
      <w:sz w:val="18"/>
      <w:szCs w:val="18"/>
    </w:rPr>
  </w:style>
  <w:style w:type="table" w:styleId="a7">
    <w:name w:val="Table Grid"/>
    <w:basedOn w:val="a1"/>
    <w:uiPriority w:val="59"/>
    <w:rsid w:val="003453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445</Words>
  <Characters>2537</Characters>
  <Application>Microsoft Office Word</Application>
  <DocSecurity>0</DocSecurity>
  <Lines>21</Lines>
  <Paragraphs>5</Paragraphs>
  <ScaleCrop>false</ScaleCrop>
  <Company>Lenovo</Company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2016-04-09T03:35:00Z</dcterms:created>
  <dcterms:modified xsi:type="dcterms:W3CDTF">2016-04-12T17:05:00Z</dcterms:modified>
</cp:coreProperties>
</file>