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D89" w:rsidRDefault="009E18FD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:rsidR="009E18FD" w:rsidRDefault="009E18FD">
      <w:r>
        <w:t>T</w:t>
      </w:r>
      <w:r>
        <w:rPr>
          <w:rFonts w:hint="eastAsia"/>
        </w:rPr>
        <w:t xml:space="preserve">he complexity of </w:t>
      </w:r>
      <w:r>
        <w:t>“</w:t>
      </w:r>
      <w:proofErr w:type="spellStart"/>
      <w:r>
        <w:rPr>
          <w:rFonts w:hint="eastAsia"/>
        </w:rPr>
        <w:t>Fib_Re.m</w:t>
      </w:r>
      <w:proofErr w:type="spellEnd"/>
      <w:r>
        <w:t>”</w:t>
      </w:r>
      <w:r>
        <w:rPr>
          <w:rFonts w:hint="eastAsia"/>
        </w:rPr>
        <w:t xml:space="preserve"> is </w:t>
      </w:r>
      <w:r>
        <w:rPr>
          <w:rFonts w:ascii="宋体" w:hAnsi="宋体" w:hint="eastAsia"/>
        </w:rPr>
        <w:t>Θ</w:t>
      </w:r>
      <w:r>
        <w:rPr>
          <w:rFonts w:hint="eastAsia"/>
        </w:rPr>
        <w:t>(n-2)2^n. The reason is as follow:</w:t>
      </w:r>
    </w:p>
    <w:p w:rsidR="009E18FD" w:rsidRDefault="009E18FD">
      <w:pPr>
        <w:rPr>
          <w:rFonts w:hint="eastAsia"/>
        </w:rPr>
      </w:pPr>
      <w:r>
        <w:rPr>
          <w:rFonts w:hint="eastAsia"/>
        </w:rPr>
        <w:t xml:space="preserve">For </w:t>
      </w:r>
      <w:r>
        <w:t>simplicity</w:t>
      </w:r>
      <w:r>
        <w:rPr>
          <w:rFonts w:hint="eastAsia"/>
        </w:rPr>
        <w:t>, suppose we always want to calculate an even term of the progression.</w:t>
      </w:r>
    </w:p>
    <w:p w:rsidR="005B7D13" w:rsidRDefault="005B7D13">
      <w:r>
        <w:rPr>
          <w:rFonts w:hint="eastAsia"/>
        </w:rPr>
        <w:t xml:space="preserve">Also, we define </w:t>
      </w:r>
      <w:proofErr w:type="gramStart"/>
      <w:r>
        <w:rPr>
          <w:rFonts w:hint="eastAsia"/>
        </w:rPr>
        <w:t>t(</w:t>
      </w:r>
      <w:proofErr w:type="gramEnd"/>
      <w:r>
        <w:rPr>
          <w:rFonts w:hint="eastAsia"/>
        </w:rPr>
        <w:t>n) as the time needed to complete the calculation of the n</w:t>
      </w:r>
      <w:r>
        <w:rPr>
          <w:rFonts w:hint="eastAsia"/>
          <w:vertAlign w:val="superscript"/>
        </w:rPr>
        <w:t>th</w:t>
      </w:r>
      <w:r>
        <w:rPr>
          <w:rFonts w:hint="eastAsia"/>
        </w:rPr>
        <w:t xml:space="preserve"> term in the progression, T(n) as the number of </w:t>
      </w:r>
      <w:r>
        <w:t>terminal</w:t>
      </w:r>
      <w:r>
        <w:rPr>
          <w:rFonts w:hint="eastAsia"/>
        </w:rPr>
        <w:t xml:space="preserve"> nodes at layer n, N(n) as the number of nodes at layer n.</w:t>
      </w:r>
    </w:p>
    <w:p w:rsidR="009E18FD" w:rsidRDefault="009E18FD">
      <w:r>
        <w:t>T</w:t>
      </w:r>
      <w:r>
        <w:rPr>
          <w:rFonts w:hint="eastAsia"/>
        </w:rPr>
        <w:t xml:space="preserve">hen as the </w:t>
      </w:r>
      <w:r>
        <w:t>recursion</w:t>
      </w:r>
      <w:r>
        <w:rPr>
          <w:rFonts w:hint="eastAsia"/>
        </w:rPr>
        <w:t xml:space="preserve"> goes on, </w:t>
      </w:r>
      <w:proofErr w:type="gramStart"/>
      <w:r w:rsidR="005B7D13">
        <w:rPr>
          <w:rFonts w:hint="eastAsia"/>
        </w:rPr>
        <w:t>N(</w:t>
      </w:r>
      <w:proofErr w:type="gramEnd"/>
      <w:r w:rsidR="005B7D13">
        <w:rPr>
          <w:rFonts w:hint="eastAsia"/>
        </w:rPr>
        <w:t xml:space="preserve">n) </w:t>
      </w:r>
      <w:r>
        <w:rPr>
          <w:rFonts w:hint="eastAsia"/>
        </w:rPr>
        <w:t>would be like a tower:</w:t>
      </w:r>
    </w:p>
    <w:p w:rsidR="009E18FD" w:rsidRDefault="005B7D13">
      <w:r>
        <w:rPr>
          <w:rFonts w:hint="eastAsia"/>
        </w:rPr>
        <w:t>2N                                                      n=1</w:t>
      </w:r>
    </w:p>
    <w:p w:rsidR="009E18FD" w:rsidRDefault="005B7D13">
      <w:r>
        <w:rPr>
          <w:rFonts w:hint="eastAsia"/>
        </w:rPr>
        <w:t>2N-</w:t>
      </w:r>
      <w:proofErr w:type="gramStart"/>
      <w:r>
        <w:rPr>
          <w:rFonts w:hint="eastAsia"/>
        </w:rPr>
        <w:t>1  2N</w:t>
      </w:r>
      <w:proofErr w:type="gramEnd"/>
      <w:r w:rsidR="009E18FD">
        <w:rPr>
          <w:rFonts w:hint="eastAsia"/>
        </w:rPr>
        <w:t>-2</w:t>
      </w:r>
      <w:r>
        <w:rPr>
          <w:rFonts w:hint="eastAsia"/>
        </w:rPr>
        <w:t xml:space="preserve">                                              n=2</w:t>
      </w:r>
    </w:p>
    <w:p w:rsidR="009E18FD" w:rsidRDefault="009E18FD">
      <w:r>
        <w:t>……</w:t>
      </w:r>
    </w:p>
    <w:p w:rsidR="009E18FD" w:rsidRDefault="009E18FD">
      <w:r>
        <w:rPr>
          <w:rFonts w:hint="eastAsia"/>
        </w:rPr>
        <w:t>2</w:t>
      </w:r>
      <w:r w:rsidR="005B7D13">
        <w:rPr>
          <w:rFonts w:hint="eastAsia"/>
        </w:rPr>
        <w:t>N</w:t>
      </w:r>
      <w:r>
        <w:rPr>
          <w:rFonts w:hint="eastAsia"/>
        </w:rPr>
        <w:t>-(</w:t>
      </w:r>
      <w:r w:rsidR="005B7D13">
        <w:rPr>
          <w:rFonts w:hint="eastAsia"/>
        </w:rPr>
        <w:t>N</w:t>
      </w:r>
      <w:r>
        <w:rPr>
          <w:rFonts w:hint="eastAsia"/>
        </w:rPr>
        <w:t xml:space="preserve">-1) </w:t>
      </w:r>
      <w:r w:rsidR="00DC63B5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DC63B5">
        <w:t>……</w:t>
      </w:r>
      <w:r w:rsidR="00DC63B5">
        <w:rPr>
          <w:rFonts w:hint="eastAsia"/>
        </w:rPr>
        <w:t xml:space="preserve"> </w:t>
      </w:r>
      <w:r>
        <w:rPr>
          <w:rFonts w:hint="eastAsia"/>
        </w:rPr>
        <w:t xml:space="preserve">    2</w:t>
      </w:r>
      <w:r w:rsidR="005B7D13">
        <w:rPr>
          <w:rFonts w:hint="eastAsia"/>
        </w:rPr>
        <w:t>N</w:t>
      </w:r>
      <w:r>
        <w:rPr>
          <w:rFonts w:hint="eastAsia"/>
        </w:rPr>
        <w:t>-(2</w:t>
      </w:r>
      <w:r w:rsidR="005B7D13">
        <w:rPr>
          <w:rFonts w:hint="eastAsia"/>
        </w:rPr>
        <w:t>N</w:t>
      </w:r>
      <w:r>
        <w:rPr>
          <w:rFonts w:hint="eastAsia"/>
        </w:rPr>
        <w:t>-2)</w:t>
      </w:r>
      <w:r w:rsidR="005B7D13">
        <w:rPr>
          <w:rFonts w:hint="eastAsia"/>
        </w:rPr>
        <w:t xml:space="preserve">                           n=N</w:t>
      </w:r>
    </w:p>
    <w:p w:rsidR="009E18FD" w:rsidRDefault="009E18FD">
      <w:r>
        <w:t>……</w:t>
      </w:r>
    </w:p>
    <w:p w:rsidR="009E18FD" w:rsidRDefault="009E18FD">
      <w:r>
        <w:t>…</w:t>
      </w:r>
    </w:p>
    <w:p w:rsidR="009E18FD" w:rsidRDefault="009E18FD">
      <w:r>
        <w:rPr>
          <w:rFonts w:hint="eastAsia"/>
        </w:rPr>
        <w:t>2 1</w:t>
      </w:r>
      <w:r w:rsidR="005B7D13">
        <w:rPr>
          <w:rFonts w:hint="eastAsia"/>
        </w:rPr>
        <w:t xml:space="preserve">                                                      n=2N-1</w:t>
      </w:r>
    </w:p>
    <w:p w:rsidR="009E18FD" w:rsidRDefault="009E18FD">
      <w:r>
        <w:rPr>
          <w:rFonts w:hint="eastAsia"/>
        </w:rPr>
        <w:t>There are 2</w:t>
      </w:r>
      <w:proofErr w:type="gramStart"/>
      <w:r>
        <w:rPr>
          <w:rFonts w:hint="eastAsia"/>
        </w:rPr>
        <w:t>^(</w:t>
      </w:r>
      <w:proofErr w:type="gramEnd"/>
      <w:r>
        <w:rPr>
          <w:rFonts w:hint="eastAsia"/>
        </w:rPr>
        <w:t>n-1) terms</w:t>
      </w:r>
      <w:r w:rsidRPr="009E18FD">
        <w:t xml:space="preserve"> </w:t>
      </w:r>
      <w:r>
        <w:rPr>
          <w:rFonts w:hint="eastAsia"/>
        </w:rPr>
        <w:t>on each of t</w:t>
      </w:r>
      <w:r w:rsidR="005B7D13">
        <w:rPr>
          <w:rFonts w:hint="eastAsia"/>
        </w:rPr>
        <w:t>he first n layers of the tower, i.e., N(n)=</w:t>
      </w:r>
      <w:r w:rsidR="005B7D13" w:rsidRPr="005B7D13">
        <w:t>2^(n-1)</w:t>
      </w:r>
      <w:r w:rsidR="005B7D13">
        <w:rPr>
          <w:rFonts w:hint="eastAsia"/>
        </w:rPr>
        <w:t xml:space="preserve"> when 1&lt;=n&lt;=N</w:t>
      </w:r>
    </w:p>
    <w:p w:rsidR="005B7D13" w:rsidRDefault="009E18FD">
      <w:pPr>
        <w:rPr>
          <w:rFonts w:hint="eastAsia"/>
        </w:rPr>
      </w:pPr>
      <w:r>
        <w:t>A</w:t>
      </w:r>
      <w:r>
        <w:rPr>
          <w:rFonts w:hint="eastAsia"/>
        </w:rPr>
        <w:t>nd there are [2^n-(2^1+2^2+</w:t>
      </w:r>
      <w:r>
        <w:t>…</w:t>
      </w:r>
      <w:r w:rsidR="005B7D13">
        <w:rPr>
          <w:rFonts w:hint="eastAsia"/>
        </w:rPr>
        <w:t>+2^i)] on layer (</w:t>
      </w:r>
      <w:proofErr w:type="spellStart"/>
      <w:r w:rsidR="005B7D13">
        <w:rPr>
          <w:rFonts w:hint="eastAsia"/>
        </w:rPr>
        <w:t>N</w:t>
      </w:r>
      <w:r>
        <w:rPr>
          <w:rFonts w:hint="eastAsia"/>
        </w:rPr>
        <w:t>+i</w:t>
      </w:r>
      <w:proofErr w:type="spellEnd"/>
      <w:r>
        <w:rPr>
          <w:rFonts w:hint="eastAsia"/>
        </w:rPr>
        <w:t>), 1&lt;=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&lt;=n-1</w:t>
      </w:r>
      <w:r w:rsidR="005B7D13">
        <w:rPr>
          <w:rFonts w:hint="eastAsia"/>
        </w:rPr>
        <w:t xml:space="preserve">, i.e., </w:t>
      </w:r>
      <w:proofErr w:type="gramStart"/>
      <w:r w:rsidR="005B7D13">
        <w:rPr>
          <w:rFonts w:hint="eastAsia"/>
        </w:rPr>
        <w:t>N(</w:t>
      </w:r>
      <w:proofErr w:type="spellStart"/>
      <w:proofErr w:type="gramEnd"/>
      <w:r w:rsidR="005B7D13">
        <w:rPr>
          <w:rFonts w:hint="eastAsia"/>
        </w:rPr>
        <w:t>N+i</w:t>
      </w:r>
      <w:proofErr w:type="spellEnd"/>
      <w:r w:rsidR="005B7D13">
        <w:rPr>
          <w:rFonts w:hint="eastAsia"/>
        </w:rPr>
        <w:t>)=</w:t>
      </w:r>
      <w:r w:rsidR="005B7D13" w:rsidRPr="005B7D13">
        <w:t xml:space="preserve"> </w:t>
      </w:r>
      <w:r w:rsidR="005B7D13">
        <w:t>[2^</w:t>
      </w:r>
      <w:r w:rsidR="005B7D13">
        <w:rPr>
          <w:rFonts w:hint="eastAsia"/>
        </w:rPr>
        <w:t>N</w:t>
      </w:r>
      <w:r w:rsidR="005B7D13" w:rsidRPr="005B7D13">
        <w:t xml:space="preserve">-(2^1+2^2+…+2^i)] </w:t>
      </w:r>
      <w:r w:rsidR="005B7D13">
        <w:t>, 1&lt;=</w:t>
      </w:r>
      <w:proofErr w:type="spellStart"/>
      <w:r w:rsidR="005B7D13">
        <w:t>i</w:t>
      </w:r>
      <w:proofErr w:type="spellEnd"/>
      <w:r w:rsidR="005B7D13">
        <w:t>&lt;=N</w:t>
      </w:r>
      <w:r w:rsidR="005B7D13" w:rsidRPr="005B7D13">
        <w:t>-1</w:t>
      </w:r>
    </w:p>
    <w:p w:rsidR="00BC00FD" w:rsidRDefault="00BC00FD">
      <w:pPr>
        <w:rPr>
          <w:rFonts w:hint="eastAsia"/>
        </w:rPr>
      </w:pPr>
    </w:p>
    <w:p w:rsidR="005B7D13" w:rsidRDefault="005B7D13">
      <w:pPr>
        <w:rPr>
          <w:rFonts w:hint="eastAsia"/>
        </w:rPr>
      </w:pPr>
      <w:r w:rsidRPr="005B7D13">
        <w:t>Terminal nodes only exist when n&gt;=</w:t>
      </w:r>
      <w:proofErr w:type="gramStart"/>
      <w:r w:rsidRPr="005B7D13">
        <w:t>N,</w:t>
      </w:r>
      <w:proofErr w:type="gramEnd"/>
      <w:r w:rsidRPr="005B7D13">
        <w:t xml:space="preserve"> and the relation between T</w:t>
      </w:r>
      <w:r w:rsidR="00BC00FD">
        <w:rPr>
          <w:rFonts w:hint="eastAsia"/>
        </w:rPr>
        <w:t xml:space="preserve"> and N is as follow:</w:t>
      </w:r>
    </w:p>
    <w:p w:rsidR="00BC00FD" w:rsidRDefault="00BC00FD">
      <w:pPr>
        <w:rPr>
          <w:rFonts w:hint="eastAsia"/>
        </w:rPr>
      </w:pPr>
      <w:proofErr w:type="gramStart"/>
      <w:r>
        <w:rPr>
          <w:rFonts w:hint="eastAsia"/>
        </w:rPr>
        <w:t>T(</w:t>
      </w:r>
      <w:proofErr w:type="gramEnd"/>
      <w:r>
        <w:rPr>
          <w:rFonts w:hint="eastAsia"/>
        </w:rPr>
        <w:t>2N-1)=N(2N-1)=2</w:t>
      </w:r>
    </w:p>
    <w:p w:rsidR="00BC00FD" w:rsidRDefault="00BC00FD">
      <w:pPr>
        <w:rPr>
          <w:rFonts w:hint="eastAsia"/>
        </w:rPr>
      </w:pPr>
      <w:proofErr w:type="gramStart"/>
      <w:r>
        <w:rPr>
          <w:rFonts w:hint="eastAsia"/>
        </w:rPr>
        <w:t>T(</w:t>
      </w:r>
      <w:proofErr w:type="gramEnd"/>
      <w:r>
        <w:rPr>
          <w:rFonts w:hint="eastAsia"/>
        </w:rPr>
        <w:t>2N-2)=N(2N-2)-1/2N(2N-1)</w:t>
      </w:r>
    </w:p>
    <w:p w:rsidR="00BC00FD" w:rsidRDefault="00BC00FD">
      <w:pPr>
        <w:rPr>
          <w:rFonts w:hint="eastAsia"/>
        </w:rPr>
      </w:pPr>
      <w:proofErr w:type="gramStart"/>
      <w:r>
        <w:rPr>
          <w:rFonts w:hint="eastAsia"/>
        </w:rPr>
        <w:t>T(</w:t>
      </w:r>
      <w:proofErr w:type="gramEnd"/>
      <w:r>
        <w:rPr>
          <w:rFonts w:hint="eastAsia"/>
        </w:rPr>
        <w:t>2N-3)=N(2N-3)-1/2N(2N-2)</w:t>
      </w:r>
    </w:p>
    <w:p w:rsidR="00BC00FD" w:rsidRDefault="00BC00FD">
      <w:pPr>
        <w:rPr>
          <w:rFonts w:hint="eastAsia"/>
        </w:rPr>
      </w:pPr>
      <w:r>
        <w:t>……</w:t>
      </w:r>
    </w:p>
    <w:p w:rsidR="00BC00FD" w:rsidRDefault="00BC00FD">
      <w:pPr>
        <w:rPr>
          <w:rFonts w:hint="eastAsia"/>
        </w:rPr>
      </w:pPr>
      <w:proofErr w:type="gramStart"/>
      <w:r>
        <w:rPr>
          <w:rFonts w:hint="eastAsia"/>
        </w:rPr>
        <w:t>T(</w:t>
      </w:r>
      <w:proofErr w:type="gramEnd"/>
      <w:r>
        <w:rPr>
          <w:rFonts w:hint="eastAsia"/>
        </w:rPr>
        <w:t>2N-N)=N(2N-N)-1/2N(2N-N+1)</w:t>
      </w:r>
    </w:p>
    <w:p w:rsidR="00BC00FD" w:rsidRDefault="00BC00FD">
      <w:pPr>
        <w:rPr>
          <w:rFonts w:hint="eastAsia"/>
        </w:rPr>
      </w:pPr>
    </w:p>
    <w:p w:rsidR="00BC00FD" w:rsidRDefault="00BC00FD">
      <w:pPr>
        <w:rPr>
          <w:rFonts w:hint="eastAsia"/>
        </w:rPr>
      </w:pPr>
      <w:r>
        <w:rPr>
          <w:rFonts w:hint="eastAsia"/>
        </w:rPr>
        <w:t xml:space="preserve">Apparently </w:t>
      </w:r>
      <w:proofErr w:type="gramStart"/>
      <w:r>
        <w:rPr>
          <w:rFonts w:hint="eastAsia"/>
        </w:rPr>
        <w:t>Sum(</w:t>
      </w:r>
      <w:proofErr w:type="gramEnd"/>
      <w:r>
        <w:rPr>
          <w:rFonts w:hint="eastAsia"/>
        </w:rPr>
        <w:t>T(N:2N-1))=N(N)+1/2Sum(N(N+1:2N-1))</w:t>
      </w:r>
    </w:p>
    <w:p w:rsidR="00692FE2" w:rsidRDefault="00BC00FD" w:rsidP="00BC00FD">
      <w:pPr>
        <w:rPr>
          <w:rFonts w:hint="eastAsia"/>
        </w:rPr>
      </w:pPr>
      <w:r>
        <w:rPr>
          <w:rFonts w:hint="eastAsia"/>
        </w:rPr>
        <w:t>=2</w:t>
      </w:r>
      <w:r>
        <w:rPr>
          <w:rFonts w:hint="eastAsia"/>
          <w:vertAlign w:val="superscript"/>
        </w:rPr>
        <w:t>N-1</w:t>
      </w:r>
      <w:r>
        <w:rPr>
          <w:rFonts w:hint="eastAsia"/>
        </w:rPr>
        <w:t>+1/2[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nary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hint="eastAsia"/>
        </w:rPr>
        <w:t>]</w:t>
      </w:r>
    </w:p>
    <w:p w:rsidR="00BC00FD" w:rsidRDefault="00BC00FD">
      <w:pPr>
        <w:rPr>
          <w:rFonts w:hint="eastAsia"/>
        </w:rPr>
      </w:pPr>
      <w:r>
        <w:rPr>
          <w:rFonts w:hint="eastAsia"/>
        </w:rPr>
        <w:t>=2</w:t>
      </w:r>
      <w:r>
        <w:rPr>
          <w:rFonts w:hint="eastAsia"/>
          <w:vertAlign w:val="superscript"/>
        </w:rPr>
        <w:t>N-1</w:t>
      </w:r>
      <w:r>
        <w:rPr>
          <w:rFonts w:hint="eastAsia"/>
        </w:rPr>
        <w:t>+1/2[(N-1)2</w:t>
      </w:r>
      <w:r>
        <w:rPr>
          <w:rFonts w:hint="eastAsia"/>
          <w:vertAlign w:val="superscript"/>
        </w:rPr>
        <w:t>N</w:t>
      </w:r>
      <w:r w:rsidR="00CF4AF2">
        <w:rPr>
          <w:rFonts w:hint="eastAsia"/>
        </w:rPr>
        <w:t>-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2*(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-1)</m:t>
            </m:r>
          </m:e>
        </m:nary>
      </m:oMath>
      <w:r w:rsidR="00CF4AF2">
        <w:rPr>
          <w:rFonts w:hint="eastAsia"/>
        </w:rPr>
        <w:t>]</w:t>
      </w:r>
    </w:p>
    <w:p w:rsidR="00CF4AF2" w:rsidRDefault="00CF4AF2">
      <w:pPr>
        <w:rPr>
          <w:rFonts w:hint="eastAsia"/>
        </w:rPr>
      </w:pPr>
      <w:r>
        <w:rPr>
          <w:rFonts w:hint="eastAsia"/>
        </w:rPr>
        <w:t>=N*2</w:t>
      </w:r>
      <w:r>
        <w:rPr>
          <w:rFonts w:hint="eastAsia"/>
          <w:vertAlign w:val="superscript"/>
        </w:rPr>
        <w:t>N-1</w:t>
      </w:r>
      <w:r>
        <w:rPr>
          <w:rFonts w:hint="eastAsia"/>
        </w:rPr>
        <w:t>-2(2</w:t>
      </w:r>
      <w:r>
        <w:rPr>
          <w:rFonts w:hint="eastAsia"/>
          <w:vertAlign w:val="superscript"/>
        </w:rPr>
        <w:t>N-1</w:t>
      </w:r>
      <w:r>
        <w:rPr>
          <w:rFonts w:hint="eastAsia"/>
        </w:rPr>
        <w:t>-1</w:t>
      </w:r>
      <w:proofErr w:type="gramStart"/>
      <w:r>
        <w:rPr>
          <w:rFonts w:hint="eastAsia"/>
        </w:rPr>
        <w:t>)+</w:t>
      </w:r>
      <w:proofErr w:type="gramEnd"/>
      <w:r>
        <w:rPr>
          <w:rFonts w:hint="eastAsia"/>
        </w:rPr>
        <w:t>(N-1)</w:t>
      </w:r>
    </w:p>
    <w:p w:rsidR="00CF4AF2" w:rsidRDefault="00CF4AF2">
      <w:pPr>
        <w:rPr>
          <w:rFonts w:hint="eastAsia"/>
        </w:rPr>
      </w:pP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N-2)2</w:t>
      </w:r>
      <w:r>
        <w:rPr>
          <w:rFonts w:hint="eastAsia"/>
          <w:vertAlign w:val="superscript"/>
        </w:rPr>
        <w:t>N-1</w:t>
      </w:r>
      <w:r>
        <w:rPr>
          <w:rFonts w:hint="eastAsia"/>
        </w:rPr>
        <w:t>+N+1</w:t>
      </w:r>
    </w:p>
    <w:p w:rsidR="00CF4AF2" w:rsidRDefault="00CF4AF2">
      <w:pPr>
        <w:rPr>
          <w:rFonts w:hint="eastAsia"/>
        </w:rPr>
      </w:pPr>
    </w:p>
    <w:p w:rsidR="00CF4AF2" w:rsidRPr="00CF4AF2" w:rsidRDefault="00CF4AF2">
      <w:r>
        <w:rPr>
          <w:rFonts w:hint="eastAsia"/>
        </w:rPr>
        <w:t>Then, t(2N)=t(2N-1)+t(2N-2</w:t>
      </w:r>
      <w:bookmarkStart w:id="0" w:name="_GoBack"/>
      <w:bookmarkEnd w:id="0"/>
      <w:r>
        <w:rPr>
          <w:rFonts w:hint="eastAsia"/>
        </w:rPr>
        <w:t>)</w:t>
      </w:r>
    </w:p>
    <w:p w:rsidR="00BC00FD" w:rsidRDefault="00BC00FD">
      <w:pPr>
        <w:rPr>
          <w:rFonts w:hint="eastAsia"/>
        </w:rPr>
      </w:pPr>
    </w:p>
    <w:p w:rsidR="00692FE2" w:rsidRDefault="00692FE2">
      <w:r>
        <w:rPr>
          <w:rFonts w:hint="eastAsia"/>
        </w:rPr>
        <w:t>That is (n-2)*2^n+2n+1, which is</w:t>
      </w:r>
      <w:r w:rsidRPr="00692FE2">
        <w:rPr>
          <w:rFonts w:hint="eastAsia"/>
        </w:rPr>
        <w:t>Θ</w:t>
      </w:r>
      <w:r w:rsidRPr="00692FE2">
        <w:t>(n-2)2^n</w:t>
      </w:r>
      <w:r>
        <w:rPr>
          <w:rFonts w:hint="eastAsia"/>
        </w:rPr>
        <w:t>.</w:t>
      </w:r>
    </w:p>
    <w:p w:rsidR="00692FE2" w:rsidRDefault="00692FE2">
      <w:r>
        <w:t>T</w:t>
      </w:r>
      <w:r>
        <w:rPr>
          <w:rFonts w:hint="eastAsia"/>
        </w:rPr>
        <w:t>he complexity of calculating odd terms are similar, also being</w:t>
      </w:r>
      <w:r w:rsidRPr="00692FE2">
        <w:rPr>
          <w:rFonts w:hint="eastAsia"/>
        </w:rPr>
        <w:t>Θ</w:t>
      </w:r>
      <w:r w:rsidRPr="00692FE2">
        <w:t>(n-2)2^n.</w:t>
      </w:r>
    </w:p>
    <w:p w:rsidR="00DC63B5" w:rsidRDefault="00DC63B5">
      <w:r>
        <w:rPr>
          <w:rFonts w:hint="eastAsia"/>
        </w:rPr>
        <w:t>*</w:t>
      </w:r>
      <w:proofErr w:type="gramStart"/>
      <w:r>
        <w:rPr>
          <w:rFonts w:hint="eastAsia"/>
        </w:rPr>
        <w:t>:At</w:t>
      </w:r>
      <w:proofErr w:type="gramEnd"/>
      <w:r>
        <w:rPr>
          <w:rFonts w:hint="eastAsia"/>
        </w:rPr>
        <w:t xml:space="preserve"> terminal nodes (when n=2 or n-1), the number of operations needed is not 1, but it is a constant number and is not likely to affect the magnitude(complexity) when n gets very big.</w:t>
      </w:r>
    </w:p>
    <w:p w:rsidR="005E2C63" w:rsidRDefault="005E2C63"/>
    <w:p w:rsidR="005E2C63" w:rsidRDefault="005E2C63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:rsidR="00DC63B5" w:rsidRDefault="00DC63B5"/>
    <w:p w:rsidR="005E2C63" w:rsidRDefault="005E2C63"/>
    <w:sectPr w:rsidR="005E2C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704" w:rsidRDefault="00B66704" w:rsidP="009E18FD">
      <w:r>
        <w:separator/>
      </w:r>
    </w:p>
  </w:endnote>
  <w:endnote w:type="continuationSeparator" w:id="0">
    <w:p w:rsidR="00B66704" w:rsidRDefault="00B66704" w:rsidP="009E1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8FD" w:rsidRDefault="009E18F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8FD" w:rsidRDefault="009E18F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8FD" w:rsidRDefault="009E18F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704" w:rsidRDefault="00B66704" w:rsidP="009E18FD">
      <w:r>
        <w:separator/>
      </w:r>
    </w:p>
  </w:footnote>
  <w:footnote w:type="continuationSeparator" w:id="0">
    <w:p w:rsidR="00B66704" w:rsidRDefault="00B66704" w:rsidP="009E18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8FD" w:rsidRDefault="009E18F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8FD" w:rsidRDefault="009E18FD" w:rsidP="005B7D13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8FD" w:rsidRDefault="009E18F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A88"/>
    <w:rsid w:val="00000E67"/>
    <w:rsid w:val="00002929"/>
    <w:rsid w:val="00005984"/>
    <w:rsid w:val="0000674F"/>
    <w:rsid w:val="00007761"/>
    <w:rsid w:val="00007AD8"/>
    <w:rsid w:val="00010411"/>
    <w:rsid w:val="00011806"/>
    <w:rsid w:val="00016AA2"/>
    <w:rsid w:val="00022FFE"/>
    <w:rsid w:val="00026DE9"/>
    <w:rsid w:val="000275AD"/>
    <w:rsid w:val="00031179"/>
    <w:rsid w:val="0003223F"/>
    <w:rsid w:val="00032F24"/>
    <w:rsid w:val="000332A5"/>
    <w:rsid w:val="00036129"/>
    <w:rsid w:val="00040695"/>
    <w:rsid w:val="00041DF9"/>
    <w:rsid w:val="00042D43"/>
    <w:rsid w:val="00045336"/>
    <w:rsid w:val="0005169D"/>
    <w:rsid w:val="00056603"/>
    <w:rsid w:val="000603BE"/>
    <w:rsid w:val="00061662"/>
    <w:rsid w:val="00062538"/>
    <w:rsid w:val="00062A5C"/>
    <w:rsid w:val="0006304B"/>
    <w:rsid w:val="000641A8"/>
    <w:rsid w:val="000706FD"/>
    <w:rsid w:val="00074103"/>
    <w:rsid w:val="00077C05"/>
    <w:rsid w:val="0008232F"/>
    <w:rsid w:val="00083D02"/>
    <w:rsid w:val="00087268"/>
    <w:rsid w:val="000913BD"/>
    <w:rsid w:val="0009308E"/>
    <w:rsid w:val="000A2136"/>
    <w:rsid w:val="000A25E8"/>
    <w:rsid w:val="000A34C6"/>
    <w:rsid w:val="000A55AF"/>
    <w:rsid w:val="000B0787"/>
    <w:rsid w:val="000B5A88"/>
    <w:rsid w:val="000B606E"/>
    <w:rsid w:val="000C4D58"/>
    <w:rsid w:val="000C7F56"/>
    <w:rsid w:val="000D0D1F"/>
    <w:rsid w:val="000D3199"/>
    <w:rsid w:val="000D58CC"/>
    <w:rsid w:val="000E019A"/>
    <w:rsid w:val="000F3129"/>
    <w:rsid w:val="000F3416"/>
    <w:rsid w:val="0010253A"/>
    <w:rsid w:val="00102D46"/>
    <w:rsid w:val="00104B33"/>
    <w:rsid w:val="00105928"/>
    <w:rsid w:val="00107B36"/>
    <w:rsid w:val="001144F0"/>
    <w:rsid w:val="001212C6"/>
    <w:rsid w:val="001218CC"/>
    <w:rsid w:val="00126452"/>
    <w:rsid w:val="001324D6"/>
    <w:rsid w:val="001325C2"/>
    <w:rsid w:val="0013301D"/>
    <w:rsid w:val="00133C90"/>
    <w:rsid w:val="00143002"/>
    <w:rsid w:val="00145E92"/>
    <w:rsid w:val="001479B2"/>
    <w:rsid w:val="00167BBA"/>
    <w:rsid w:val="001747F7"/>
    <w:rsid w:val="00184118"/>
    <w:rsid w:val="001844D9"/>
    <w:rsid w:val="0019215B"/>
    <w:rsid w:val="001A099A"/>
    <w:rsid w:val="001A123B"/>
    <w:rsid w:val="001A194B"/>
    <w:rsid w:val="001A2170"/>
    <w:rsid w:val="001A31CB"/>
    <w:rsid w:val="001A6AB7"/>
    <w:rsid w:val="001B145F"/>
    <w:rsid w:val="001B5281"/>
    <w:rsid w:val="001B5F99"/>
    <w:rsid w:val="001B6677"/>
    <w:rsid w:val="001B6E1C"/>
    <w:rsid w:val="001B74DB"/>
    <w:rsid w:val="001C5495"/>
    <w:rsid w:val="001D0C30"/>
    <w:rsid w:val="001D108E"/>
    <w:rsid w:val="001D1379"/>
    <w:rsid w:val="001D29C4"/>
    <w:rsid w:val="001D7F71"/>
    <w:rsid w:val="001E1827"/>
    <w:rsid w:val="001E1DE3"/>
    <w:rsid w:val="001E74A4"/>
    <w:rsid w:val="001F0E94"/>
    <w:rsid w:val="001F389A"/>
    <w:rsid w:val="001F5A6F"/>
    <w:rsid w:val="001F6F75"/>
    <w:rsid w:val="00201FF8"/>
    <w:rsid w:val="002034CD"/>
    <w:rsid w:val="002113D3"/>
    <w:rsid w:val="0021229E"/>
    <w:rsid w:val="002155B2"/>
    <w:rsid w:val="002170D9"/>
    <w:rsid w:val="00240828"/>
    <w:rsid w:val="00241AA1"/>
    <w:rsid w:val="00241BB6"/>
    <w:rsid w:val="0024452C"/>
    <w:rsid w:val="0025423E"/>
    <w:rsid w:val="00260F0D"/>
    <w:rsid w:val="00266923"/>
    <w:rsid w:val="00271252"/>
    <w:rsid w:val="00272F2C"/>
    <w:rsid w:val="00277E46"/>
    <w:rsid w:val="00284F19"/>
    <w:rsid w:val="002954D2"/>
    <w:rsid w:val="00295BF5"/>
    <w:rsid w:val="00296132"/>
    <w:rsid w:val="002A1A4F"/>
    <w:rsid w:val="002A1F31"/>
    <w:rsid w:val="002A3FC8"/>
    <w:rsid w:val="002A6609"/>
    <w:rsid w:val="002A6A4C"/>
    <w:rsid w:val="002B06BF"/>
    <w:rsid w:val="002B0B98"/>
    <w:rsid w:val="002B4603"/>
    <w:rsid w:val="002B49E3"/>
    <w:rsid w:val="002B5895"/>
    <w:rsid w:val="002B7A90"/>
    <w:rsid w:val="002C2BD3"/>
    <w:rsid w:val="002C464B"/>
    <w:rsid w:val="002C5054"/>
    <w:rsid w:val="002C78C0"/>
    <w:rsid w:val="002D2696"/>
    <w:rsid w:val="002D29B7"/>
    <w:rsid w:val="002D3063"/>
    <w:rsid w:val="002D3D8E"/>
    <w:rsid w:val="002D4821"/>
    <w:rsid w:val="002D714D"/>
    <w:rsid w:val="002D7916"/>
    <w:rsid w:val="002E1B0B"/>
    <w:rsid w:val="002E2DB7"/>
    <w:rsid w:val="002E53D7"/>
    <w:rsid w:val="002F56B6"/>
    <w:rsid w:val="002F5EF8"/>
    <w:rsid w:val="00303ECD"/>
    <w:rsid w:val="0030428C"/>
    <w:rsid w:val="003071B7"/>
    <w:rsid w:val="00313004"/>
    <w:rsid w:val="0031509B"/>
    <w:rsid w:val="003216A2"/>
    <w:rsid w:val="00321A48"/>
    <w:rsid w:val="003257D0"/>
    <w:rsid w:val="003259C0"/>
    <w:rsid w:val="0033041D"/>
    <w:rsid w:val="00334231"/>
    <w:rsid w:val="00334264"/>
    <w:rsid w:val="00337A62"/>
    <w:rsid w:val="00340C89"/>
    <w:rsid w:val="003422A5"/>
    <w:rsid w:val="00342AD7"/>
    <w:rsid w:val="00342EA7"/>
    <w:rsid w:val="00343FBE"/>
    <w:rsid w:val="0034583F"/>
    <w:rsid w:val="00346950"/>
    <w:rsid w:val="00346D87"/>
    <w:rsid w:val="00347071"/>
    <w:rsid w:val="00347982"/>
    <w:rsid w:val="00350F5B"/>
    <w:rsid w:val="00351B38"/>
    <w:rsid w:val="003551A3"/>
    <w:rsid w:val="003575E0"/>
    <w:rsid w:val="00361CFF"/>
    <w:rsid w:val="003621CB"/>
    <w:rsid w:val="00362BF1"/>
    <w:rsid w:val="00364203"/>
    <w:rsid w:val="003655CA"/>
    <w:rsid w:val="00370C0C"/>
    <w:rsid w:val="00372475"/>
    <w:rsid w:val="003733CB"/>
    <w:rsid w:val="00373C16"/>
    <w:rsid w:val="00373DC2"/>
    <w:rsid w:val="00374651"/>
    <w:rsid w:val="00381D3F"/>
    <w:rsid w:val="00384363"/>
    <w:rsid w:val="00384DFA"/>
    <w:rsid w:val="00384E2E"/>
    <w:rsid w:val="003853AE"/>
    <w:rsid w:val="00386304"/>
    <w:rsid w:val="00386F30"/>
    <w:rsid w:val="003922F0"/>
    <w:rsid w:val="00392813"/>
    <w:rsid w:val="00392BDD"/>
    <w:rsid w:val="003A21CB"/>
    <w:rsid w:val="003A32FE"/>
    <w:rsid w:val="003A6A21"/>
    <w:rsid w:val="003B0312"/>
    <w:rsid w:val="003B1808"/>
    <w:rsid w:val="003B2697"/>
    <w:rsid w:val="003B7992"/>
    <w:rsid w:val="003C0814"/>
    <w:rsid w:val="003C09A8"/>
    <w:rsid w:val="003C0AC9"/>
    <w:rsid w:val="003C0EF6"/>
    <w:rsid w:val="003C51BD"/>
    <w:rsid w:val="003C550C"/>
    <w:rsid w:val="003C6A0C"/>
    <w:rsid w:val="003D0E14"/>
    <w:rsid w:val="003D129E"/>
    <w:rsid w:val="003D199A"/>
    <w:rsid w:val="003D1CF3"/>
    <w:rsid w:val="003E2D01"/>
    <w:rsid w:val="003E3179"/>
    <w:rsid w:val="003E3552"/>
    <w:rsid w:val="003E5A1D"/>
    <w:rsid w:val="003F124D"/>
    <w:rsid w:val="003F579A"/>
    <w:rsid w:val="003F6EC1"/>
    <w:rsid w:val="004024C0"/>
    <w:rsid w:val="00404FBA"/>
    <w:rsid w:val="00406F44"/>
    <w:rsid w:val="0041072E"/>
    <w:rsid w:val="00416A2F"/>
    <w:rsid w:val="00420982"/>
    <w:rsid w:val="00420F04"/>
    <w:rsid w:val="00426A31"/>
    <w:rsid w:val="00432EB0"/>
    <w:rsid w:val="00435A32"/>
    <w:rsid w:val="004402F7"/>
    <w:rsid w:val="0044195B"/>
    <w:rsid w:val="00441CDD"/>
    <w:rsid w:val="004434F9"/>
    <w:rsid w:val="0045457F"/>
    <w:rsid w:val="00457322"/>
    <w:rsid w:val="00462B87"/>
    <w:rsid w:val="00464FC6"/>
    <w:rsid w:val="004706D0"/>
    <w:rsid w:val="00475C6A"/>
    <w:rsid w:val="00476A7B"/>
    <w:rsid w:val="00477096"/>
    <w:rsid w:val="00480A10"/>
    <w:rsid w:val="00485E88"/>
    <w:rsid w:val="0048761D"/>
    <w:rsid w:val="0048783F"/>
    <w:rsid w:val="004905AC"/>
    <w:rsid w:val="00491963"/>
    <w:rsid w:val="00493B91"/>
    <w:rsid w:val="004A006D"/>
    <w:rsid w:val="004A0C4D"/>
    <w:rsid w:val="004A5D32"/>
    <w:rsid w:val="004A770B"/>
    <w:rsid w:val="004A7A43"/>
    <w:rsid w:val="004B0B96"/>
    <w:rsid w:val="004B0C0A"/>
    <w:rsid w:val="004B1729"/>
    <w:rsid w:val="004C35B4"/>
    <w:rsid w:val="004C5CE1"/>
    <w:rsid w:val="004C5D17"/>
    <w:rsid w:val="004C675D"/>
    <w:rsid w:val="004D0AB3"/>
    <w:rsid w:val="004D0CF0"/>
    <w:rsid w:val="004D4A42"/>
    <w:rsid w:val="004D70CF"/>
    <w:rsid w:val="004E234D"/>
    <w:rsid w:val="004F0467"/>
    <w:rsid w:val="004F2C5F"/>
    <w:rsid w:val="004F2DBB"/>
    <w:rsid w:val="005004A1"/>
    <w:rsid w:val="005017F4"/>
    <w:rsid w:val="00502817"/>
    <w:rsid w:val="00504D89"/>
    <w:rsid w:val="00507073"/>
    <w:rsid w:val="005105CB"/>
    <w:rsid w:val="0051140C"/>
    <w:rsid w:val="00511786"/>
    <w:rsid w:val="00514311"/>
    <w:rsid w:val="00514D7E"/>
    <w:rsid w:val="00514E1A"/>
    <w:rsid w:val="0051512A"/>
    <w:rsid w:val="00515A60"/>
    <w:rsid w:val="00516390"/>
    <w:rsid w:val="00520998"/>
    <w:rsid w:val="00521069"/>
    <w:rsid w:val="00521F5C"/>
    <w:rsid w:val="00524C10"/>
    <w:rsid w:val="00525259"/>
    <w:rsid w:val="00533844"/>
    <w:rsid w:val="00536290"/>
    <w:rsid w:val="00541CA5"/>
    <w:rsid w:val="00550655"/>
    <w:rsid w:val="00557F8D"/>
    <w:rsid w:val="00560C84"/>
    <w:rsid w:val="00562D1B"/>
    <w:rsid w:val="005631F2"/>
    <w:rsid w:val="00565427"/>
    <w:rsid w:val="00565F35"/>
    <w:rsid w:val="005724C8"/>
    <w:rsid w:val="00575225"/>
    <w:rsid w:val="00575C01"/>
    <w:rsid w:val="00580A64"/>
    <w:rsid w:val="00581C84"/>
    <w:rsid w:val="005950C0"/>
    <w:rsid w:val="005A299C"/>
    <w:rsid w:val="005A4F20"/>
    <w:rsid w:val="005A7E5E"/>
    <w:rsid w:val="005B0B65"/>
    <w:rsid w:val="005B35EF"/>
    <w:rsid w:val="005B6602"/>
    <w:rsid w:val="005B683D"/>
    <w:rsid w:val="005B7C8D"/>
    <w:rsid w:val="005B7D13"/>
    <w:rsid w:val="005C52E0"/>
    <w:rsid w:val="005C79A8"/>
    <w:rsid w:val="005D1AD7"/>
    <w:rsid w:val="005D2199"/>
    <w:rsid w:val="005D26D8"/>
    <w:rsid w:val="005D2B32"/>
    <w:rsid w:val="005D4468"/>
    <w:rsid w:val="005D700B"/>
    <w:rsid w:val="005E040A"/>
    <w:rsid w:val="005E1E97"/>
    <w:rsid w:val="005E22E5"/>
    <w:rsid w:val="005E2C63"/>
    <w:rsid w:val="005E4AC7"/>
    <w:rsid w:val="005E7538"/>
    <w:rsid w:val="005F34A6"/>
    <w:rsid w:val="005F5A23"/>
    <w:rsid w:val="005F610A"/>
    <w:rsid w:val="005F6ADB"/>
    <w:rsid w:val="006008AB"/>
    <w:rsid w:val="00600E66"/>
    <w:rsid w:val="00601C1E"/>
    <w:rsid w:val="00601FBA"/>
    <w:rsid w:val="00604E74"/>
    <w:rsid w:val="0060502B"/>
    <w:rsid w:val="006115EC"/>
    <w:rsid w:val="006145C3"/>
    <w:rsid w:val="0061781E"/>
    <w:rsid w:val="00622391"/>
    <w:rsid w:val="006235A2"/>
    <w:rsid w:val="00630EF1"/>
    <w:rsid w:val="006351AD"/>
    <w:rsid w:val="006352FC"/>
    <w:rsid w:val="0063544F"/>
    <w:rsid w:val="006363FF"/>
    <w:rsid w:val="006409DD"/>
    <w:rsid w:val="0064116E"/>
    <w:rsid w:val="00641BD1"/>
    <w:rsid w:val="00644545"/>
    <w:rsid w:val="00645A8C"/>
    <w:rsid w:val="00654E3F"/>
    <w:rsid w:val="00657A34"/>
    <w:rsid w:val="006613D3"/>
    <w:rsid w:val="00662FFA"/>
    <w:rsid w:val="006646FB"/>
    <w:rsid w:val="00670336"/>
    <w:rsid w:val="00670B07"/>
    <w:rsid w:val="006717A9"/>
    <w:rsid w:val="006721F2"/>
    <w:rsid w:val="006737A7"/>
    <w:rsid w:val="00674CEB"/>
    <w:rsid w:val="00681D06"/>
    <w:rsid w:val="00686E16"/>
    <w:rsid w:val="006907A6"/>
    <w:rsid w:val="006912B9"/>
    <w:rsid w:val="00692FE2"/>
    <w:rsid w:val="00696455"/>
    <w:rsid w:val="006A087E"/>
    <w:rsid w:val="006A0FDC"/>
    <w:rsid w:val="006A3ABA"/>
    <w:rsid w:val="006B1126"/>
    <w:rsid w:val="006B1290"/>
    <w:rsid w:val="006B3C44"/>
    <w:rsid w:val="006B5DDF"/>
    <w:rsid w:val="006C0222"/>
    <w:rsid w:val="006C28AC"/>
    <w:rsid w:val="006C555D"/>
    <w:rsid w:val="006C7190"/>
    <w:rsid w:val="006D22DD"/>
    <w:rsid w:val="006D30BC"/>
    <w:rsid w:val="006D399E"/>
    <w:rsid w:val="006D5501"/>
    <w:rsid w:val="006D61F2"/>
    <w:rsid w:val="006D7E55"/>
    <w:rsid w:val="006D7ED6"/>
    <w:rsid w:val="006E0CA7"/>
    <w:rsid w:val="006E1DB3"/>
    <w:rsid w:val="006E4756"/>
    <w:rsid w:val="006E4B6E"/>
    <w:rsid w:val="006E762F"/>
    <w:rsid w:val="006F2D9C"/>
    <w:rsid w:val="006F43A3"/>
    <w:rsid w:val="006F68DF"/>
    <w:rsid w:val="006F7225"/>
    <w:rsid w:val="007001C5"/>
    <w:rsid w:val="0070084D"/>
    <w:rsid w:val="00700941"/>
    <w:rsid w:val="00700B2A"/>
    <w:rsid w:val="0070639D"/>
    <w:rsid w:val="0070699A"/>
    <w:rsid w:val="00715711"/>
    <w:rsid w:val="00722B8F"/>
    <w:rsid w:val="00722DF7"/>
    <w:rsid w:val="007314F3"/>
    <w:rsid w:val="00732459"/>
    <w:rsid w:val="00740854"/>
    <w:rsid w:val="00743C9E"/>
    <w:rsid w:val="00744715"/>
    <w:rsid w:val="00744DE4"/>
    <w:rsid w:val="00752F02"/>
    <w:rsid w:val="00756CAC"/>
    <w:rsid w:val="00762774"/>
    <w:rsid w:val="00763AFF"/>
    <w:rsid w:val="007665E3"/>
    <w:rsid w:val="00771EC4"/>
    <w:rsid w:val="00773D19"/>
    <w:rsid w:val="00783AF7"/>
    <w:rsid w:val="00784AF3"/>
    <w:rsid w:val="0078714D"/>
    <w:rsid w:val="00787ACC"/>
    <w:rsid w:val="00787C32"/>
    <w:rsid w:val="007900CB"/>
    <w:rsid w:val="0079088A"/>
    <w:rsid w:val="00792BA0"/>
    <w:rsid w:val="00794644"/>
    <w:rsid w:val="00794AA6"/>
    <w:rsid w:val="00795135"/>
    <w:rsid w:val="007A11A1"/>
    <w:rsid w:val="007A4680"/>
    <w:rsid w:val="007A4CBE"/>
    <w:rsid w:val="007A58BD"/>
    <w:rsid w:val="007B300B"/>
    <w:rsid w:val="007B3DA6"/>
    <w:rsid w:val="007B59E1"/>
    <w:rsid w:val="007B7E69"/>
    <w:rsid w:val="007C2312"/>
    <w:rsid w:val="007C40E3"/>
    <w:rsid w:val="007C651A"/>
    <w:rsid w:val="007D250E"/>
    <w:rsid w:val="007D523B"/>
    <w:rsid w:val="007F7BB7"/>
    <w:rsid w:val="00801A9E"/>
    <w:rsid w:val="00801E76"/>
    <w:rsid w:val="0080480F"/>
    <w:rsid w:val="00804985"/>
    <w:rsid w:val="00805970"/>
    <w:rsid w:val="00807B8E"/>
    <w:rsid w:val="008129BB"/>
    <w:rsid w:val="0081762A"/>
    <w:rsid w:val="00821D6F"/>
    <w:rsid w:val="008221AE"/>
    <w:rsid w:val="00833E68"/>
    <w:rsid w:val="0083412A"/>
    <w:rsid w:val="00834FE6"/>
    <w:rsid w:val="008366A0"/>
    <w:rsid w:val="00840C2E"/>
    <w:rsid w:val="0084271E"/>
    <w:rsid w:val="0085123B"/>
    <w:rsid w:val="008528DD"/>
    <w:rsid w:val="00863807"/>
    <w:rsid w:val="00865A92"/>
    <w:rsid w:val="00870509"/>
    <w:rsid w:val="00870F23"/>
    <w:rsid w:val="00871B90"/>
    <w:rsid w:val="0087726E"/>
    <w:rsid w:val="00877675"/>
    <w:rsid w:val="00877A1B"/>
    <w:rsid w:val="008851FB"/>
    <w:rsid w:val="00887E2D"/>
    <w:rsid w:val="00891043"/>
    <w:rsid w:val="0089606B"/>
    <w:rsid w:val="00897D27"/>
    <w:rsid w:val="008A0E33"/>
    <w:rsid w:val="008A185B"/>
    <w:rsid w:val="008A2DC8"/>
    <w:rsid w:val="008A6485"/>
    <w:rsid w:val="008A7132"/>
    <w:rsid w:val="008B36A6"/>
    <w:rsid w:val="008B6682"/>
    <w:rsid w:val="008C136C"/>
    <w:rsid w:val="008C5839"/>
    <w:rsid w:val="008D53ED"/>
    <w:rsid w:val="008E2FC0"/>
    <w:rsid w:val="008E5A0D"/>
    <w:rsid w:val="008E6C53"/>
    <w:rsid w:val="008F3F63"/>
    <w:rsid w:val="008F55D0"/>
    <w:rsid w:val="00901362"/>
    <w:rsid w:val="00902FA0"/>
    <w:rsid w:val="00904DAC"/>
    <w:rsid w:val="009064CF"/>
    <w:rsid w:val="009104A5"/>
    <w:rsid w:val="00910DC9"/>
    <w:rsid w:val="009116AC"/>
    <w:rsid w:val="009118E3"/>
    <w:rsid w:val="00920318"/>
    <w:rsid w:val="009229FB"/>
    <w:rsid w:val="00923586"/>
    <w:rsid w:val="00925546"/>
    <w:rsid w:val="00930D78"/>
    <w:rsid w:val="009340F2"/>
    <w:rsid w:val="00936077"/>
    <w:rsid w:val="00946AF4"/>
    <w:rsid w:val="00946CCD"/>
    <w:rsid w:val="0095044E"/>
    <w:rsid w:val="00951DC5"/>
    <w:rsid w:val="009523DE"/>
    <w:rsid w:val="00952962"/>
    <w:rsid w:val="00955FE1"/>
    <w:rsid w:val="0095720B"/>
    <w:rsid w:val="00957C4C"/>
    <w:rsid w:val="0096464C"/>
    <w:rsid w:val="00967AE3"/>
    <w:rsid w:val="00971D88"/>
    <w:rsid w:val="00973C89"/>
    <w:rsid w:val="00973E00"/>
    <w:rsid w:val="00973FC8"/>
    <w:rsid w:val="009819D9"/>
    <w:rsid w:val="009830AB"/>
    <w:rsid w:val="009830F2"/>
    <w:rsid w:val="009944B7"/>
    <w:rsid w:val="009A47F5"/>
    <w:rsid w:val="009A503D"/>
    <w:rsid w:val="009B03A2"/>
    <w:rsid w:val="009B77B6"/>
    <w:rsid w:val="009C0526"/>
    <w:rsid w:val="009C3F67"/>
    <w:rsid w:val="009C54BB"/>
    <w:rsid w:val="009C756B"/>
    <w:rsid w:val="009D2A3E"/>
    <w:rsid w:val="009D46DA"/>
    <w:rsid w:val="009D7179"/>
    <w:rsid w:val="009E13A6"/>
    <w:rsid w:val="009E18FD"/>
    <w:rsid w:val="009E35CF"/>
    <w:rsid w:val="009E5BF5"/>
    <w:rsid w:val="009E7861"/>
    <w:rsid w:val="009F00F0"/>
    <w:rsid w:val="009F0796"/>
    <w:rsid w:val="009F65B6"/>
    <w:rsid w:val="009F7943"/>
    <w:rsid w:val="00A007A5"/>
    <w:rsid w:val="00A01074"/>
    <w:rsid w:val="00A11882"/>
    <w:rsid w:val="00A11AC2"/>
    <w:rsid w:val="00A16936"/>
    <w:rsid w:val="00A206DA"/>
    <w:rsid w:val="00A243F8"/>
    <w:rsid w:val="00A24857"/>
    <w:rsid w:val="00A271F9"/>
    <w:rsid w:val="00A327A7"/>
    <w:rsid w:val="00A35D80"/>
    <w:rsid w:val="00A3678D"/>
    <w:rsid w:val="00A44C3A"/>
    <w:rsid w:val="00A55376"/>
    <w:rsid w:val="00A67918"/>
    <w:rsid w:val="00A70EBC"/>
    <w:rsid w:val="00A71891"/>
    <w:rsid w:val="00A77AB6"/>
    <w:rsid w:val="00A81491"/>
    <w:rsid w:val="00A81B12"/>
    <w:rsid w:val="00A86C53"/>
    <w:rsid w:val="00A914B2"/>
    <w:rsid w:val="00A972CB"/>
    <w:rsid w:val="00AA0F1B"/>
    <w:rsid w:val="00AA643F"/>
    <w:rsid w:val="00AB2D2D"/>
    <w:rsid w:val="00AB6D88"/>
    <w:rsid w:val="00AC0C26"/>
    <w:rsid w:val="00AC6EC4"/>
    <w:rsid w:val="00AD1E9A"/>
    <w:rsid w:val="00AD6E19"/>
    <w:rsid w:val="00AE1B2D"/>
    <w:rsid w:val="00AE2DDD"/>
    <w:rsid w:val="00AE3E3A"/>
    <w:rsid w:val="00AE5AEB"/>
    <w:rsid w:val="00AF74DD"/>
    <w:rsid w:val="00B0061E"/>
    <w:rsid w:val="00B00A1F"/>
    <w:rsid w:val="00B00D37"/>
    <w:rsid w:val="00B02381"/>
    <w:rsid w:val="00B05202"/>
    <w:rsid w:val="00B0629C"/>
    <w:rsid w:val="00B115E9"/>
    <w:rsid w:val="00B16025"/>
    <w:rsid w:val="00B16EEF"/>
    <w:rsid w:val="00B17E4B"/>
    <w:rsid w:val="00B22F47"/>
    <w:rsid w:val="00B263C9"/>
    <w:rsid w:val="00B35256"/>
    <w:rsid w:val="00B40AE4"/>
    <w:rsid w:val="00B40E64"/>
    <w:rsid w:val="00B418E2"/>
    <w:rsid w:val="00B43846"/>
    <w:rsid w:val="00B4430D"/>
    <w:rsid w:val="00B454D6"/>
    <w:rsid w:val="00B50A6D"/>
    <w:rsid w:val="00B564B1"/>
    <w:rsid w:val="00B6666D"/>
    <w:rsid w:val="00B66704"/>
    <w:rsid w:val="00B66722"/>
    <w:rsid w:val="00B67C6F"/>
    <w:rsid w:val="00B74254"/>
    <w:rsid w:val="00B7514C"/>
    <w:rsid w:val="00B75830"/>
    <w:rsid w:val="00B77A16"/>
    <w:rsid w:val="00B77D2B"/>
    <w:rsid w:val="00B814A7"/>
    <w:rsid w:val="00B81E11"/>
    <w:rsid w:val="00B85A3E"/>
    <w:rsid w:val="00B91280"/>
    <w:rsid w:val="00B92808"/>
    <w:rsid w:val="00B9419D"/>
    <w:rsid w:val="00B96668"/>
    <w:rsid w:val="00BA0D8D"/>
    <w:rsid w:val="00BA5C23"/>
    <w:rsid w:val="00BB0A1B"/>
    <w:rsid w:val="00BB5CA4"/>
    <w:rsid w:val="00BB6586"/>
    <w:rsid w:val="00BB65B4"/>
    <w:rsid w:val="00BC00FD"/>
    <w:rsid w:val="00BC54D3"/>
    <w:rsid w:val="00BD18D8"/>
    <w:rsid w:val="00BD3616"/>
    <w:rsid w:val="00BD543E"/>
    <w:rsid w:val="00BE5333"/>
    <w:rsid w:val="00C01612"/>
    <w:rsid w:val="00C01D90"/>
    <w:rsid w:val="00C037B2"/>
    <w:rsid w:val="00C07886"/>
    <w:rsid w:val="00C107A3"/>
    <w:rsid w:val="00C17514"/>
    <w:rsid w:val="00C20AAF"/>
    <w:rsid w:val="00C2118D"/>
    <w:rsid w:val="00C2238A"/>
    <w:rsid w:val="00C22804"/>
    <w:rsid w:val="00C40103"/>
    <w:rsid w:val="00C44F43"/>
    <w:rsid w:val="00C46452"/>
    <w:rsid w:val="00C5252F"/>
    <w:rsid w:val="00C54881"/>
    <w:rsid w:val="00C54E53"/>
    <w:rsid w:val="00C63F48"/>
    <w:rsid w:val="00C640D0"/>
    <w:rsid w:val="00C64EFD"/>
    <w:rsid w:val="00C67840"/>
    <w:rsid w:val="00C678E4"/>
    <w:rsid w:val="00C74F2F"/>
    <w:rsid w:val="00C75A3D"/>
    <w:rsid w:val="00C824B0"/>
    <w:rsid w:val="00C8251E"/>
    <w:rsid w:val="00C82907"/>
    <w:rsid w:val="00C84405"/>
    <w:rsid w:val="00C849E2"/>
    <w:rsid w:val="00C879C8"/>
    <w:rsid w:val="00C87B5D"/>
    <w:rsid w:val="00C93C5B"/>
    <w:rsid w:val="00C967F3"/>
    <w:rsid w:val="00CA43EC"/>
    <w:rsid w:val="00CA768A"/>
    <w:rsid w:val="00CA7F71"/>
    <w:rsid w:val="00CB2800"/>
    <w:rsid w:val="00CB3693"/>
    <w:rsid w:val="00CB4092"/>
    <w:rsid w:val="00CB491D"/>
    <w:rsid w:val="00CB54C6"/>
    <w:rsid w:val="00CB734C"/>
    <w:rsid w:val="00CC1B94"/>
    <w:rsid w:val="00CC3F6F"/>
    <w:rsid w:val="00CC4BC0"/>
    <w:rsid w:val="00CC5893"/>
    <w:rsid w:val="00CD235D"/>
    <w:rsid w:val="00CD768C"/>
    <w:rsid w:val="00CD76AF"/>
    <w:rsid w:val="00CE44DF"/>
    <w:rsid w:val="00CE4BA5"/>
    <w:rsid w:val="00CE5BDA"/>
    <w:rsid w:val="00CF0AC4"/>
    <w:rsid w:val="00CF4AF2"/>
    <w:rsid w:val="00CF7191"/>
    <w:rsid w:val="00CF7976"/>
    <w:rsid w:val="00D03F53"/>
    <w:rsid w:val="00D073D6"/>
    <w:rsid w:val="00D0775D"/>
    <w:rsid w:val="00D1510D"/>
    <w:rsid w:val="00D17515"/>
    <w:rsid w:val="00D17707"/>
    <w:rsid w:val="00D30CF9"/>
    <w:rsid w:val="00D32E5B"/>
    <w:rsid w:val="00D37470"/>
    <w:rsid w:val="00D375F4"/>
    <w:rsid w:val="00D40F5C"/>
    <w:rsid w:val="00D41C16"/>
    <w:rsid w:val="00D43C0F"/>
    <w:rsid w:val="00D45BBD"/>
    <w:rsid w:val="00D47291"/>
    <w:rsid w:val="00D523EF"/>
    <w:rsid w:val="00D60177"/>
    <w:rsid w:val="00D602C9"/>
    <w:rsid w:val="00D62ED5"/>
    <w:rsid w:val="00D63FEA"/>
    <w:rsid w:val="00D646C4"/>
    <w:rsid w:val="00D665F9"/>
    <w:rsid w:val="00D670A4"/>
    <w:rsid w:val="00D73CF4"/>
    <w:rsid w:val="00D7563D"/>
    <w:rsid w:val="00D76FB9"/>
    <w:rsid w:val="00D77968"/>
    <w:rsid w:val="00D8063A"/>
    <w:rsid w:val="00D85B3B"/>
    <w:rsid w:val="00D918D0"/>
    <w:rsid w:val="00D92510"/>
    <w:rsid w:val="00D95685"/>
    <w:rsid w:val="00DA0386"/>
    <w:rsid w:val="00DA4635"/>
    <w:rsid w:val="00DA71F8"/>
    <w:rsid w:val="00DB0E87"/>
    <w:rsid w:val="00DB2592"/>
    <w:rsid w:val="00DB5886"/>
    <w:rsid w:val="00DB606B"/>
    <w:rsid w:val="00DB6081"/>
    <w:rsid w:val="00DC4F8A"/>
    <w:rsid w:val="00DC63B5"/>
    <w:rsid w:val="00DC6CC0"/>
    <w:rsid w:val="00DC6F67"/>
    <w:rsid w:val="00DD1ECC"/>
    <w:rsid w:val="00DD2956"/>
    <w:rsid w:val="00DD2FF4"/>
    <w:rsid w:val="00DD3FFD"/>
    <w:rsid w:val="00DF7FA3"/>
    <w:rsid w:val="00E02BEF"/>
    <w:rsid w:val="00E03E8D"/>
    <w:rsid w:val="00E053C3"/>
    <w:rsid w:val="00E0708A"/>
    <w:rsid w:val="00E12451"/>
    <w:rsid w:val="00E23ED9"/>
    <w:rsid w:val="00E245AE"/>
    <w:rsid w:val="00E26082"/>
    <w:rsid w:val="00E26197"/>
    <w:rsid w:val="00E3160C"/>
    <w:rsid w:val="00E326BE"/>
    <w:rsid w:val="00E33A49"/>
    <w:rsid w:val="00E350F8"/>
    <w:rsid w:val="00E36C32"/>
    <w:rsid w:val="00E41E99"/>
    <w:rsid w:val="00E43E17"/>
    <w:rsid w:val="00E5231F"/>
    <w:rsid w:val="00E53797"/>
    <w:rsid w:val="00E54294"/>
    <w:rsid w:val="00E550D9"/>
    <w:rsid w:val="00E62FFD"/>
    <w:rsid w:val="00E633FA"/>
    <w:rsid w:val="00E63B0A"/>
    <w:rsid w:val="00E63ED0"/>
    <w:rsid w:val="00E77363"/>
    <w:rsid w:val="00E8294C"/>
    <w:rsid w:val="00E82E33"/>
    <w:rsid w:val="00E835F5"/>
    <w:rsid w:val="00E838F3"/>
    <w:rsid w:val="00E84594"/>
    <w:rsid w:val="00E85963"/>
    <w:rsid w:val="00E9392C"/>
    <w:rsid w:val="00E94AF1"/>
    <w:rsid w:val="00E94D05"/>
    <w:rsid w:val="00E95D57"/>
    <w:rsid w:val="00E979DD"/>
    <w:rsid w:val="00EA70F2"/>
    <w:rsid w:val="00EB4545"/>
    <w:rsid w:val="00EC3956"/>
    <w:rsid w:val="00EC419B"/>
    <w:rsid w:val="00EC4723"/>
    <w:rsid w:val="00EC4D32"/>
    <w:rsid w:val="00EC6C22"/>
    <w:rsid w:val="00ED4319"/>
    <w:rsid w:val="00ED4C64"/>
    <w:rsid w:val="00EE05E7"/>
    <w:rsid w:val="00EE5ACE"/>
    <w:rsid w:val="00EE7A87"/>
    <w:rsid w:val="00EF3FB7"/>
    <w:rsid w:val="00EF4C59"/>
    <w:rsid w:val="00EF77F8"/>
    <w:rsid w:val="00F01D11"/>
    <w:rsid w:val="00F068D3"/>
    <w:rsid w:val="00F06A73"/>
    <w:rsid w:val="00F14E8F"/>
    <w:rsid w:val="00F15DD3"/>
    <w:rsid w:val="00F167E7"/>
    <w:rsid w:val="00F1741D"/>
    <w:rsid w:val="00F174F3"/>
    <w:rsid w:val="00F20151"/>
    <w:rsid w:val="00F2193E"/>
    <w:rsid w:val="00F223A9"/>
    <w:rsid w:val="00F24B81"/>
    <w:rsid w:val="00F306E7"/>
    <w:rsid w:val="00F31E37"/>
    <w:rsid w:val="00F339A5"/>
    <w:rsid w:val="00F36723"/>
    <w:rsid w:val="00F367DE"/>
    <w:rsid w:val="00F40B39"/>
    <w:rsid w:val="00F41FFE"/>
    <w:rsid w:val="00F4233A"/>
    <w:rsid w:val="00F50B5A"/>
    <w:rsid w:val="00F50C6A"/>
    <w:rsid w:val="00F51205"/>
    <w:rsid w:val="00F51D6B"/>
    <w:rsid w:val="00F563CC"/>
    <w:rsid w:val="00F57458"/>
    <w:rsid w:val="00F61B54"/>
    <w:rsid w:val="00F66025"/>
    <w:rsid w:val="00F66954"/>
    <w:rsid w:val="00F72405"/>
    <w:rsid w:val="00F72D05"/>
    <w:rsid w:val="00F73AAF"/>
    <w:rsid w:val="00F75CD8"/>
    <w:rsid w:val="00F81DEB"/>
    <w:rsid w:val="00F83D53"/>
    <w:rsid w:val="00F84B9D"/>
    <w:rsid w:val="00F90B4C"/>
    <w:rsid w:val="00F92C26"/>
    <w:rsid w:val="00F94D5C"/>
    <w:rsid w:val="00F96A16"/>
    <w:rsid w:val="00F9794A"/>
    <w:rsid w:val="00FA1153"/>
    <w:rsid w:val="00FA155D"/>
    <w:rsid w:val="00FB0935"/>
    <w:rsid w:val="00FC0C62"/>
    <w:rsid w:val="00FC1EB0"/>
    <w:rsid w:val="00FC2099"/>
    <w:rsid w:val="00FC61E9"/>
    <w:rsid w:val="00FD0EDE"/>
    <w:rsid w:val="00FD1E23"/>
    <w:rsid w:val="00FD6CD1"/>
    <w:rsid w:val="00FE09E7"/>
    <w:rsid w:val="00FE0E14"/>
    <w:rsid w:val="00FE1529"/>
    <w:rsid w:val="00FE180D"/>
    <w:rsid w:val="00FE61BE"/>
    <w:rsid w:val="00FF16C0"/>
    <w:rsid w:val="00FF28C8"/>
    <w:rsid w:val="00FF493F"/>
    <w:rsid w:val="00FF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1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18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1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18F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692FE2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692FE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2F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1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18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1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18F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692FE2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692FE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2F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236</Words>
  <Characters>1347</Characters>
  <Application>Microsoft Office Word</Application>
  <DocSecurity>0</DocSecurity>
  <Lines>11</Lines>
  <Paragraphs>3</Paragraphs>
  <ScaleCrop>false</ScaleCrop>
  <Company>Lenovo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2016-04-17T09:21:00Z</dcterms:created>
  <dcterms:modified xsi:type="dcterms:W3CDTF">2016-04-18T01:28:00Z</dcterms:modified>
</cp:coreProperties>
</file>