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89" w:rsidRDefault="00D0463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752EB5D" wp14:editId="031C1C0A">
            <wp:simplePos x="0" y="0"/>
            <wp:positionH relativeFrom="column">
              <wp:posOffset>228600</wp:posOffset>
            </wp:positionH>
            <wp:positionV relativeFrom="paragraph">
              <wp:posOffset>19050</wp:posOffset>
            </wp:positionV>
            <wp:extent cx="5274310" cy="111188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论文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1.</w:t>
      </w: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643795F" wp14:editId="75941863">
            <wp:simplePos x="0" y="0"/>
            <wp:positionH relativeFrom="column">
              <wp:posOffset>123825</wp:posOffset>
            </wp:positionH>
            <wp:positionV relativeFrom="paragraph">
              <wp:posOffset>144780</wp:posOffset>
            </wp:positionV>
            <wp:extent cx="5274310" cy="2425065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CumVisitT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CumPayoff</w:t>
      </w:r>
      <w:proofErr w:type="spellEnd"/>
      <w:r>
        <w:rPr>
          <w:rFonts w:hint="eastAsia"/>
        </w:rPr>
        <w:t>, Rank</w:t>
      </w:r>
    </w:p>
    <w:p w:rsidR="00D04632" w:rsidRDefault="00D04632">
      <w:pPr>
        <w:rPr>
          <w:rFonts w:hint="eastAsia"/>
        </w:rPr>
      </w:pPr>
      <w:r>
        <w:rPr>
          <w:rFonts w:hint="eastAsia"/>
        </w:rPr>
        <w:t>模拟器结构</w:t>
      </w:r>
    </w:p>
    <w:p w:rsidR="00D04632" w:rsidRDefault="00D04632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3164840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69135" y="132080"/>
                            <a:ext cx="1052830" cy="328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4632" w:rsidRDefault="00D04632" w:rsidP="00D04632">
                              <w:r>
                                <w:t>Expand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69135" y="612140"/>
                            <a:ext cx="105283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4632" w:rsidRDefault="00D04632" w:rsidP="00D04632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DefaultPolicy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898015" y="1115695"/>
                            <a:ext cx="120777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4632" w:rsidRDefault="00D04632" w:rsidP="00D04632">
                              <w:r>
                                <w:rPr>
                                  <w:rFonts w:hint="eastAsia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8015" y="2725420"/>
                            <a:ext cx="120777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4632" w:rsidRDefault="00D04632" w:rsidP="00D04632">
                              <w:r>
                                <w:rPr>
                                  <w:rFonts w:hint="eastAsia"/>
                                </w:rPr>
                                <w:t>Choice/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SuperMax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732280" y="1598930"/>
                            <a:ext cx="1543685" cy="81978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4632" w:rsidRDefault="00D04632" w:rsidP="00D04632">
                              <w:r>
                                <w:t>达到循环次数上限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  <a:stCxn id="3" idx="2"/>
                          <a:endCxn id="4" idx="0"/>
                        </wps:cNvCnPr>
                        <wps:spPr bwMode="auto">
                          <a:xfrm>
                            <a:off x="2495550" y="460375"/>
                            <a:ext cx="635" cy="151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  <a:stCxn id="4" idx="2"/>
                          <a:endCxn id="5" idx="0"/>
                        </wps:cNvCnPr>
                        <wps:spPr bwMode="auto">
                          <a:xfrm>
                            <a:off x="2495550" y="939800"/>
                            <a:ext cx="6350" cy="175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  <a:stCxn id="5" idx="2"/>
                          <a:endCxn id="7" idx="0"/>
                        </wps:cNvCnPr>
                        <wps:spPr bwMode="auto">
                          <a:xfrm>
                            <a:off x="2501900" y="1443355"/>
                            <a:ext cx="2540" cy="155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  <a:stCxn id="7" idx="2"/>
                          <a:endCxn id="6" idx="0"/>
                        </wps:cNvCnPr>
                        <wps:spPr bwMode="auto">
                          <a:xfrm flipH="1">
                            <a:off x="2501900" y="2418715"/>
                            <a:ext cx="2540" cy="306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3021965" y="296545"/>
                            <a:ext cx="983615" cy="1712595"/>
                            <a:chOff x="6983" y="7214"/>
                            <a:chExt cx="1549" cy="2697"/>
                          </a:xfrm>
                        </wpg:grpSpPr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96" y="9905"/>
                              <a:ext cx="1135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31" y="7227"/>
                              <a:ext cx="1" cy="26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  <a:stCxn id="3" idx="3"/>
                          </wps:cNvCnPr>
                          <wps:spPr bwMode="auto">
                            <a:xfrm>
                              <a:off x="6983" y="7214"/>
                              <a:ext cx="1548" cy="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67100" y="1659255"/>
                            <a:ext cx="27559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632" w:rsidRDefault="00D04632" w:rsidP="00D0463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618740" y="2393950"/>
                            <a:ext cx="27559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4632" w:rsidRDefault="00D04632" w:rsidP="00D04632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415.3pt;height:249.2pt;mso-position-horizontal-relative:char;mso-position-vertical-relative:line" coordsize="52743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1648;visibility:visible;mso-wrap-style:square">
                  <v:fill o:detectmouseclick="t"/>
                  <v:path o:connecttype="none"/>
                </v:shape>
                <v:rect id="Rectangle 4" o:spid="_x0000_s1028" style="position:absolute;left:19691;top:1320;width:10528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D04632" w:rsidRDefault="00D04632" w:rsidP="00D04632">
                        <w:r>
                          <w:t>Expand</w:t>
                        </w:r>
                      </w:p>
                    </w:txbxContent>
                  </v:textbox>
                </v:rect>
                <v:rect id="Rectangle 5" o:spid="_x0000_s1029" style="position:absolute;left:19691;top:6121;width:1052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D04632" w:rsidRDefault="00D04632" w:rsidP="00D04632">
                        <w:proofErr w:type="spellStart"/>
                        <w:r>
                          <w:rPr>
                            <w:rFonts w:hint="eastAsia"/>
                          </w:rPr>
                          <w:t>DefaultPolicy</w:t>
                        </w:r>
                        <w:proofErr w:type="spellEnd"/>
                      </w:p>
                    </w:txbxContent>
                  </v:textbox>
                </v:rect>
                <v:rect id="Rectangle 6" o:spid="_x0000_s1030" style="position:absolute;left:18980;top:11156;width:12077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D04632" w:rsidRDefault="00D04632" w:rsidP="00D04632">
                        <w:r>
                          <w:rPr>
                            <w:rFonts w:hint="eastAsia"/>
                          </w:rPr>
                          <w:t>Backpropagation</w:t>
                        </w:r>
                      </w:p>
                    </w:txbxContent>
                  </v:textbox>
                </v:rect>
                <v:rect id="Rectangle 7" o:spid="_x0000_s1031" style="position:absolute;left:18980;top:27254;width:12077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D04632" w:rsidRDefault="00D04632" w:rsidP="00D04632">
                        <w:r>
                          <w:rPr>
                            <w:rFonts w:hint="eastAsia"/>
                          </w:rPr>
                          <w:t>Choice/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SuperMax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8" o:spid="_x0000_s1032" type="#_x0000_t4" style="position:absolute;left:17322;top:15989;width:15437;height:8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9z0sIA&#10;AADaAAAADwAAAGRycy9kb3ducmV2LnhtbESPwW7CMBBE70j9B2sr9QYOHChKMQghIaHChZQPWOIl&#10;TonXwXaT9O9rJKQeRzPzRrNcD7YRHflQO1YwnWQgiEuna64UnL924wWIEJE1No5JwS8FWK9eRkvM&#10;tev5RF0RK5EgHHJUYGJscylDachimLiWOHlX5y3GJH0ltcc+wW0jZ1k2lxZrTgsGW9oaKm/Fj1Xw&#10;fWlNf1zcr1lR+k5+Hv3+fjoo9fY6bD5ARBrif/jZ3msF7/C4km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/3PSwgAAANoAAAAPAAAAAAAAAAAAAAAAAJgCAABkcnMvZG93&#10;bnJldi54bWxQSwUGAAAAAAQABAD1AAAAhwMAAAAA&#10;">
                  <v:textbox>
                    <w:txbxContent>
                      <w:p w:rsidR="00D04632" w:rsidRDefault="00D04632" w:rsidP="00D04632">
                        <w:r>
                          <w:t>达到循环次数上限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24955;top:4603;width:6;height:1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0" o:spid="_x0000_s1034" type="#_x0000_t32" style="position:absolute;left:24955;top:9398;width:64;height:17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1" o:spid="_x0000_s1035" type="#_x0000_t32" style="position:absolute;left:25019;top:14433;width:25;height:15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12" o:spid="_x0000_s1036" type="#_x0000_t32" style="position:absolute;left:25019;top:24187;width:25;height:30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<v:group id="Group 13" o:spid="_x0000_s1037" style="position:absolute;left:30219;top:2965;width:9836;height:17126" coordorigin="6983,7214" coordsize="1549,2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AutoShape 14" o:spid="_x0000_s1038" type="#_x0000_t32" style="position:absolute;left:7396;top:9905;width:113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<v:shape id="AutoShape 15" o:spid="_x0000_s1039" type="#_x0000_t32" style="position:absolute;left:8531;top:7227;width:1;height:26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  <v:shape id="AutoShape 16" o:spid="_x0000_s1040" type="#_x0000_t32" style="position:absolute;left:6983;top:7214;width:1548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/v:group>
                <v:rect id="Rectangle 17" o:spid="_x0000_s1041" style="position:absolute;left:34671;top:16592;width:275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>
                  <v:textbox>
                    <w:txbxContent>
                      <w:p w:rsidR="00D04632" w:rsidRDefault="00D04632" w:rsidP="00D0463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rect>
                <v:rect id="Rectangle 18" o:spid="_x0000_s1042" style="position:absolute;left:26187;top:23939;width:275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/LcAA&#10;AADbAAAADwAAAGRycy9kb3ducmV2LnhtbERP32vCMBB+F/wfwgl708QNulKNosJAGMzNCb4ezdkW&#10;m0tJonb//SIIvt3H9/Pmy9624ko+NI41TCcKBHHpTMOVhsPvxzgHESKywdYxafijAMvFcDDHwrgb&#10;/9B1HyuRQjgUqKGOsSukDGVNFsPEdcSJOzlvMSboK2k83lK4beWrUpm02HBqqLGjTU3leX+xGrJ1&#10;RsfyDe13+FLtMZ/6g9p9av0y6lczEJH6+BQ/3FuT5r/D/Zd0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6/LcAAAADbAAAADwAAAAAAAAAAAAAAAACYAgAAZHJzL2Rvd25y&#10;ZXYueG1sUEsFBgAAAAAEAAQA9QAAAIUDAAAAAA==&#10;" stroked="f" strokeweight=".5pt">
                  <v:textbox>
                    <w:txbxContent>
                      <w:p w:rsidR="00D04632" w:rsidRDefault="00D04632" w:rsidP="00D0463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>
      <w:pPr>
        <w:rPr>
          <w:rFonts w:hint="eastAsia"/>
        </w:rPr>
      </w:pPr>
    </w:p>
    <w:p w:rsidR="00D04632" w:rsidRDefault="00D04632" w:rsidP="00D04632">
      <w:pPr>
        <w:jc w:val="left"/>
        <w:rPr>
          <w:rFonts w:hint="eastAsia"/>
        </w:rPr>
      </w:pPr>
      <w:r>
        <w:rPr>
          <w:rFonts w:hint="eastAsia"/>
        </w:rPr>
        <w:t>3.</w:t>
      </w:r>
      <w:r w:rsidRPr="00D04632">
        <w:t xml:space="preserve"> </w:t>
      </w:r>
      <w:r>
        <w:rPr>
          <w:rFonts w:hint="eastAsia"/>
        </w:rPr>
        <w:t>Expand</w:t>
      </w:r>
      <w:r>
        <w:rPr>
          <w:rFonts w:hint="eastAsia"/>
        </w:rPr>
        <w:t>函数结构</w:t>
      </w:r>
      <w:r>
        <w:rPr>
          <w:noProof/>
        </w:rPr>
        <mc:AlternateContent>
          <mc:Choice Requires="wpc">
            <w:drawing>
              <wp:inline distT="0" distB="0" distL="0" distR="0">
                <wp:extent cx="5274310" cy="2871470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95425" y="112395"/>
                            <a:ext cx="206121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4632" w:rsidRDefault="00D04632" w:rsidP="00D04632">
                              <w:r>
                                <w:t>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SuperMax</w:t>
                              </w:r>
                              <w:proofErr w:type="spellEnd"/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Rank</w:t>
                              </w:r>
                              <w:r>
                                <w:rPr>
                                  <w:rFonts w:hint="eastAsia"/>
                                </w:rPr>
                                <w:t>矩阵获取给定范围内的最大值，返回最大值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的行标和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列标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95425" y="1076325"/>
                            <a:ext cx="2061845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4632" w:rsidRDefault="00D04632" w:rsidP="00D04632">
                              <w:r>
                                <w:rPr>
                                  <w:rFonts w:hint="eastAsia"/>
                                </w:rPr>
                                <w:t>改变棋盘矩阵和计数矩阵相应位置的值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94155" y="2058670"/>
                            <a:ext cx="206248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4632" w:rsidRDefault="00D04632" w:rsidP="00D04632">
                              <w:r>
                                <w:rPr>
                                  <w:rFonts w:hint="eastAsia"/>
                                </w:rPr>
                                <w:t>返回行标、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列标和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改变后的棋盘矩阵和计数矩阵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4"/>
                        <wps:cNvCnPr>
                          <a:cxnSpLocks noChangeShapeType="1"/>
                          <a:stCxn id="19" idx="2"/>
                          <a:endCxn id="20" idx="0"/>
                        </wps:cNvCnPr>
                        <wps:spPr bwMode="auto">
                          <a:xfrm>
                            <a:off x="2526030" y="793750"/>
                            <a:ext cx="635" cy="282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5"/>
                        <wps:cNvCnPr>
                          <a:cxnSpLocks noChangeShapeType="1"/>
                          <a:stCxn id="20" idx="2"/>
                          <a:endCxn id="21" idx="0"/>
                        </wps:cNvCnPr>
                        <wps:spPr bwMode="auto">
                          <a:xfrm flipH="1">
                            <a:off x="2525395" y="1757680"/>
                            <a:ext cx="1270" cy="3009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" o:spid="_x0000_s1043" editas="canvas" style="width:415.3pt;height:226.1pt;mso-position-horizontal-relative:char;mso-position-vertical-relative:line" coordsize="52743,2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">
                <v:shape id="_x0000_s1044" type="#_x0000_t75" style="position:absolute;width:52743;height:28714;visibility:visible;mso-wrap-style:square">
                  <v:fill o:detectmouseclick="t"/>
                  <v:path o:connecttype="none"/>
                </v:shape>
                <v:rect id="Rectangle 21" o:spid="_x0000_s1045" style="position:absolute;left:14954;top:1123;width:20612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D04632" w:rsidRDefault="00D04632" w:rsidP="00D04632">
                        <w:r>
                          <w:t>用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SuperMax</w:t>
                        </w:r>
                        <w:proofErr w:type="spellEnd"/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Rank</w:t>
                        </w:r>
                        <w:r>
                          <w:rPr>
                            <w:rFonts w:hint="eastAsia"/>
                          </w:rPr>
                          <w:t>矩阵获取给定范围内的最大值，返回最大值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的行标和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列标</w:t>
                        </w:r>
                      </w:p>
                    </w:txbxContent>
                  </v:textbox>
                </v:rect>
                <v:rect id="Rectangle 22" o:spid="_x0000_s1046" style="position:absolute;left:14954;top:10763;width:20618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D04632" w:rsidRDefault="00D04632" w:rsidP="00D04632">
                        <w:r>
                          <w:rPr>
                            <w:rFonts w:hint="eastAsia"/>
                          </w:rPr>
                          <w:t>改变棋盘矩阵和计数矩阵相应位置的值</w:t>
                        </w:r>
                      </w:p>
                    </w:txbxContent>
                  </v:textbox>
                </v:rect>
                <v:rect id="Rectangle 23" o:spid="_x0000_s1047" style="position:absolute;left:14941;top:20586;width:20625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D04632" w:rsidRDefault="00D04632" w:rsidP="00D04632">
                        <w:r>
                          <w:rPr>
                            <w:rFonts w:hint="eastAsia"/>
                          </w:rPr>
                          <w:t>返回行标、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列标和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改变后的棋盘矩阵和计数矩阵</w:t>
                        </w:r>
                      </w:p>
                    </w:txbxContent>
                  </v:textbox>
                </v:rect>
                <v:shape id="AutoShape 24" o:spid="_x0000_s1048" type="#_x0000_t32" style="position:absolute;left:25260;top:7937;width:6;height:2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25" o:spid="_x0000_s1049" type="#_x0000_t32" style="position:absolute;left:25253;top:17576;width:13;height:3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D04632" w:rsidRDefault="00D04632" w:rsidP="00D04632">
      <w:pPr>
        <w:jc w:val="left"/>
        <w:rPr>
          <w:rFonts w:hint="eastAsia"/>
        </w:rPr>
      </w:pPr>
      <w:r>
        <w:rPr>
          <w:rFonts w:hint="eastAsia"/>
        </w:rPr>
        <w:t>4.</w:t>
      </w:r>
      <w:r w:rsidR="00293379">
        <w:rPr>
          <w:rFonts w:hint="eastAsia"/>
        </w:rPr>
        <w:t>Simulation</w:t>
      </w:r>
      <w:r w:rsidR="00293379">
        <w:rPr>
          <w:rFonts w:hint="eastAsia"/>
        </w:rPr>
        <w:t>和</w:t>
      </w:r>
      <w:proofErr w:type="spellStart"/>
      <w:r>
        <w:rPr>
          <w:rFonts w:hint="eastAsia"/>
        </w:rPr>
        <w:t>DefaultPolicy</w:t>
      </w:r>
      <w:proofErr w:type="spellEnd"/>
      <w:r>
        <w:rPr>
          <w:rFonts w:hint="eastAsia"/>
        </w:rPr>
        <w:t>结构</w:t>
      </w:r>
      <w:r w:rsidRPr="00D04632">
        <w:t xml:space="preserve"> </w:t>
      </w:r>
      <w:r w:rsidR="00293379">
        <w:rPr>
          <w:noProof/>
        </w:rPr>
        <mc:AlternateContent>
          <mc:Choice Requires="wpc">
            <w:drawing>
              <wp:inline distT="0" distB="0" distL="0" distR="0">
                <wp:extent cx="5274310" cy="2195830"/>
                <wp:effectExtent l="0" t="0" r="0" b="0"/>
                <wp:docPr id="135" name="画布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712595" y="160020"/>
                            <a:ext cx="135382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t>生成二维随机数组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1584960" y="581660"/>
                            <a:ext cx="1604010" cy="5791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t>是否合法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709420" y="1548765"/>
                            <a:ext cx="1353820" cy="327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379" w:rsidRDefault="00293379" w:rsidP="0029337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35"/>
                        <wps:cNvCnPr>
                          <a:cxnSpLocks noChangeShapeType="1"/>
                          <a:stCxn id="125" idx="2"/>
                          <a:endCxn id="126" idx="0"/>
                        </wps:cNvCnPr>
                        <wps:spPr bwMode="auto">
                          <a:xfrm flipH="1">
                            <a:off x="2386965" y="487680"/>
                            <a:ext cx="2540" cy="939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36"/>
                        <wps:cNvCnPr>
                          <a:cxnSpLocks noChangeShapeType="1"/>
                          <a:stCxn id="126" idx="2"/>
                          <a:endCxn id="127" idx="0"/>
                        </wps:cNvCnPr>
                        <wps:spPr bwMode="auto">
                          <a:xfrm flipH="1">
                            <a:off x="2386330" y="1160780"/>
                            <a:ext cx="635" cy="3879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37"/>
                        <wps:cNvCnPr>
                          <a:cxnSpLocks noChangeShapeType="1"/>
                          <a:stCxn id="125" idx="3"/>
                        </wps:cNvCnPr>
                        <wps:spPr bwMode="auto">
                          <a:xfrm>
                            <a:off x="3066415" y="323850"/>
                            <a:ext cx="6038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3670300" y="324485"/>
                            <a:ext cx="0" cy="542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39"/>
                        <wps:cNvCnPr>
                          <a:cxnSpLocks noChangeShapeType="1"/>
                          <a:stCxn id="126" idx="3"/>
                        </wps:cNvCnPr>
                        <wps:spPr bwMode="auto">
                          <a:xfrm flipV="1">
                            <a:off x="3188970" y="867410"/>
                            <a:ext cx="481330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273425" y="572770"/>
                            <a:ext cx="2895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439670" y="1196340"/>
                            <a:ext cx="2895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5" o:spid="_x0000_s1050" editas="canvas" style="width:415.3pt;height:172.9pt;mso-position-horizontal-relative:char;mso-position-vertical-relative:line" coordsize="52743,2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">
                <v:shape id="_x0000_s1051" type="#_x0000_t75" style="position:absolute;width:52743;height:21958;visibility:visible;mso-wrap-style:square">
                  <v:fill o:detectmouseclick="t"/>
                  <v:path o:connecttype="none"/>
                </v:shape>
                <v:rect id="Rectangle 132" o:spid="_x0000_s1052" style="position:absolute;left:17125;top:1600;width:13539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Aas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n0zh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2AasMAAADcAAAADwAAAAAAAAAAAAAAAACYAgAAZHJzL2Rv&#10;d25yZXYueG1sUEsFBgAAAAAEAAQA9QAAAIgDAAAAAA==&#10;">
                  <v:textbox>
                    <w:txbxContent>
                      <w:p w:rsidR="00293379" w:rsidRDefault="00293379" w:rsidP="00293379">
                        <w:r>
                          <w:t>生成二维随机数组</w:t>
                        </w:r>
                      </w:p>
                    </w:txbxContent>
                  </v:textbox>
                </v:rect>
                <v:shape id="AutoShape 133" o:spid="_x0000_s1053" type="#_x0000_t4" style="position:absolute;left:15849;top:5816;width:16040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lGhsEA&#10;AADcAAAADwAAAGRycy9kb3ducmV2LnhtbERPzYrCMBC+L/gOYQRva6oHkWqUZWFB1IvdfYCxGZu6&#10;zaQmsa1vv1kQvM3H9zvr7WAb0ZEPtWMFs2kGgrh0uuZKwc/31/sSRIjIGhvHpOBBAbab0dsac+16&#10;PlFXxEqkEA45KjAxtrmUoTRkMUxdS5y4i/MWY4K+ktpjn8JtI+dZtpAWa04NBlv6NFT+Fner4Hpu&#10;TX9c3i5ZUfpO7o9+dzsdlJqMh48ViEhDfImf7p1O8+cL+H8mXS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ZRobBAAAA3AAAAA8AAAAAAAAAAAAAAAAAmAIAAGRycy9kb3du&#10;cmV2LnhtbFBLBQYAAAAABAAEAPUAAACGAwAAAAA=&#10;">
                  <v:textbox>
                    <w:txbxContent>
                      <w:p w:rsidR="00293379" w:rsidRDefault="00293379" w:rsidP="00293379">
                        <w:r>
                          <w:t>是否合法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rect id="Rectangle 134" o:spid="_x0000_s1054" style="position:absolute;left:17094;top:15487;width:1353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7hs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T97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7hsMAAADcAAAADwAAAAAAAAAAAAAAAACYAgAAZHJzL2Rv&#10;d25yZXYueG1sUEsFBgAAAAAEAAQA9QAAAIgDAAAAAA==&#10;">
                  <v:textbox>
                    <w:txbxContent>
                      <w:p w:rsidR="00293379" w:rsidRDefault="00293379" w:rsidP="002933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shape id="AutoShape 135" o:spid="_x0000_s1055" type="#_x0000_t32" style="position:absolute;left:23869;top:4876;width:26;height:9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pSzsUAAADc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R/JbTyjEyg9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pSzsUAAADcAAAADwAAAAAAAAAA&#10;AAAAAAChAgAAZHJzL2Rvd25yZXYueG1sUEsFBgAAAAAEAAQA+QAAAJMDAAAAAA==&#10;"/>
                <v:shape id="AutoShape 136" o:spid="_x0000_s1056" type="#_x0000_t32" style="position:absolute;left:23863;top:11607;width:6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b3VcMAAADcAAAADwAAAGRycy9kb3ducmV2LnhtbERPPWvDMBDdC/kP4gJdSiM7Q0ndyCYE&#10;CiVDoYkHj4d0tU2skyOpjvPvo0Kh2z3e522r2Q5iIh96xwryVQaCWDvTc6ugPr0/b0CEiGxwcEwK&#10;bhSgKhcPWyyMu/IXTcfYihTCoUAFXYxjIWXQHVkMKzcSJ+7beYsxQd9K4/Gawu0g11n2Ii32nBo6&#10;HGnfkT4ff6yC/lB/1tPTJXq9OeSNz8OpGbRSj8t59wYi0hz/xX/uD5Pmr1/h95l0gS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G91XDAAAA3AAAAA8AAAAAAAAAAAAA&#10;AAAAoQIAAGRycy9kb3ducmV2LnhtbFBLBQYAAAAABAAEAPkAAACRAwAAAAA=&#10;"/>
                <v:shape id="AutoShape 137" o:spid="_x0000_s1057" type="#_x0000_t32" style="position:absolute;left:30664;top:3238;width:603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<v:shape id="AutoShape 138" o:spid="_x0000_s1058" type="#_x0000_t32" style="position:absolute;left:36703;top:3244;width:0;height: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<v:shape id="AutoShape 139" o:spid="_x0000_s1059" type="#_x0000_t32" style="position:absolute;left:31889;top:8674;width:4814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vz+c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vz+cIAAADcAAAADwAAAAAAAAAAAAAA&#10;AAChAgAAZHJzL2Rvd25yZXYueG1sUEsFBgAAAAAEAAQA+QAAAJADAAAAAA==&#10;"/>
                <v:rect id="Rectangle 140" o:spid="_x0000_s1060" style="position:absolute;left:32734;top:5727;width:28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0+sIA&#10;AADcAAAADwAAAGRycy9kb3ducmV2LnhtbERPTWvCQBC9C/6HZQRvumtTQ03dhCIIQuuhWvA6ZMck&#10;NDsbs6vGf98tFHqbx/ucdTHYVtyo941jDYu5AkFcOtNwpeHruJ29gPAB2WDrmDQ8yEORj0drzIy7&#10;8yfdDqESMYR9hhrqELpMSl/WZNHPXUccubPrLYYI+0qaHu8x3LbySalUWmw4NtTY0aam8vtwtRow&#10;fTaX/Tn5OL5fU1xVg9ouT0rr6WR4ewURaAj/4j/3zsT5SQK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vT6wgAAANwAAAAPAAAAAAAAAAAAAAAAAJgCAABkcnMvZG93&#10;bnJldi54bWxQSwUGAAAAAAQABAD1AAAAhwMAAAAA&#10;" stroked="f">
                  <v:textbox>
                    <w:txbxContent>
                      <w:p w:rsidR="00293379" w:rsidRDefault="00293379" w:rsidP="00293379">
                        <w:r>
                          <w:t>N</w:t>
                        </w:r>
                      </w:p>
                    </w:txbxContent>
                  </v:textbox>
                </v:rect>
                <v:rect id="Rectangle 141" o:spid="_x0000_s1061" style="position:absolute;left:24396;top:11963;width:289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9sjsMA&#10;AADcAAAADwAAAGRycy9kb3ducmV2LnhtbERPS2vCQBC+F/wPywje6m6NDTW6hiIEhLYHH9DrkB2T&#10;0Oxsmt1o+u+7hYK3+fies8lH24or9b5xrOFprkAQl840XGk4n4rHFxA+IBtsHZOGH/KQbycPG8yM&#10;u/GBrsdQiRjCPkMNdQhdJqUva7Lo564jjtzF9RZDhH0lTY+3GG5buVAqlRYbjg01drSrqfw6DlYD&#10;pkvz/XFJ3k9vQ4qralTF86fSejYdX9cgAo3hLv53702cnyzh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9sjsMAAADcAAAADwAAAAAAAAAAAAAAAACYAgAAZHJzL2Rv&#10;d25yZXYueG1sUEsFBgAAAAAEAAQA9QAAAIgDAAAAAA==&#10;" stroked="f">
                  <v:textbox>
                    <w:txbxContent>
                      <w:p w:rsidR="00293379" w:rsidRDefault="00293379" w:rsidP="00293379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93379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5748020"/>
                <wp:effectExtent l="0" t="19050" r="0" b="0"/>
                <wp:docPr id="124" name="画布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1384935" y="0"/>
                            <a:ext cx="2175510" cy="81724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rPr>
                                  <w:rFonts w:hint="eastAsia"/>
                                </w:rPr>
                                <w:t>Expand</w:t>
                              </w:r>
                              <w:r>
                                <w:rPr>
                                  <w:rFonts w:hint="eastAsia"/>
                                </w:rPr>
                                <w:t>的步数是否结束游戏？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516380" y="1148080"/>
                            <a:ext cx="1914525" cy="725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t>用</w:t>
                              </w:r>
                              <w:r>
                                <w:t>Simulation</w:t>
                              </w:r>
                              <w:r>
                                <w:rPr>
                                  <w:rFonts w:hint="eastAsia"/>
                                </w:rPr>
                                <w:t>模拟对手方步数，判断是否结束游戏，更改临时棋盘，更改模拟范围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1388745" y="2011045"/>
                            <a:ext cx="2176145" cy="8166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rPr>
                                  <w:rFonts w:hint="eastAsia"/>
                                </w:rPr>
                                <w:t>对手的步数是否结束游戏？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525270" y="3133090"/>
                            <a:ext cx="1914525" cy="725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t>用</w:t>
                              </w:r>
                              <w:r>
                                <w:t>Simulation</w:t>
                              </w:r>
                              <w:r>
                                <w:rPr>
                                  <w:rFonts w:hint="eastAsia"/>
                                </w:rPr>
                                <w:t>模拟电脑方步数，判断是否结束游戏，</w:t>
                              </w:r>
                              <w:r w:rsidRPr="006846A3">
                                <w:rPr>
                                  <w:rFonts w:hint="eastAsia"/>
                                </w:rPr>
                                <w:t>更改临时棋盘，</w:t>
                              </w:r>
                              <w:r>
                                <w:rPr>
                                  <w:rFonts w:hint="eastAsia"/>
                                </w:rPr>
                                <w:t>更改模拟范围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1397635" y="3973830"/>
                            <a:ext cx="2176145" cy="81597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rPr>
                                  <w:rFonts w:hint="eastAsia"/>
                                </w:rPr>
                                <w:t>电脑的步数是否结束游戏？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525270" y="5281295"/>
                            <a:ext cx="1914525" cy="310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rPr>
                                  <w:rFonts w:hint="eastAsia"/>
                                </w:rPr>
                                <w:t>根据结果改变</w:t>
                              </w:r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>
                                <w:rPr>
                                  <w:rFonts w:hint="eastAsia"/>
                                </w:rPr>
                                <w:t>变量的值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12"/>
                        <wps:cNvCnPr>
                          <a:cxnSpLocks noChangeShapeType="1"/>
                          <a:stCxn id="100" idx="2"/>
                          <a:endCxn id="101" idx="0"/>
                        </wps:cNvCnPr>
                        <wps:spPr bwMode="auto">
                          <a:xfrm>
                            <a:off x="2472690" y="817245"/>
                            <a:ext cx="1270" cy="330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13"/>
                        <wps:cNvCnPr>
                          <a:cxnSpLocks noChangeShapeType="1"/>
                          <a:stCxn id="101" idx="2"/>
                          <a:endCxn id="102" idx="0"/>
                        </wps:cNvCnPr>
                        <wps:spPr bwMode="auto">
                          <a:xfrm>
                            <a:off x="2473960" y="1873250"/>
                            <a:ext cx="3175" cy="1377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14"/>
                        <wps:cNvCnPr>
                          <a:cxnSpLocks noChangeShapeType="1"/>
                          <a:stCxn id="102" idx="2"/>
                          <a:endCxn id="103" idx="0"/>
                        </wps:cNvCnPr>
                        <wps:spPr bwMode="auto">
                          <a:xfrm>
                            <a:off x="2477135" y="2827655"/>
                            <a:ext cx="5715" cy="305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15"/>
                        <wps:cNvCnPr>
                          <a:cxnSpLocks noChangeShapeType="1"/>
                          <a:stCxn id="103" idx="2"/>
                          <a:endCxn id="104" idx="0"/>
                        </wps:cNvCnPr>
                        <wps:spPr bwMode="auto">
                          <a:xfrm>
                            <a:off x="2482850" y="3858260"/>
                            <a:ext cx="3175" cy="115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6"/>
                        <wps:cNvCnPr>
                          <a:cxnSpLocks noChangeShapeType="1"/>
                          <a:stCxn id="104" idx="2"/>
                          <a:endCxn id="105" idx="0"/>
                        </wps:cNvCnPr>
                        <wps:spPr bwMode="auto">
                          <a:xfrm flipH="1">
                            <a:off x="2482850" y="4789805"/>
                            <a:ext cx="3175" cy="4914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17"/>
                        <wps:cNvCnPr>
                          <a:cxnSpLocks noChangeShapeType="1"/>
                          <a:stCxn id="100" idx="3"/>
                        </wps:cNvCnPr>
                        <wps:spPr bwMode="auto">
                          <a:xfrm flipV="1">
                            <a:off x="3560445" y="407670"/>
                            <a:ext cx="97853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4538980" y="407670"/>
                            <a:ext cx="635" cy="5029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19"/>
                        <wps:cNvCnPr>
                          <a:cxnSpLocks noChangeShapeType="1"/>
                          <a:stCxn id="105" idx="3"/>
                        </wps:cNvCnPr>
                        <wps:spPr bwMode="auto">
                          <a:xfrm>
                            <a:off x="3439795" y="5436870"/>
                            <a:ext cx="10998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20"/>
                        <wps:cNvCnPr>
                          <a:cxnSpLocks noChangeShapeType="1"/>
                          <a:stCxn id="102" idx="3"/>
                        </wps:cNvCnPr>
                        <wps:spPr bwMode="auto">
                          <a:xfrm>
                            <a:off x="3564890" y="2419350"/>
                            <a:ext cx="9747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857625" y="79375"/>
                            <a:ext cx="327660" cy="31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858895" y="2072005"/>
                            <a:ext cx="327660" cy="31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578100" y="4876800"/>
                            <a:ext cx="327660" cy="31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673350" y="2763520"/>
                            <a:ext cx="327660" cy="31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646680" y="788670"/>
                            <a:ext cx="327660" cy="31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26"/>
                        <wps:cNvCnPr>
                          <a:cxnSpLocks noChangeShapeType="1"/>
                          <a:stCxn id="101" idx="1"/>
                        </wps:cNvCnPr>
                        <wps:spPr bwMode="auto">
                          <a:xfrm flipH="1">
                            <a:off x="700405" y="1510665"/>
                            <a:ext cx="81597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127"/>
                        <wps:cNvCnPr>
                          <a:cxnSpLocks noChangeShapeType="1"/>
                          <a:stCxn id="104" idx="1"/>
                        </wps:cNvCnPr>
                        <wps:spPr bwMode="auto">
                          <a:xfrm flipH="1">
                            <a:off x="700405" y="4382135"/>
                            <a:ext cx="697230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700405" y="1512570"/>
                            <a:ext cx="0" cy="2872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32180" y="4036060"/>
                            <a:ext cx="327660" cy="31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3379" w:rsidRDefault="00293379" w:rsidP="00293379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4" o:spid="_x0000_s1062" editas="canvas" style="width:415.3pt;height:452.6pt;mso-position-horizontal-relative:char;mso-position-vertical-relative:line" coordsize="52743,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">
                <v:shape id="_x0000_s1063" type="#_x0000_t75" style="position:absolute;width:52743;height:57480;visibility:visible;mso-wrap-style:square">
                  <v:fill o:detectmouseclick="t"/>
                  <v:path o:connecttype="none"/>
                </v:shape>
                <v:shape id="AutoShape 106" o:spid="_x0000_s1064" type="#_x0000_t4" style="position:absolute;left:13849;width:21755;height:8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nCcQA&#10;AADcAAAADwAAAGRycy9kb3ducmV2LnhtbESPQU/DMAyF70j8h8hI3FgCBzSVZdM0CWmCXdbtB5jG&#10;awqN0yWhLf8eH5C42XrP731ebebQq5FS7iJbeFwYUMRNdB23Fs6n14clqFyQHfaRycIPZdisb29W&#10;WLk48ZHGurRKQjhXaMGXMlRa58ZTwLyIA7Fol5gCFllTq13CScJDr5+MedYBO5YGjwPtPDVf9Xew&#10;8Pkx+OmwvF5M3aRRvx3S/np8t/b+bt6+gCo0l3/z3/XeCb4RfHlGJ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JJwnEAAAA3AAAAA8AAAAAAAAAAAAAAAAAmAIAAGRycy9k&#10;b3ducmV2LnhtbFBLBQYAAAAABAAEAPUAAACJAwAAAAA=&#10;">
                  <v:textbox>
                    <w:txbxContent>
                      <w:p w:rsidR="00293379" w:rsidRDefault="00293379" w:rsidP="00293379">
                        <w:r>
                          <w:rPr>
                            <w:rFonts w:hint="eastAsia"/>
                          </w:rPr>
                          <w:t>Expand</w:t>
                        </w:r>
                        <w:r>
                          <w:rPr>
                            <w:rFonts w:hint="eastAsia"/>
                          </w:rPr>
                          <w:t>的步数是否结束游戏？</w:t>
                        </w:r>
                      </w:p>
                    </w:txbxContent>
                  </v:textbox>
                </v:shape>
                <v:rect id="Rectangle 107" o:spid="_x0000_s1065" style="position:absolute;left:15163;top:11480;width:19146;height:7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293379" w:rsidRDefault="00293379" w:rsidP="00293379">
                        <w:r>
                          <w:t>用</w:t>
                        </w:r>
                        <w:r>
                          <w:t>Simulation</w:t>
                        </w:r>
                        <w:r>
                          <w:rPr>
                            <w:rFonts w:hint="eastAsia"/>
                          </w:rPr>
                          <w:t>模拟对手方步数，判断是否结束游戏，更改临时棋盘，更改模拟范围</w:t>
                        </w:r>
                      </w:p>
                    </w:txbxContent>
                  </v:textbox>
                </v:rect>
                <v:shape id="AutoShape 108" o:spid="_x0000_s1066" type="#_x0000_t4" style="position:absolute;left:13887;top:20110;width:21761;height:8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cc5cIA&#10;AADcAAAADwAAAGRycy9kb3ducmV2LnhtbERPzWoCMRC+F/oOYQq9dZN6EFmNUgoFqV5cfYBxM25W&#10;N5M1SXe3b98UCr3Nx/c7q83kOjFQiK1nDa+FAkFce9Nyo+F0/HhZgIgJ2WDnmTR8U4TN+vFhhaXx&#10;Ix9oqFIjcgjHEjXYlPpSylhbchgL3xNn7uKDw5RhaKQJOOZw18mZUnPpsOXcYLGnd0v1rfpyGq7n&#10;3o77xf2iqjoM8nMftvfDTuvnp+ltCSLRlP7Ff+6tyfPVDH6fy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xzlwgAAANwAAAAPAAAAAAAAAAAAAAAAAJgCAABkcnMvZG93&#10;bnJldi54bWxQSwUGAAAAAAQABAD1AAAAhwMAAAAA&#10;">
                  <v:textbox>
                    <w:txbxContent>
                      <w:p w:rsidR="00293379" w:rsidRDefault="00293379" w:rsidP="00293379">
                        <w:r>
                          <w:rPr>
                            <w:rFonts w:hint="eastAsia"/>
                          </w:rPr>
                          <w:t>对手的步数是否结束游戏？</w:t>
                        </w:r>
                      </w:p>
                    </w:txbxContent>
                  </v:textbox>
                </v:shape>
                <v:rect id="Rectangle 109" o:spid="_x0000_s1067" style="position:absolute;left:15252;top:31330;width:19145;height:7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293379" w:rsidRDefault="00293379" w:rsidP="00293379">
                        <w:r>
                          <w:t>用</w:t>
                        </w:r>
                        <w:r>
                          <w:t>Simulation</w:t>
                        </w:r>
                        <w:r>
                          <w:rPr>
                            <w:rFonts w:hint="eastAsia"/>
                          </w:rPr>
                          <w:t>模拟电脑方步数，判断是否结束游戏，</w:t>
                        </w:r>
                        <w:r w:rsidRPr="006846A3">
                          <w:rPr>
                            <w:rFonts w:hint="eastAsia"/>
                          </w:rPr>
                          <w:t>更改临时棋盘，</w:t>
                        </w:r>
                        <w:r>
                          <w:rPr>
                            <w:rFonts w:hint="eastAsia"/>
                          </w:rPr>
                          <w:t>更改模拟范围</w:t>
                        </w:r>
                      </w:p>
                    </w:txbxContent>
                  </v:textbox>
                </v:rect>
                <v:shape id="AutoShape 110" o:spid="_x0000_s1068" type="#_x0000_t4" style="position:absolute;left:13976;top:39738;width:21761;height:8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hCsEA&#10;AADcAAAADwAAAGRycy9kb3ducmV2LnhtbERPzWoCMRC+F/oOYQq91aSlFFmNIoWCtF5cfYBxM25W&#10;N5M1SXe3b98Igrf5+H5nvhxdK3oKsfGs4XWiQBBX3jRca9jvvl6mIGJCNth6Jg1/FGG5eHyYY2H8&#10;wFvqy1SLHMKxQA02pa6QMlaWHMaJ74gzd/TBYcow1NIEHHK4a+WbUh/SYcO5wWJHn5aqc/nrNJwO&#10;nR0208tRlVXo5fcmrC/bH62fn8bVDESiMd3FN/fa5PnqHa7P5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yIQrBAAAA3AAAAA8AAAAAAAAAAAAAAAAAmAIAAGRycy9kb3du&#10;cmV2LnhtbFBLBQYAAAAABAAEAPUAAACGAwAAAAA=&#10;">
                  <v:textbox>
                    <w:txbxContent>
                      <w:p w:rsidR="00293379" w:rsidRDefault="00293379" w:rsidP="00293379">
                        <w:r>
                          <w:rPr>
                            <w:rFonts w:hint="eastAsia"/>
                          </w:rPr>
                          <w:t>电脑的步数是否结束游戏？</w:t>
                        </w:r>
                      </w:p>
                    </w:txbxContent>
                  </v:textbox>
                </v:shape>
                <v:rect id="Rectangle 111" o:spid="_x0000_s1069" style="position:absolute;left:15252;top:52812;width:19145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<v:textbox>
                    <w:txbxContent>
                      <w:p w:rsidR="00293379" w:rsidRDefault="00293379" w:rsidP="00293379">
                        <w:r>
                          <w:rPr>
                            <w:rFonts w:hint="eastAsia"/>
                          </w:rPr>
                          <w:t>根据结果改变</w:t>
                        </w:r>
                        <w:r>
                          <w:rPr>
                            <w:rFonts w:hint="eastAsia"/>
                          </w:rPr>
                          <w:t>Win</w:t>
                        </w:r>
                        <w:r>
                          <w:rPr>
                            <w:rFonts w:hint="eastAsia"/>
                          </w:rPr>
                          <w:t>变量的值</w:t>
                        </w:r>
                      </w:p>
                    </w:txbxContent>
                  </v:textbox>
                </v:rect>
                <v:shape id="AutoShape 112" o:spid="_x0000_s1070" type="#_x0000_t32" style="position:absolute;left:24726;top:8172;width:13;height:3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2/LMIAAADc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bAJ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2/LMIAAADcAAAADwAAAAAAAAAAAAAA&#10;AAChAgAAZHJzL2Rvd25yZXYueG1sUEsFBgAAAAAEAAQA+QAAAJADAAAAAA==&#10;"/>
                <v:shape id="AutoShape 113" o:spid="_x0000_s1071" type="#_x0000_t32" style="position:absolute;left:24739;top:18732;width:32;height:1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    <v:shape id="AutoShape 114" o:spid="_x0000_s1072" type="#_x0000_t32" style="position:absolute;left:24771;top:28276;width:57;height:30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<v:shape id="AutoShape 115" o:spid="_x0000_s1073" type="#_x0000_t32" style="position:absolute;left:24828;top:38582;width:32;height:1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IrXsMAAADc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P5vB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SK17DAAAA3AAAAA8AAAAAAAAAAAAA&#10;AAAAoQIAAGRycy9kb3ducmV2LnhtbFBLBQYAAAAABAAEAPkAAACRAwAAAAA=&#10;"/>
                <v:shape id="AutoShape 116" o:spid="_x0000_s1074" type="#_x0000_t32" style="position:absolute;left:24828;top:47898;width:32;height:49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CUdc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FHx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CUdcUAAADcAAAADwAAAAAAAAAA&#10;AAAAAAChAgAAZHJzL2Rvd25yZXYueG1sUEsFBgAAAAAEAAQA+QAAAJMDAAAAAA==&#10;"/>
                <v:shape id="AutoShape 117" o:spid="_x0000_s1075" type="#_x0000_t32" style="position:absolute;left:35604;top:4076;width:9785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x7sEAAADcAAAADwAAAGRycy9kb3ducmV2LnhtbERPTWsCMRC9F/wPYQQvRbPxILIapQhC&#10;8SBU9+BxSKa7SzeTbZKu679vCgVv83ifs92PrhMDhdh61qAWBQhi423LtYbqepyvQcSEbLHzTBoe&#10;FGG/m7xssbT+zh80XFItcgjHEjU0KfWllNE05DAufE+cuU8fHKYMQy1twHsOd51cFsVKOmw5NzTY&#10;06Eh83X5cRraU3WuhtfvFMz6pG5BxeutM1rPpuPbBkSiMT3F/+53m+crBX/P5Av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HDHuwQAAANwAAAAPAAAAAAAAAAAAAAAA&#10;AKECAABkcnMvZG93bnJldi54bWxQSwUGAAAAAAQABAD5AAAAjwMAAAAA&#10;"/>
                <v:shape id="AutoShape 118" o:spid="_x0000_s1076" type="#_x0000_t32" style="position:absolute;left:45389;top:4076;width:7;height:50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v8s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hcj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y/yxAAAANwAAAAPAAAAAAAAAAAA&#10;AAAAAKECAABkcnMvZG93bnJldi54bWxQSwUGAAAAAAQABAD5AAAAkgMAAAAA&#10;"/>
                <v:shape id="AutoShape 119" o:spid="_x0000_s1077" type="#_x0000_t32" style="position:absolute;left:34397;top:54368;width:1099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4ppxAAAANwAAAAPAAAAAAAAAAAA&#10;AAAAAKECAABkcnMvZG93bnJldi54bWxQSwUGAAAAAAQABAD5AAAAkgMAAAAA&#10;"/>
                <v:shape id="AutoShape 120" o:spid="_x0000_s1078" type="#_x0000_t32" style="position:absolute;left:35648;top:24193;width:974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        <v:rect id="Rectangle 121" o:spid="_x0000_s1079" style="position:absolute;left:38576;top:793;width:3276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VdcEA&#10;AADcAAAADwAAAGRycy9kb3ducmV2LnhtbERPTYvCMBC9C/sfwgjeNNFdi1ajyIIgqIfVBa9DM7bF&#10;ZtJtotZ/vxEEb/N4nzNftrYSN2p86VjDcKBAEGfOlJxr+D2u+xMQPiAbrByThgd5WC4+OnNMjbvz&#10;D90OIRcxhH2KGooQ6lRKnxVk0Q9cTRy5s2sshgibXJoG7zHcVnKkVCItlhwbCqzpu6DscrhaDZh8&#10;mb/9+XN33F4TnOatWo9PSutet13NQARqw1v8cm9MnD8cw/O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mlXXBAAAA3AAAAA8AAAAAAAAAAAAAAAAAmAIAAGRycy9kb3du&#10;cmV2LnhtbFBLBQYAAAAABAAEAPUAAACGAwAAAAA=&#10;" stroked="f">
                  <v:textbox>
                    <w:txbxContent>
                      <w:p w:rsidR="00293379" w:rsidRDefault="00293379" w:rsidP="00293379">
                        <w:r>
                          <w:t>Y</w:t>
                        </w:r>
                      </w:p>
                    </w:txbxContent>
                  </v:textbox>
                </v:rect>
                <v:rect id="Rectangle 122" o:spid="_x0000_s1080" style="position:absolute;left:38588;top:20720;width:3277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LAsMA&#10;AADc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wn8PhMv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QLAsMAAADcAAAADwAAAAAAAAAAAAAAAACYAgAAZHJzL2Rv&#10;d25yZXYueG1sUEsFBgAAAAAEAAQA9QAAAIgDAAAAAA==&#10;" stroked="f">
                  <v:textbox>
                    <w:txbxContent>
                      <w:p w:rsidR="00293379" w:rsidRDefault="00293379" w:rsidP="00293379">
                        <w:r>
                          <w:t>Y</w:t>
                        </w:r>
                      </w:p>
                    </w:txbxContent>
                  </v:textbox>
                </v:rect>
                <v:rect id="Rectangle 123" o:spid="_x0000_s1081" style="position:absolute;left:25781;top:48768;width:3276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umcIA&#10;AADcAAAADwAAAGRycy9kb3ducmV2LnhtbERPTYvCMBC9L+x/CLPgTRNX7Wo1igiCoB5WBa9DM7bF&#10;ZtJtonb//UYQ9jaP9zmzRWsrcafGl4419HsKBHHmTMm5htNx3R2D8AHZYOWYNPySh8X8/W2GqXEP&#10;/qb7IeQihrBPUUMRQp1K6bOCLPqeq4kjd3GNxRBhk0vT4COG20p+KpVIiyXHhgJrWhWUXQ83qwGT&#10;ofnZXwa74/aW4CRv1Xp0Vlp3PtrlFESgNvyLX+6NifP7X/B8Jl4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K6ZwgAAANwAAAAPAAAAAAAAAAAAAAAAAJgCAABkcnMvZG93&#10;bnJldi54bWxQSwUGAAAAAAQABAD1AAAAhwMAAAAA&#10;" stroked="f">
                  <v:textbox>
                    <w:txbxContent>
                      <w:p w:rsidR="00293379" w:rsidRDefault="00293379" w:rsidP="00293379">
                        <w:r>
                          <w:t>Y</w:t>
                        </w:r>
                      </w:p>
                    </w:txbxContent>
                  </v:textbox>
                </v:rect>
                <v:rect id="Rectangle 124" o:spid="_x0000_s1082" style="position:absolute;left:26733;top:27635;width:3277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668UA&#10;AADcAAAADwAAAGRycy9kb3ducmV2LnhtbESPT2vCQBDF74V+h2UKvdVdWxs0uooUhILtwT/gdciO&#10;STA7G7Orpt++cxC8zfDevPeb2aL3jbpSF+vAFoYDA4q4CK7m0sJ+t3obg4oJ2WETmCz8UYTF/Plp&#10;hrkLN97QdZtKJSEcc7RQpdTmWseiIo9xEFpi0Y6h85hk7UrtOrxJuG/0uzGZ9lizNFTY0ldFxWl7&#10;8RYwG7nz7/HjZ7e+ZDgpe7P6PBhrX1/65RRUoj49zPfrbyf4Q6GVZ2QC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zrrxQAAANwAAAAPAAAAAAAAAAAAAAAAAJgCAABkcnMv&#10;ZG93bnJldi54bWxQSwUGAAAAAAQABAD1AAAAigMAAAAA&#10;" stroked="f">
                  <v:textbox>
                    <w:txbxContent>
                      <w:p w:rsidR="00293379" w:rsidRDefault="00293379" w:rsidP="00293379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rect>
                <v:rect id="Rectangle 125" o:spid="_x0000_s1083" style="position:absolute;left:26466;top:7886;width:3277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ufcMEA&#10;AADc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z+CJ7PxAv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rn3DBAAAA3AAAAA8AAAAAAAAAAAAAAAAAmAIAAGRycy9kb3du&#10;cmV2LnhtbFBLBQYAAAAABAAEAPUAAACGAwAAAAA=&#10;" stroked="f">
                  <v:textbox>
                    <w:txbxContent>
                      <w:p w:rsidR="00293379" w:rsidRDefault="00293379" w:rsidP="00293379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rect>
                <v:shape id="AutoShape 126" o:spid="_x0000_s1084" type="#_x0000_t32" style="position:absolute;left:7004;top:15106;width:8159;height: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eyMUAAADc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R/JfjyjEyg9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xeyMUAAADcAAAADwAAAAAAAAAA&#10;AAAAAAChAgAAZHJzL2Rvd25yZXYueG1sUEsFBgAAAAAEAAQA+QAAAJMDAAAAAA==&#10;"/>
                <v:shape id="AutoShape 127" o:spid="_x0000_s1085" type="#_x0000_t32" style="position:absolute;left:7004;top:43821;width:6972;height: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D7U8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n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PtTwQAAANwAAAAPAAAAAAAAAAAAAAAA&#10;AKECAABkcnMvZG93bnJldi54bWxQSwUGAAAAAAQABAD5AAAAjwMAAAAA&#10;"/>
                <v:shape id="AutoShape 128" o:spid="_x0000_s1086" type="#_x0000_t32" style="position:absolute;left:7004;top:15125;width:0;height:287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    <v:rect id="Rectangle 129" o:spid="_x0000_s1087" style="position:absolute;left:9321;top:40360;width:3277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iJ8MA&#10;AADcAAAADwAAAGRycy9kb3ducmV2LnhtbERPTWvCQBC9C/0PyxS86W6NhhpdpQiBgvVQLfQ6ZMck&#10;NDubZjcx/ffdQsHbPN7nbPejbcRAna8da3iaKxDEhTM1lxo+LvnsGYQPyAYbx6Thhzzsdw+TLWbG&#10;3fidhnMoRQxhn6GGKoQ2k9IXFVn0c9cSR+7qOoshwq6UpsNbDLeNXCiVSos1x4YKWzpUVHyde6sB&#10;06X5Pl2Tt8uxT3FdjipffSqtp4/jywZEoDHcxf/uVxPnLxL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9iJ8MAAADcAAAADwAAAAAAAAAAAAAAAACYAgAAZHJzL2Rv&#10;d25yZXYueG1sUEsFBgAAAAAEAAQA9QAAAIgDAAAAAA==&#10;" stroked="f">
                  <v:textbox>
                    <w:txbxContent>
                      <w:p w:rsidR="00293379" w:rsidRDefault="00293379" w:rsidP="00293379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93379" w:rsidRDefault="00293379" w:rsidP="00D04632">
      <w:pPr>
        <w:jc w:val="left"/>
        <w:rPr>
          <w:rFonts w:hint="eastAsia"/>
        </w:rPr>
      </w:pPr>
    </w:p>
    <w:p w:rsidR="00293379" w:rsidRDefault="00293379" w:rsidP="00D04632">
      <w:pPr>
        <w:jc w:val="left"/>
        <w:rPr>
          <w:rFonts w:hint="eastAsia"/>
        </w:rPr>
      </w:pPr>
      <w:r>
        <w:rPr>
          <w:rFonts w:hint="eastAsia"/>
        </w:rPr>
        <w:t>5. UCT</w:t>
      </w:r>
      <w:r>
        <w:rPr>
          <w:rFonts w:hint="eastAsia"/>
        </w:rPr>
        <w:t>公式（</w:t>
      </w:r>
      <w:r>
        <w:rPr>
          <w:rFonts w:hint="eastAsia"/>
        </w:rPr>
        <w:t xml:space="preserve">Exploitation &amp; </w:t>
      </w:r>
      <w:bookmarkStart w:id="0" w:name="_GoBack"/>
      <w:bookmarkEnd w:id="0"/>
      <w:r>
        <w:rPr>
          <w:rFonts w:hint="eastAsia"/>
        </w:rPr>
        <w:t>Exploration</w:t>
      </w:r>
      <w:r>
        <w:rPr>
          <w:rFonts w:hint="eastAsia"/>
        </w:rPr>
        <w:t>）</w:t>
      </w:r>
    </w:p>
    <w:p w:rsidR="00293379" w:rsidRPr="00293379" w:rsidRDefault="00293379" w:rsidP="00D04632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UCT=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rad>
        </m:oMath>
      </m:oMathPara>
    </w:p>
    <w:p w:rsidR="00293379" w:rsidRDefault="00293379" w:rsidP="00D04632">
      <w:pPr>
        <w:jc w:val="left"/>
      </w:pPr>
      <w:r w:rsidRPr="00293379">
        <w:rPr>
          <w:rFonts w:hint="eastAsia"/>
        </w:rPr>
        <w:t>其中</w:t>
      </w:r>
      <w:proofErr w:type="spellStart"/>
      <w:r w:rsidRPr="00293379">
        <w:rPr>
          <w:rFonts w:hint="eastAsia"/>
        </w:rPr>
        <w:t>Xj</w:t>
      </w:r>
      <w:proofErr w:type="spellEnd"/>
      <w:r w:rsidRPr="00293379">
        <w:rPr>
          <w:rFonts w:hint="eastAsia"/>
        </w:rPr>
        <w:t>为</w:t>
      </w:r>
      <w:r w:rsidRPr="00293379">
        <w:rPr>
          <w:rFonts w:hint="eastAsia"/>
        </w:rPr>
        <w:t>[0,1]</w:t>
      </w:r>
      <w:r w:rsidRPr="00293379">
        <w:rPr>
          <w:rFonts w:hint="eastAsia"/>
        </w:rPr>
        <w:t>上数值；</w:t>
      </w:r>
      <w:proofErr w:type="spellStart"/>
      <w:r w:rsidRPr="00293379">
        <w:rPr>
          <w:rFonts w:hint="eastAsia"/>
        </w:rPr>
        <w:t>Cp</w:t>
      </w:r>
      <w:proofErr w:type="spellEnd"/>
      <w:r w:rsidRPr="00293379">
        <w:rPr>
          <w:rFonts w:hint="eastAsia"/>
        </w:rPr>
        <w:t>为常数，按经验取√</w:t>
      </w:r>
      <w:r w:rsidRPr="00293379">
        <w:rPr>
          <w:rFonts w:hint="eastAsia"/>
        </w:rPr>
        <w:t>(1/2)</w:t>
      </w:r>
      <w:r w:rsidRPr="00293379">
        <w:rPr>
          <w:rFonts w:hint="eastAsia"/>
        </w:rPr>
        <w:t>；</w:t>
      </w:r>
      <w:r w:rsidRPr="00293379">
        <w:rPr>
          <w:rFonts w:hint="eastAsia"/>
        </w:rPr>
        <w:t>n</w:t>
      </w:r>
      <w:r w:rsidRPr="00293379">
        <w:rPr>
          <w:rFonts w:hint="eastAsia"/>
        </w:rPr>
        <w:t>为母节点被访问数；</w:t>
      </w:r>
      <w:proofErr w:type="spellStart"/>
      <w:r w:rsidRPr="00293379">
        <w:rPr>
          <w:rFonts w:hint="eastAsia"/>
        </w:rPr>
        <w:t>nj</w:t>
      </w:r>
      <w:proofErr w:type="spellEnd"/>
      <w:r w:rsidRPr="00293379">
        <w:rPr>
          <w:rFonts w:hint="eastAsia"/>
        </w:rPr>
        <w:t>为</w:t>
      </w:r>
      <w:r w:rsidRPr="00293379">
        <w:rPr>
          <w:rFonts w:hint="eastAsia"/>
        </w:rPr>
        <w:t>Expand</w:t>
      </w:r>
      <w:r w:rsidRPr="00293379">
        <w:rPr>
          <w:rFonts w:hint="eastAsia"/>
        </w:rPr>
        <w:t>给出的子节点被访问次数。显然，公式的第一部分使胜率高的节点评分高，第二部分使被访问次数少的节点评分高，但随着模拟的进行第一部分会越来越重要。使用时，我们令</w:t>
      </w:r>
      <w:proofErr w:type="spellStart"/>
      <w:r w:rsidRPr="00293379">
        <w:rPr>
          <w:rFonts w:hint="eastAsia"/>
        </w:rPr>
        <w:t>Xj</w:t>
      </w:r>
      <w:proofErr w:type="spellEnd"/>
      <w:r w:rsidRPr="00293379">
        <w:rPr>
          <w:rFonts w:hint="eastAsia"/>
        </w:rPr>
        <w:t>等于（累计净胜次</w:t>
      </w:r>
      <w:r w:rsidRPr="00293379">
        <w:rPr>
          <w:rFonts w:hint="eastAsia"/>
        </w:rPr>
        <w:t>/</w:t>
      </w:r>
      <w:r w:rsidRPr="00293379">
        <w:rPr>
          <w:rFonts w:hint="eastAsia"/>
        </w:rPr>
        <w:t>累计被访问次数），</w:t>
      </w:r>
      <w:r w:rsidRPr="00293379">
        <w:rPr>
          <w:rFonts w:hint="eastAsia"/>
        </w:rPr>
        <w:t>n</w:t>
      </w:r>
      <w:r w:rsidRPr="00293379">
        <w:rPr>
          <w:rFonts w:hint="eastAsia"/>
        </w:rPr>
        <w:t>等于</w:t>
      </w:r>
      <w:r w:rsidRPr="00293379">
        <w:rPr>
          <w:rFonts w:hint="eastAsia"/>
        </w:rPr>
        <w:t>50</w:t>
      </w:r>
    </w:p>
    <w:sectPr w:rsidR="002933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CEB" w:rsidRDefault="00955CEB" w:rsidP="00D04632">
      <w:r>
        <w:separator/>
      </w:r>
    </w:p>
  </w:endnote>
  <w:endnote w:type="continuationSeparator" w:id="0">
    <w:p w:rsidR="00955CEB" w:rsidRDefault="00955CEB" w:rsidP="00D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632" w:rsidRDefault="00D046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632" w:rsidRDefault="00D046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632" w:rsidRDefault="00D046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CEB" w:rsidRDefault="00955CEB" w:rsidP="00D04632">
      <w:r>
        <w:separator/>
      </w:r>
    </w:p>
  </w:footnote>
  <w:footnote w:type="continuationSeparator" w:id="0">
    <w:p w:rsidR="00955CEB" w:rsidRDefault="00955CEB" w:rsidP="00D0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632" w:rsidRDefault="00D046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632" w:rsidRDefault="00D04632" w:rsidP="00D046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632" w:rsidRDefault="00D0463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52C"/>
    <w:rsid w:val="00000E67"/>
    <w:rsid w:val="00002929"/>
    <w:rsid w:val="00005984"/>
    <w:rsid w:val="0000674F"/>
    <w:rsid w:val="0000704F"/>
    <w:rsid w:val="00007761"/>
    <w:rsid w:val="00007AD8"/>
    <w:rsid w:val="00010411"/>
    <w:rsid w:val="00011806"/>
    <w:rsid w:val="0001512D"/>
    <w:rsid w:val="00016AA2"/>
    <w:rsid w:val="00022922"/>
    <w:rsid w:val="00022FFE"/>
    <w:rsid w:val="000259E7"/>
    <w:rsid w:val="00026DE9"/>
    <w:rsid w:val="000275AD"/>
    <w:rsid w:val="00031179"/>
    <w:rsid w:val="0003223F"/>
    <w:rsid w:val="00032F24"/>
    <w:rsid w:val="000332A5"/>
    <w:rsid w:val="00036129"/>
    <w:rsid w:val="00040695"/>
    <w:rsid w:val="00041DF9"/>
    <w:rsid w:val="00042D43"/>
    <w:rsid w:val="00045336"/>
    <w:rsid w:val="0005169D"/>
    <w:rsid w:val="00056603"/>
    <w:rsid w:val="000603BE"/>
    <w:rsid w:val="00061662"/>
    <w:rsid w:val="00062538"/>
    <w:rsid w:val="00062A5C"/>
    <w:rsid w:val="0006304B"/>
    <w:rsid w:val="000641A8"/>
    <w:rsid w:val="000706FD"/>
    <w:rsid w:val="0007391A"/>
    <w:rsid w:val="00074103"/>
    <w:rsid w:val="00077747"/>
    <w:rsid w:val="00077C05"/>
    <w:rsid w:val="0008063C"/>
    <w:rsid w:val="0008232F"/>
    <w:rsid w:val="00083D02"/>
    <w:rsid w:val="000845DF"/>
    <w:rsid w:val="00087268"/>
    <w:rsid w:val="000913BD"/>
    <w:rsid w:val="0009308E"/>
    <w:rsid w:val="00095900"/>
    <w:rsid w:val="000A0711"/>
    <w:rsid w:val="000A2136"/>
    <w:rsid w:val="000A25E8"/>
    <w:rsid w:val="000A34C6"/>
    <w:rsid w:val="000A55AF"/>
    <w:rsid w:val="000B0787"/>
    <w:rsid w:val="000B606E"/>
    <w:rsid w:val="000C4D58"/>
    <w:rsid w:val="000C701D"/>
    <w:rsid w:val="000C7F56"/>
    <w:rsid w:val="000D0D1F"/>
    <w:rsid w:val="000D3199"/>
    <w:rsid w:val="000D58CC"/>
    <w:rsid w:val="000E019A"/>
    <w:rsid w:val="000E1659"/>
    <w:rsid w:val="000E314E"/>
    <w:rsid w:val="000E5700"/>
    <w:rsid w:val="000F07E9"/>
    <w:rsid w:val="000F3129"/>
    <w:rsid w:val="000F3416"/>
    <w:rsid w:val="000F3502"/>
    <w:rsid w:val="0010253A"/>
    <w:rsid w:val="00102D46"/>
    <w:rsid w:val="00103B34"/>
    <w:rsid w:val="00104B33"/>
    <w:rsid w:val="00105928"/>
    <w:rsid w:val="00107B36"/>
    <w:rsid w:val="001144F0"/>
    <w:rsid w:val="001212C6"/>
    <w:rsid w:val="001218CC"/>
    <w:rsid w:val="0012494D"/>
    <w:rsid w:val="00126452"/>
    <w:rsid w:val="001324D6"/>
    <w:rsid w:val="001325C2"/>
    <w:rsid w:val="0013301D"/>
    <w:rsid w:val="00133C90"/>
    <w:rsid w:val="00143002"/>
    <w:rsid w:val="00145E92"/>
    <w:rsid w:val="001479B2"/>
    <w:rsid w:val="001532EE"/>
    <w:rsid w:val="001542D6"/>
    <w:rsid w:val="001652B5"/>
    <w:rsid w:val="00167BBA"/>
    <w:rsid w:val="001747F7"/>
    <w:rsid w:val="00174A6C"/>
    <w:rsid w:val="00184118"/>
    <w:rsid w:val="001844D9"/>
    <w:rsid w:val="00190F41"/>
    <w:rsid w:val="0019215B"/>
    <w:rsid w:val="001A099A"/>
    <w:rsid w:val="001A123B"/>
    <w:rsid w:val="001A194B"/>
    <w:rsid w:val="001A2170"/>
    <w:rsid w:val="001A31CB"/>
    <w:rsid w:val="001A4ACE"/>
    <w:rsid w:val="001A6759"/>
    <w:rsid w:val="001A6AB7"/>
    <w:rsid w:val="001B145F"/>
    <w:rsid w:val="001B305E"/>
    <w:rsid w:val="001B5281"/>
    <w:rsid w:val="001B5F99"/>
    <w:rsid w:val="001B6677"/>
    <w:rsid w:val="001B6E1C"/>
    <w:rsid w:val="001B74DB"/>
    <w:rsid w:val="001B752C"/>
    <w:rsid w:val="001C0657"/>
    <w:rsid w:val="001C5495"/>
    <w:rsid w:val="001D0C30"/>
    <w:rsid w:val="001D108E"/>
    <w:rsid w:val="001D1379"/>
    <w:rsid w:val="001D29C4"/>
    <w:rsid w:val="001D7F71"/>
    <w:rsid w:val="001E1827"/>
    <w:rsid w:val="001E1DE3"/>
    <w:rsid w:val="001E74A4"/>
    <w:rsid w:val="001F0E94"/>
    <w:rsid w:val="001F389A"/>
    <w:rsid w:val="001F481B"/>
    <w:rsid w:val="001F5A6F"/>
    <w:rsid w:val="001F6F75"/>
    <w:rsid w:val="001F7735"/>
    <w:rsid w:val="00201181"/>
    <w:rsid w:val="00201FF8"/>
    <w:rsid w:val="002034CD"/>
    <w:rsid w:val="002113D3"/>
    <w:rsid w:val="0021229E"/>
    <w:rsid w:val="002155B2"/>
    <w:rsid w:val="002170D9"/>
    <w:rsid w:val="00240828"/>
    <w:rsid w:val="00241AA1"/>
    <w:rsid w:val="00241BB6"/>
    <w:rsid w:val="0024452C"/>
    <w:rsid w:val="0025423E"/>
    <w:rsid w:val="00260DF7"/>
    <w:rsid w:val="00260F0D"/>
    <w:rsid w:val="00266923"/>
    <w:rsid w:val="00271252"/>
    <w:rsid w:val="00272F2C"/>
    <w:rsid w:val="00277E46"/>
    <w:rsid w:val="00284F19"/>
    <w:rsid w:val="002907F6"/>
    <w:rsid w:val="00293379"/>
    <w:rsid w:val="002954D2"/>
    <w:rsid w:val="00295BF5"/>
    <w:rsid w:val="00296132"/>
    <w:rsid w:val="002A1A0A"/>
    <w:rsid w:val="002A1A4F"/>
    <w:rsid w:val="002A1F31"/>
    <w:rsid w:val="002A3743"/>
    <w:rsid w:val="002A3FC8"/>
    <w:rsid w:val="002A6609"/>
    <w:rsid w:val="002A6A4C"/>
    <w:rsid w:val="002B06BF"/>
    <w:rsid w:val="002B0B98"/>
    <w:rsid w:val="002B4603"/>
    <w:rsid w:val="002B49E3"/>
    <w:rsid w:val="002B5895"/>
    <w:rsid w:val="002B7A90"/>
    <w:rsid w:val="002C2BD3"/>
    <w:rsid w:val="002C464B"/>
    <w:rsid w:val="002C5054"/>
    <w:rsid w:val="002C78C0"/>
    <w:rsid w:val="002D2696"/>
    <w:rsid w:val="002D29B7"/>
    <w:rsid w:val="002D3011"/>
    <w:rsid w:val="002D3063"/>
    <w:rsid w:val="002D37D1"/>
    <w:rsid w:val="002D3D8E"/>
    <w:rsid w:val="002D4821"/>
    <w:rsid w:val="002D714D"/>
    <w:rsid w:val="002D7916"/>
    <w:rsid w:val="002E1B0B"/>
    <w:rsid w:val="002E2DB7"/>
    <w:rsid w:val="002E53D7"/>
    <w:rsid w:val="002F56B6"/>
    <w:rsid w:val="002F5EF8"/>
    <w:rsid w:val="002F6E71"/>
    <w:rsid w:val="0030006F"/>
    <w:rsid w:val="00303ECD"/>
    <w:rsid w:val="0030428C"/>
    <w:rsid w:val="003071B7"/>
    <w:rsid w:val="00313004"/>
    <w:rsid w:val="0031509B"/>
    <w:rsid w:val="003216A2"/>
    <w:rsid w:val="00321A48"/>
    <w:rsid w:val="003257D0"/>
    <w:rsid w:val="003259C0"/>
    <w:rsid w:val="00330271"/>
    <w:rsid w:val="0033041D"/>
    <w:rsid w:val="00334231"/>
    <w:rsid w:val="00334264"/>
    <w:rsid w:val="00337A62"/>
    <w:rsid w:val="00340C89"/>
    <w:rsid w:val="00340FC4"/>
    <w:rsid w:val="003422A5"/>
    <w:rsid w:val="00342AD7"/>
    <w:rsid w:val="00342EA7"/>
    <w:rsid w:val="00343FBE"/>
    <w:rsid w:val="0034583F"/>
    <w:rsid w:val="00346950"/>
    <w:rsid w:val="00346D87"/>
    <w:rsid w:val="00347071"/>
    <w:rsid w:val="00347982"/>
    <w:rsid w:val="00350F5B"/>
    <w:rsid w:val="00351B38"/>
    <w:rsid w:val="003551A3"/>
    <w:rsid w:val="003575E0"/>
    <w:rsid w:val="00361CFF"/>
    <w:rsid w:val="003621CB"/>
    <w:rsid w:val="00362BF1"/>
    <w:rsid w:val="00364203"/>
    <w:rsid w:val="003655CA"/>
    <w:rsid w:val="00370C0C"/>
    <w:rsid w:val="00372475"/>
    <w:rsid w:val="003733CB"/>
    <w:rsid w:val="00373A77"/>
    <w:rsid w:val="00373C16"/>
    <w:rsid w:val="00373DC2"/>
    <w:rsid w:val="00374651"/>
    <w:rsid w:val="00381D3F"/>
    <w:rsid w:val="00384363"/>
    <w:rsid w:val="00384DFA"/>
    <w:rsid w:val="00384E2E"/>
    <w:rsid w:val="003853AE"/>
    <w:rsid w:val="00386304"/>
    <w:rsid w:val="00386F30"/>
    <w:rsid w:val="003922F0"/>
    <w:rsid w:val="00392813"/>
    <w:rsid w:val="00392BDD"/>
    <w:rsid w:val="003A21CB"/>
    <w:rsid w:val="003A32FE"/>
    <w:rsid w:val="003A5F3A"/>
    <w:rsid w:val="003A6A21"/>
    <w:rsid w:val="003B0312"/>
    <w:rsid w:val="003B06D1"/>
    <w:rsid w:val="003B1808"/>
    <w:rsid w:val="003B2697"/>
    <w:rsid w:val="003B5DBE"/>
    <w:rsid w:val="003B7992"/>
    <w:rsid w:val="003C0814"/>
    <w:rsid w:val="003C09A8"/>
    <w:rsid w:val="003C0AC9"/>
    <w:rsid w:val="003C0EF6"/>
    <w:rsid w:val="003C51BD"/>
    <w:rsid w:val="003C550C"/>
    <w:rsid w:val="003C6A0C"/>
    <w:rsid w:val="003D0E14"/>
    <w:rsid w:val="003D129E"/>
    <w:rsid w:val="003D199A"/>
    <w:rsid w:val="003D1CF3"/>
    <w:rsid w:val="003D4755"/>
    <w:rsid w:val="003D7DC1"/>
    <w:rsid w:val="003E2D01"/>
    <w:rsid w:val="003E3179"/>
    <w:rsid w:val="003E3552"/>
    <w:rsid w:val="003E5A1D"/>
    <w:rsid w:val="003F124D"/>
    <w:rsid w:val="003F579A"/>
    <w:rsid w:val="003F6EC1"/>
    <w:rsid w:val="004024C0"/>
    <w:rsid w:val="00404FBA"/>
    <w:rsid w:val="00406F44"/>
    <w:rsid w:val="0041072E"/>
    <w:rsid w:val="00416A2F"/>
    <w:rsid w:val="004173AC"/>
    <w:rsid w:val="00420982"/>
    <w:rsid w:val="00420F04"/>
    <w:rsid w:val="00426A31"/>
    <w:rsid w:val="00427E8F"/>
    <w:rsid w:val="00432EB0"/>
    <w:rsid w:val="004345A6"/>
    <w:rsid w:val="00435A32"/>
    <w:rsid w:val="00436F73"/>
    <w:rsid w:val="004402F7"/>
    <w:rsid w:val="0044195B"/>
    <w:rsid w:val="00441CDD"/>
    <w:rsid w:val="004434F9"/>
    <w:rsid w:val="00450E87"/>
    <w:rsid w:val="00453197"/>
    <w:rsid w:val="0045457F"/>
    <w:rsid w:val="00457322"/>
    <w:rsid w:val="00462B87"/>
    <w:rsid w:val="00464FC6"/>
    <w:rsid w:val="004706D0"/>
    <w:rsid w:val="00475C6A"/>
    <w:rsid w:val="00476A7B"/>
    <w:rsid w:val="00477096"/>
    <w:rsid w:val="00477B16"/>
    <w:rsid w:val="00480A10"/>
    <w:rsid w:val="00483935"/>
    <w:rsid w:val="00485E88"/>
    <w:rsid w:val="0048761D"/>
    <w:rsid w:val="0048783F"/>
    <w:rsid w:val="004905AC"/>
    <w:rsid w:val="00491963"/>
    <w:rsid w:val="00493B91"/>
    <w:rsid w:val="004A006D"/>
    <w:rsid w:val="004A0C4D"/>
    <w:rsid w:val="004A5D32"/>
    <w:rsid w:val="004A770B"/>
    <w:rsid w:val="004A7A43"/>
    <w:rsid w:val="004B0B96"/>
    <w:rsid w:val="004B0C0A"/>
    <w:rsid w:val="004B1729"/>
    <w:rsid w:val="004C35B4"/>
    <w:rsid w:val="004C5CE1"/>
    <w:rsid w:val="004C5D17"/>
    <w:rsid w:val="004C675D"/>
    <w:rsid w:val="004C7154"/>
    <w:rsid w:val="004D035B"/>
    <w:rsid w:val="004D0AB3"/>
    <w:rsid w:val="004D0CF0"/>
    <w:rsid w:val="004D4A42"/>
    <w:rsid w:val="004D4F34"/>
    <w:rsid w:val="004D70CF"/>
    <w:rsid w:val="004E234D"/>
    <w:rsid w:val="004F0467"/>
    <w:rsid w:val="004F2C5F"/>
    <w:rsid w:val="004F2DBB"/>
    <w:rsid w:val="005004A1"/>
    <w:rsid w:val="005017F4"/>
    <w:rsid w:val="00501EC4"/>
    <w:rsid w:val="00502817"/>
    <w:rsid w:val="00504D89"/>
    <w:rsid w:val="00507073"/>
    <w:rsid w:val="00507A86"/>
    <w:rsid w:val="005105CB"/>
    <w:rsid w:val="0051140C"/>
    <w:rsid w:val="00511786"/>
    <w:rsid w:val="00514311"/>
    <w:rsid w:val="00514D7E"/>
    <w:rsid w:val="00514E1A"/>
    <w:rsid w:val="0051512A"/>
    <w:rsid w:val="00515A60"/>
    <w:rsid w:val="00516390"/>
    <w:rsid w:val="00520998"/>
    <w:rsid w:val="00521069"/>
    <w:rsid w:val="00521F5C"/>
    <w:rsid w:val="005225C8"/>
    <w:rsid w:val="00524C10"/>
    <w:rsid w:val="00525259"/>
    <w:rsid w:val="00525A35"/>
    <w:rsid w:val="00527868"/>
    <w:rsid w:val="00533844"/>
    <w:rsid w:val="00536290"/>
    <w:rsid w:val="00537F65"/>
    <w:rsid w:val="00541CA5"/>
    <w:rsid w:val="00550655"/>
    <w:rsid w:val="00557F8D"/>
    <w:rsid w:val="00560C84"/>
    <w:rsid w:val="00562D1B"/>
    <w:rsid w:val="005631F2"/>
    <w:rsid w:val="00565427"/>
    <w:rsid w:val="00565ACF"/>
    <w:rsid w:val="00565F35"/>
    <w:rsid w:val="0056789D"/>
    <w:rsid w:val="005724C8"/>
    <w:rsid w:val="00573FCA"/>
    <w:rsid w:val="00575225"/>
    <w:rsid w:val="00575C01"/>
    <w:rsid w:val="00580A64"/>
    <w:rsid w:val="00581C84"/>
    <w:rsid w:val="005950C0"/>
    <w:rsid w:val="005A299C"/>
    <w:rsid w:val="005A4F20"/>
    <w:rsid w:val="005A7E5E"/>
    <w:rsid w:val="005B0B65"/>
    <w:rsid w:val="005B35EF"/>
    <w:rsid w:val="005B6602"/>
    <w:rsid w:val="005B683D"/>
    <w:rsid w:val="005B6C78"/>
    <w:rsid w:val="005B7C8D"/>
    <w:rsid w:val="005C3AE5"/>
    <w:rsid w:val="005C52E0"/>
    <w:rsid w:val="005C79A8"/>
    <w:rsid w:val="005D0461"/>
    <w:rsid w:val="005D1AD7"/>
    <w:rsid w:val="005D2199"/>
    <w:rsid w:val="005D26D8"/>
    <w:rsid w:val="005D2B32"/>
    <w:rsid w:val="005D4468"/>
    <w:rsid w:val="005D700B"/>
    <w:rsid w:val="005E040A"/>
    <w:rsid w:val="005E1E97"/>
    <w:rsid w:val="005E22E5"/>
    <w:rsid w:val="005E279F"/>
    <w:rsid w:val="005E492F"/>
    <w:rsid w:val="005E4AC7"/>
    <w:rsid w:val="005E615B"/>
    <w:rsid w:val="005E7538"/>
    <w:rsid w:val="005F2B1B"/>
    <w:rsid w:val="005F34A6"/>
    <w:rsid w:val="005F5A23"/>
    <w:rsid w:val="005F610A"/>
    <w:rsid w:val="005F6ADB"/>
    <w:rsid w:val="006008AB"/>
    <w:rsid w:val="00600E66"/>
    <w:rsid w:val="00601C1E"/>
    <w:rsid w:val="00601FBA"/>
    <w:rsid w:val="00604E74"/>
    <w:rsid w:val="0060502B"/>
    <w:rsid w:val="006115EC"/>
    <w:rsid w:val="006145C3"/>
    <w:rsid w:val="0061772C"/>
    <w:rsid w:val="0061781E"/>
    <w:rsid w:val="00622391"/>
    <w:rsid w:val="006235A2"/>
    <w:rsid w:val="00630EF1"/>
    <w:rsid w:val="006351AD"/>
    <w:rsid w:val="006352FC"/>
    <w:rsid w:val="0063544F"/>
    <w:rsid w:val="006363FF"/>
    <w:rsid w:val="00636E77"/>
    <w:rsid w:val="00636FEF"/>
    <w:rsid w:val="006409DD"/>
    <w:rsid w:val="0064116E"/>
    <w:rsid w:val="00641BD1"/>
    <w:rsid w:val="00644545"/>
    <w:rsid w:val="00645A8C"/>
    <w:rsid w:val="0065069C"/>
    <w:rsid w:val="006507F5"/>
    <w:rsid w:val="00653938"/>
    <w:rsid w:val="00654E3F"/>
    <w:rsid w:val="00657A34"/>
    <w:rsid w:val="006613D3"/>
    <w:rsid w:val="00662FCA"/>
    <w:rsid w:val="00662FFA"/>
    <w:rsid w:val="006646E7"/>
    <w:rsid w:val="006646FB"/>
    <w:rsid w:val="00670336"/>
    <w:rsid w:val="00670B07"/>
    <w:rsid w:val="006717A9"/>
    <w:rsid w:val="006721F2"/>
    <w:rsid w:val="006737A7"/>
    <w:rsid w:val="00674CEB"/>
    <w:rsid w:val="00681D06"/>
    <w:rsid w:val="00682563"/>
    <w:rsid w:val="00686E16"/>
    <w:rsid w:val="006907A6"/>
    <w:rsid w:val="006912B9"/>
    <w:rsid w:val="00696455"/>
    <w:rsid w:val="006A087E"/>
    <w:rsid w:val="006A0FDC"/>
    <w:rsid w:val="006A3469"/>
    <w:rsid w:val="006A389C"/>
    <w:rsid w:val="006A3ABA"/>
    <w:rsid w:val="006B1126"/>
    <w:rsid w:val="006B1290"/>
    <w:rsid w:val="006B1A40"/>
    <w:rsid w:val="006B3C44"/>
    <w:rsid w:val="006B5DDF"/>
    <w:rsid w:val="006C0222"/>
    <w:rsid w:val="006C28AC"/>
    <w:rsid w:val="006C555D"/>
    <w:rsid w:val="006C7190"/>
    <w:rsid w:val="006D22DD"/>
    <w:rsid w:val="006D30BC"/>
    <w:rsid w:val="006D399E"/>
    <w:rsid w:val="006D5501"/>
    <w:rsid w:val="006D61F2"/>
    <w:rsid w:val="006D7E55"/>
    <w:rsid w:val="006D7ED6"/>
    <w:rsid w:val="006E0CA7"/>
    <w:rsid w:val="006E1DB3"/>
    <w:rsid w:val="006E4756"/>
    <w:rsid w:val="006E4B6E"/>
    <w:rsid w:val="006E762F"/>
    <w:rsid w:val="006F2D9C"/>
    <w:rsid w:val="006F43A3"/>
    <w:rsid w:val="006F68DF"/>
    <w:rsid w:val="006F7225"/>
    <w:rsid w:val="007001C5"/>
    <w:rsid w:val="0070084D"/>
    <w:rsid w:val="00700941"/>
    <w:rsid w:val="00700B2A"/>
    <w:rsid w:val="0070639D"/>
    <w:rsid w:val="0070699A"/>
    <w:rsid w:val="00715711"/>
    <w:rsid w:val="00722B8F"/>
    <w:rsid w:val="00722DF7"/>
    <w:rsid w:val="007314F3"/>
    <w:rsid w:val="00732459"/>
    <w:rsid w:val="00740854"/>
    <w:rsid w:val="0074371D"/>
    <w:rsid w:val="00743C9E"/>
    <w:rsid w:val="00744715"/>
    <w:rsid w:val="00744DE4"/>
    <w:rsid w:val="00750CBA"/>
    <w:rsid w:val="00752F02"/>
    <w:rsid w:val="00756CAC"/>
    <w:rsid w:val="00762774"/>
    <w:rsid w:val="00762D4D"/>
    <w:rsid w:val="00763AFF"/>
    <w:rsid w:val="007665E3"/>
    <w:rsid w:val="00771EC4"/>
    <w:rsid w:val="00773D19"/>
    <w:rsid w:val="007774F5"/>
    <w:rsid w:val="00783AF7"/>
    <w:rsid w:val="00784AF3"/>
    <w:rsid w:val="007854B3"/>
    <w:rsid w:val="0078714D"/>
    <w:rsid w:val="00787ACC"/>
    <w:rsid w:val="00787C32"/>
    <w:rsid w:val="007900CB"/>
    <w:rsid w:val="0079088A"/>
    <w:rsid w:val="00792BA0"/>
    <w:rsid w:val="00794644"/>
    <w:rsid w:val="00794AA6"/>
    <w:rsid w:val="00795135"/>
    <w:rsid w:val="007A11A1"/>
    <w:rsid w:val="007A4680"/>
    <w:rsid w:val="007A4CBE"/>
    <w:rsid w:val="007A58BD"/>
    <w:rsid w:val="007B300B"/>
    <w:rsid w:val="007B335C"/>
    <w:rsid w:val="007B3DA6"/>
    <w:rsid w:val="007B59E1"/>
    <w:rsid w:val="007B7E69"/>
    <w:rsid w:val="007C2312"/>
    <w:rsid w:val="007C40E3"/>
    <w:rsid w:val="007C651A"/>
    <w:rsid w:val="007D250E"/>
    <w:rsid w:val="007D523B"/>
    <w:rsid w:val="007E1B15"/>
    <w:rsid w:val="007F7BB7"/>
    <w:rsid w:val="00801A9E"/>
    <w:rsid w:val="00801E76"/>
    <w:rsid w:val="0080480F"/>
    <w:rsid w:val="00804985"/>
    <w:rsid w:val="00805970"/>
    <w:rsid w:val="00807B8E"/>
    <w:rsid w:val="008129BB"/>
    <w:rsid w:val="0081762A"/>
    <w:rsid w:val="00821D6F"/>
    <w:rsid w:val="008221AC"/>
    <w:rsid w:val="008221AE"/>
    <w:rsid w:val="0083150D"/>
    <w:rsid w:val="00833E68"/>
    <w:rsid w:val="0083412A"/>
    <w:rsid w:val="00834FE6"/>
    <w:rsid w:val="008366A0"/>
    <w:rsid w:val="00840C2E"/>
    <w:rsid w:val="0084271E"/>
    <w:rsid w:val="0085123B"/>
    <w:rsid w:val="008528DD"/>
    <w:rsid w:val="008564C4"/>
    <w:rsid w:val="0086147B"/>
    <w:rsid w:val="00863807"/>
    <w:rsid w:val="00865A92"/>
    <w:rsid w:val="00870509"/>
    <w:rsid w:val="00870F23"/>
    <w:rsid w:val="00871B90"/>
    <w:rsid w:val="008730B5"/>
    <w:rsid w:val="0087726E"/>
    <w:rsid w:val="00877675"/>
    <w:rsid w:val="00877A1B"/>
    <w:rsid w:val="008851FB"/>
    <w:rsid w:val="00887E2D"/>
    <w:rsid w:val="00891043"/>
    <w:rsid w:val="00894FC1"/>
    <w:rsid w:val="0089606B"/>
    <w:rsid w:val="00897D27"/>
    <w:rsid w:val="008A0E33"/>
    <w:rsid w:val="008A185B"/>
    <w:rsid w:val="008A2DC8"/>
    <w:rsid w:val="008A3B31"/>
    <w:rsid w:val="008A5C29"/>
    <w:rsid w:val="008A6485"/>
    <w:rsid w:val="008A7132"/>
    <w:rsid w:val="008B36A6"/>
    <w:rsid w:val="008B6682"/>
    <w:rsid w:val="008C136C"/>
    <w:rsid w:val="008C5839"/>
    <w:rsid w:val="008D41F8"/>
    <w:rsid w:val="008D53A0"/>
    <w:rsid w:val="008D53ED"/>
    <w:rsid w:val="008D79CE"/>
    <w:rsid w:val="008E2FC0"/>
    <w:rsid w:val="008E5A0D"/>
    <w:rsid w:val="008E6C53"/>
    <w:rsid w:val="008F3F63"/>
    <w:rsid w:val="008F55D0"/>
    <w:rsid w:val="008F72B1"/>
    <w:rsid w:val="00901362"/>
    <w:rsid w:val="00902FA0"/>
    <w:rsid w:val="00904DAC"/>
    <w:rsid w:val="009064CF"/>
    <w:rsid w:val="009104A5"/>
    <w:rsid w:val="00910DC9"/>
    <w:rsid w:val="009116AC"/>
    <w:rsid w:val="009118E3"/>
    <w:rsid w:val="00914C87"/>
    <w:rsid w:val="00920318"/>
    <w:rsid w:val="009229FB"/>
    <w:rsid w:val="00923586"/>
    <w:rsid w:val="00923876"/>
    <w:rsid w:val="00925546"/>
    <w:rsid w:val="00930D78"/>
    <w:rsid w:val="009340F2"/>
    <w:rsid w:val="00936077"/>
    <w:rsid w:val="00946AF4"/>
    <w:rsid w:val="00946CCD"/>
    <w:rsid w:val="0095044E"/>
    <w:rsid w:val="00951DC5"/>
    <w:rsid w:val="009523DE"/>
    <w:rsid w:val="00952962"/>
    <w:rsid w:val="00955CEB"/>
    <w:rsid w:val="00955FE1"/>
    <w:rsid w:val="0095720B"/>
    <w:rsid w:val="00957C4C"/>
    <w:rsid w:val="0096464C"/>
    <w:rsid w:val="00967AE3"/>
    <w:rsid w:val="00971D88"/>
    <w:rsid w:val="00972C71"/>
    <w:rsid w:val="00973C89"/>
    <w:rsid w:val="00973E00"/>
    <w:rsid w:val="00973FC8"/>
    <w:rsid w:val="009751A2"/>
    <w:rsid w:val="009819D9"/>
    <w:rsid w:val="009830AB"/>
    <w:rsid w:val="009830F2"/>
    <w:rsid w:val="0098425F"/>
    <w:rsid w:val="009944B7"/>
    <w:rsid w:val="009A47F5"/>
    <w:rsid w:val="009A503D"/>
    <w:rsid w:val="009B03A2"/>
    <w:rsid w:val="009B77B6"/>
    <w:rsid w:val="009B799E"/>
    <w:rsid w:val="009B79FC"/>
    <w:rsid w:val="009C0526"/>
    <w:rsid w:val="009C367C"/>
    <w:rsid w:val="009C3F67"/>
    <w:rsid w:val="009C54BB"/>
    <w:rsid w:val="009C756B"/>
    <w:rsid w:val="009D2A3E"/>
    <w:rsid w:val="009D46DA"/>
    <w:rsid w:val="009D7179"/>
    <w:rsid w:val="009E13A6"/>
    <w:rsid w:val="009E35CF"/>
    <w:rsid w:val="009E5BF5"/>
    <w:rsid w:val="009E7861"/>
    <w:rsid w:val="009F00F0"/>
    <w:rsid w:val="009F0796"/>
    <w:rsid w:val="009F33F6"/>
    <w:rsid w:val="009F6060"/>
    <w:rsid w:val="009F65B6"/>
    <w:rsid w:val="009F7943"/>
    <w:rsid w:val="00A007A5"/>
    <w:rsid w:val="00A01074"/>
    <w:rsid w:val="00A02706"/>
    <w:rsid w:val="00A03DBD"/>
    <w:rsid w:val="00A11882"/>
    <w:rsid w:val="00A11AC2"/>
    <w:rsid w:val="00A16936"/>
    <w:rsid w:val="00A2062B"/>
    <w:rsid w:val="00A206DA"/>
    <w:rsid w:val="00A243F8"/>
    <w:rsid w:val="00A24857"/>
    <w:rsid w:val="00A26C42"/>
    <w:rsid w:val="00A271F9"/>
    <w:rsid w:val="00A327A7"/>
    <w:rsid w:val="00A35D80"/>
    <w:rsid w:val="00A3678D"/>
    <w:rsid w:val="00A4162F"/>
    <w:rsid w:val="00A42EA9"/>
    <w:rsid w:val="00A44C3A"/>
    <w:rsid w:val="00A51E4D"/>
    <w:rsid w:val="00A53CE9"/>
    <w:rsid w:val="00A55376"/>
    <w:rsid w:val="00A6444E"/>
    <w:rsid w:val="00A67918"/>
    <w:rsid w:val="00A70EBC"/>
    <w:rsid w:val="00A71891"/>
    <w:rsid w:val="00A77AB6"/>
    <w:rsid w:val="00A81491"/>
    <w:rsid w:val="00A81B12"/>
    <w:rsid w:val="00A823F7"/>
    <w:rsid w:val="00A86C53"/>
    <w:rsid w:val="00A914B2"/>
    <w:rsid w:val="00A972CB"/>
    <w:rsid w:val="00A97D9C"/>
    <w:rsid w:val="00AA0F1B"/>
    <w:rsid w:val="00AA643F"/>
    <w:rsid w:val="00AB2D2D"/>
    <w:rsid w:val="00AB4058"/>
    <w:rsid w:val="00AB6D88"/>
    <w:rsid w:val="00AC0C26"/>
    <w:rsid w:val="00AC4FD4"/>
    <w:rsid w:val="00AC6EC4"/>
    <w:rsid w:val="00AD0A2D"/>
    <w:rsid w:val="00AD1E9A"/>
    <w:rsid w:val="00AD5C2D"/>
    <w:rsid w:val="00AD6E19"/>
    <w:rsid w:val="00AE1B2D"/>
    <w:rsid w:val="00AE2DDD"/>
    <w:rsid w:val="00AE37F6"/>
    <w:rsid w:val="00AE3E3A"/>
    <w:rsid w:val="00AE5AEB"/>
    <w:rsid w:val="00AF4AAC"/>
    <w:rsid w:val="00AF74DD"/>
    <w:rsid w:val="00B0061E"/>
    <w:rsid w:val="00B00A1F"/>
    <w:rsid w:val="00B00D37"/>
    <w:rsid w:val="00B02381"/>
    <w:rsid w:val="00B037C3"/>
    <w:rsid w:val="00B04951"/>
    <w:rsid w:val="00B05202"/>
    <w:rsid w:val="00B0629C"/>
    <w:rsid w:val="00B075D5"/>
    <w:rsid w:val="00B115E9"/>
    <w:rsid w:val="00B16025"/>
    <w:rsid w:val="00B16EEF"/>
    <w:rsid w:val="00B17E4B"/>
    <w:rsid w:val="00B22F47"/>
    <w:rsid w:val="00B23024"/>
    <w:rsid w:val="00B25C7F"/>
    <w:rsid w:val="00B263C9"/>
    <w:rsid w:val="00B27DA8"/>
    <w:rsid w:val="00B3316E"/>
    <w:rsid w:val="00B35256"/>
    <w:rsid w:val="00B40AE4"/>
    <w:rsid w:val="00B40E64"/>
    <w:rsid w:val="00B418E2"/>
    <w:rsid w:val="00B41BCA"/>
    <w:rsid w:val="00B43846"/>
    <w:rsid w:val="00B4430D"/>
    <w:rsid w:val="00B454D6"/>
    <w:rsid w:val="00B50A6D"/>
    <w:rsid w:val="00B5276C"/>
    <w:rsid w:val="00B55A04"/>
    <w:rsid w:val="00B564B1"/>
    <w:rsid w:val="00B6546B"/>
    <w:rsid w:val="00B6666D"/>
    <w:rsid w:val="00B66722"/>
    <w:rsid w:val="00B67C6F"/>
    <w:rsid w:val="00B74254"/>
    <w:rsid w:val="00B7514C"/>
    <w:rsid w:val="00B75830"/>
    <w:rsid w:val="00B7799B"/>
    <w:rsid w:val="00B77A16"/>
    <w:rsid w:val="00B77D2B"/>
    <w:rsid w:val="00B814A7"/>
    <w:rsid w:val="00B81E11"/>
    <w:rsid w:val="00B82D0A"/>
    <w:rsid w:val="00B85A3E"/>
    <w:rsid w:val="00B91280"/>
    <w:rsid w:val="00B92808"/>
    <w:rsid w:val="00B9419D"/>
    <w:rsid w:val="00B96668"/>
    <w:rsid w:val="00BA0D8D"/>
    <w:rsid w:val="00BA5C23"/>
    <w:rsid w:val="00BA6B27"/>
    <w:rsid w:val="00BB0A1B"/>
    <w:rsid w:val="00BB5CA4"/>
    <w:rsid w:val="00BB6586"/>
    <w:rsid w:val="00BB65B4"/>
    <w:rsid w:val="00BC54D3"/>
    <w:rsid w:val="00BD18D8"/>
    <w:rsid w:val="00BD3616"/>
    <w:rsid w:val="00BD543E"/>
    <w:rsid w:val="00BE5333"/>
    <w:rsid w:val="00C01612"/>
    <w:rsid w:val="00C01D90"/>
    <w:rsid w:val="00C037B2"/>
    <w:rsid w:val="00C037E6"/>
    <w:rsid w:val="00C06176"/>
    <w:rsid w:val="00C07886"/>
    <w:rsid w:val="00C107A3"/>
    <w:rsid w:val="00C17514"/>
    <w:rsid w:val="00C20508"/>
    <w:rsid w:val="00C20AAF"/>
    <w:rsid w:val="00C2118D"/>
    <w:rsid w:val="00C2238A"/>
    <w:rsid w:val="00C22804"/>
    <w:rsid w:val="00C2566F"/>
    <w:rsid w:val="00C30E07"/>
    <w:rsid w:val="00C40103"/>
    <w:rsid w:val="00C44F43"/>
    <w:rsid w:val="00C46452"/>
    <w:rsid w:val="00C5252F"/>
    <w:rsid w:val="00C54881"/>
    <w:rsid w:val="00C54E53"/>
    <w:rsid w:val="00C63F48"/>
    <w:rsid w:val="00C640D0"/>
    <w:rsid w:val="00C64EFD"/>
    <w:rsid w:val="00C65291"/>
    <w:rsid w:val="00C67185"/>
    <w:rsid w:val="00C67840"/>
    <w:rsid w:val="00C678E4"/>
    <w:rsid w:val="00C74F2F"/>
    <w:rsid w:val="00C75840"/>
    <w:rsid w:val="00C75A3D"/>
    <w:rsid w:val="00C824B0"/>
    <w:rsid w:val="00C8251E"/>
    <w:rsid w:val="00C82907"/>
    <w:rsid w:val="00C84405"/>
    <w:rsid w:val="00C849E2"/>
    <w:rsid w:val="00C879C8"/>
    <w:rsid w:val="00C87B5D"/>
    <w:rsid w:val="00C87DCA"/>
    <w:rsid w:val="00C93C5B"/>
    <w:rsid w:val="00C967F3"/>
    <w:rsid w:val="00CA43EC"/>
    <w:rsid w:val="00CA768A"/>
    <w:rsid w:val="00CA7F71"/>
    <w:rsid w:val="00CB053F"/>
    <w:rsid w:val="00CB1FF7"/>
    <w:rsid w:val="00CB2800"/>
    <w:rsid w:val="00CB3693"/>
    <w:rsid w:val="00CB4092"/>
    <w:rsid w:val="00CB4757"/>
    <w:rsid w:val="00CB491D"/>
    <w:rsid w:val="00CB54C6"/>
    <w:rsid w:val="00CB734C"/>
    <w:rsid w:val="00CC1B94"/>
    <w:rsid w:val="00CC3F6F"/>
    <w:rsid w:val="00CC4BC0"/>
    <w:rsid w:val="00CC5893"/>
    <w:rsid w:val="00CD235D"/>
    <w:rsid w:val="00CD768C"/>
    <w:rsid w:val="00CD76AF"/>
    <w:rsid w:val="00CD77F3"/>
    <w:rsid w:val="00CE0692"/>
    <w:rsid w:val="00CE30C5"/>
    <w:rsid w:val="00CE44DF"/>
    <w:rsid w:val="00CE4BA5"/>
    <w:rsid w:val="00CE5BDA"/>
    <w:rsid w:val="00CF0AC4"/>
    <w:rsid w:val="00CF7191"/>
    <w:rsid w:val="00CF7976"/>
    <w:rsid w:val="00D03F53"/>
    <w:rsid w:val="00D04632"/>
    <w:rsid w:val="00D073D6"/>
    <w:rsid w:val="00D0775D"/>
    <w:rsid w:val="00D10CAE"/>
    <w:rsid w:val="00D11BA3"/>
    <w:rsid w:val="00D1510D"/>
    <w:rsid w:val="00D17515"/>
    <w:rsid w:val="00D17707"/>
    <w:rsid w:val="00D26AAF"/>
    <w:rsid w:val="00D30CF9"/>
    <w:rsid w:val="00D32E5B"/>
    <w:rsid w:val="00D37470"/>
    <w:rsid w:val="00D375F4"/>
    <w:rsid w:val="00D40F5C"/>
    <w:rsid w:val="00D41C16"/>
    <w:rsid w:val="00D43C0F"/>
    <w:rsid w:val="00D45BBD"/>
    <w:rsid w:val="00D47291"/>
    <w:rsid w:val="00D523EF"/>
    <w:rsid w:val="00D60177"/>
    <w:rsid w:val="00D602C9"/>
    <w:rsid w:val="00D62ED5"/>
    <w:rsid w:val="00D63FEA"/>
    <w:rsid w:val="00D646C4"/>
    <w:rsid w:val="00D65DE6"/>
    <w:rsid w:val="00D665F9"/>
    <w:rsid w:val="00D670A4"/>
    <w:rsid w:val="00D73CF4"/>
    <w:rsid w:val="00D7563D"/>
    <w:rsid w:val="00D76FB9"/>
    <w:rsid w:val="00D77968"/>
    <w:rsid w:val="00D8063A"/>
    <w:rsid w:val="00D85B3B"/>
    <w:rsid w:val="00D918D0"/>
    <w:rsid w:val="00D92510"/>
    <w:rsid w:val="00D9279F"/>
    <w:rsid w:val="00D95685"/>
    <w:rsid w:val="00D9736F"/>
    <w:rsid w:val="00D9781F"/>
    <w:rsid w:val="00DA0386"/>
    <w:rsid w:val="00DA1CFF"/>
    <w:rsid w:val="00DA1DA8"/>
    <w:rsid w:val="00DA4635"/>
    <w:rsid w:val="00DA71F8"/>
    <w:rsid w:val="00DB00A1"/>
    <w:rsid w:val="00DB0E87"/>
    <w:rsid w:val="00DB2592"/>
    <w:rsid w:val="00DB5886"/>
    <w:rsid w:val="00DB606B"/>
    <w:rsid w:val="00DB6081"/>
    <w:rsid w:val="00DC080D"/>
    <w:rsid w:val="00DC1975"/>
    <w:rsid w:val="00DC23D1"/>
    <w:rsid w:val="00DC4F8A"/>
    <w:rsid w:val="00DC6CC0"/>
    <w:rsid w:val="00DC6F67"/>
    <w:rsid w:val="00DD1ECC"/>
    <w:rsid w:val="00DD2956"/>
    <w:rsid w:val="00DD2FF4"/>
    <w:rsid w:val="00DD3FFD"/>
    <w:rsid w:val="00DD758C"/>
    <w:rsid w:val="00DF7FA3"/>
    <w:rsid w:val="00E02BEF"/>
    <w:rsid w:val="00E03E8D"/>
    <w:rsid w:val="00E053C3"/>
    <w:rsid w:val="00E0708A"/>
    <w:rsid w:val="00E12451"/>
    <w:rsid w:val="00E23ED9"/>
    <w:rsid w:val="00E245AE"/>
    <w:rsid w:val="00E246A9"/>
    <w:rsid w:val="00E26082"/>
    <w:rsid w:val="00E26197"/>
    <w:rsid w:val="00E3160C"/>
    <w:rsid w:val="00E326BE"/>
    <w:rsid w:val="00E33A49"/>
    <w:rsid w:val="00E350F8"/>
    <w:rsid w:val="00E36C32"/>
    <w:rsid w:val="00E41E99"/>
    <w:rsid w:val="00E43E17"/>
    <w:rsid w:val="00E44892"/>
    <w:rsid w:val="00E475B2"/>
    <w:rsid w:val="00E5231F"/>
    <w:rsid w:val="00E53797"/>
    <w:rsid w:val="00E54294"/>
    <w:rsid w:val="00E550D9"/>
    <w:rsid w:val="00E62FFD"/>
    <w:rsid w:val="00E633FA"/>
    <w:rsid w:val="00E63B0A"/>
    <w:rsid w:val="00E63ED0"/>
    <w:rsid w:val="00E67703"/>
    <w:rsid w:val="00E77363"/>
    <w:rsid w:val="00E8294C"/>
    <w:rsid w:val="00E82E33"/>
    <w:rsid w:val="00E835F5"/>
    <w:rsid w:val="00E838F3"/>
    <w:rsid w:val="00E84594"/>
    <w:rsid w:val="00E858B4"/>
    <w:rsid w:val="00E85963"/>
    <w:rsid w:val="00E9392C"/>
    <w:rsid w:val="00E94965"/>
    <w:rsid w:val="00E94AF1"/>
    <w:rsid w:val="00E94D05"/>
    <w:rsid w:val="00E95D57"/>
    <w:rsid w:val="00E979DD"/>
    <w:rsid w:val="00EA0D17"/>
    <w:rsid w:val="00EA208D"/>
    <w:rsid w:val="00EA70F2"/>
    <w:rsid w:val="00EB4545"/>
    <w:rsid w:val="00EB7FEB"/>
    <w:rsid w:val="00EC3956"/>
    <w:rsid w:val="00EC419B"/>
    <w:rsid w:val="00EC4723"/>
    <w:rsid w:val="00EC4D32"/>
    <w:rsid w:val="00EC6C22"/>
    <w:rsid w:val="00ED04A0"/>
    <w:rsid w:val="00ED4319"/>
    <w:rsid w:val="00ED4C64"/>
    <w:rsid w:val="00EE05E6"/>
    <w:rsid w:val="00EE05E7"/>
    <w:rsid w:val="00EE5ACE"/>
    <w:rsid w:val="00EE7A87"/>
    <w:rsid w:val="00EF1825"/>
    <w:rsid w:val="00EF3FB7"/>
    <w:rsid w:val="00EF4C59"/>
    <w:rsid w:val="00EF5C3C"/>
    <w:rsid w:val="00EF62CA"/>
    <w:rsid w:val="00EF75B3"/>
    <w:rsid w:val="00EF77F8"/>
    <w:rsid w:val="00F01D11"/>
    <w:rsid w:val="00F054BB"/>
    <w:rsid w:val="00F068D3"/>
    <w:rsid w:val="00F06A73"/>
    <w:rsid w:val="00F14E8F"/>
    <w:rsid w:val="00F15DD3"/>
    <w:rsid w:val="00F167E7"/>
    <w:rsid w:val="00F1741D"/>
    <w:rsid w:val="00F174F3"/>
    <w:rsid w:val="00F20151"/>
    <w:rsid w:val="00F2193E"/>
    <w:rsid w:val="00F223A9"/>
    <w:rsid w:val="00F24B81"/>
    <w:rsid w:val="00F306E7"/>
    <w:rsid w:val="00F31E37"/>
    <w:rsid w:val="00F32005"/>
    <w:rsid w:val="00F339A5"/>
    <w:rsid w:val="00F33F5C"/>
    <w:rsid w:val="00F36723"/>
    <w:rsid w:val="00F367DE"/>
    <w:rsid w:val="00F40B39"/>
    <w:rsid w:val="00F416D9"/>
    <w:rsid w:val="00F41FFE"/>
    <w:rsid w:val="00F4233A"/>
    <w:rsid w:val="00F50B5A"/>
    <w:rsid w:val="00F50C6A"/>
    <w:rsid w:val="00F50DF3"/>
    <w:rsid w:val="00F51205"/>
    <w:rsid w:val="00F51D6B"/>
    <w:rsid w:val="00F563CC"/>
    <w:rsid w:val="00F57458"/>
    <w:rsid w:val="00F610B1"/>
    <w:rsid w:val="00F61B54"/>
    <w:rsid w:val="00F66025"/>
    <w:rsid w:val="00F66954"/>
    <w:rsid w:val="00F72405"/>
    <w:rsid w:val="00F72D05"/>
    <w:rsid w:val="00F73AAF"/>
    <w:rsid w:val="00F75CD8"/>
    <w:rsid w:val="00F8188D"/>
    <w:rsid w:val="00F81B2C"/>
    <w:rsid w:val="00F81DEB"/>
    <w:rsid w:val="00F83D53"/>
    <w:rsid w:val="00F84B9D"/>
    <w:rsid w:val="00F90B4C"/>
    <w:rsid w:val="00F92C26"/>
    <w:rsid w:val="00F93190"/>
    <w:rsid w:val="00F94D5C"/>
    <w:rsid w:val="00F96A16"/>
    <w:rsid w:val="00F9794A"/>
    <w:rsid w:val="00FA1153"/>
    <w:rsid w:val="00FA155D"/>
    <w:rsid w:val="00FB0935"/>
    <w:rsid w:val="00FC1EB0"/>
    <w:rsid w:val="00FC2099"/>
    <w:rsid w:val="00FC562B"/>
    <w:rsid w:val="00FC61E9"/>
    <w:rsid w:val="00FD0526"/>
    <w:rsid w:val="00FD0EDE"/>
    <w:rsid w:val="00FD1E23"/>
    <w:rsid w:val="00FD6CD1"/>
    <w:rsid w:val="00FE09E7"/>
    <w:rsid w:val="00FE0E14"/>
    <w:rsid w:val="00FE1529"/>
    <w:rsid w:val="00FE180D"/>
    <w:rsid w:val="00FE61BE"/>
    <w:rsid w:val="00FF16C0"/>
    <w:rsid w:val="00FF28C8"/>
    <w:rsid w:val="00FF493F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33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33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33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33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</Words>
  <Characters>297</Characters>
  <Application>Microsoft Office Word</Application>
  <DocSecurity>0</DocSecurity>
  <Lines>2</Lines>
  <Paragraphs>1</Paragraphs>
  <ScaleCrop>false</ScaleCrop>
  <Company>Lenovo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2016-06-12T15:04:00Z</dcterms:created>
  <dcterms:modified xsi:type="dcterms:W3CDTF">2016-06-12T15:17:00Z</dcterms:modified>
</cp:coreProperties>
</file>