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6"/>
        <w:gridCol w:w="6840"/>
      </w:tblGrid>
      <w:tr w:rsidR="005D669A" w14:paraId="76991F5F" w14:textId="77777777" w:rsidTr="00D41462">
        <w:tc>
          <w:tcPr>
            <w:tcW w:w="2689" w:type="dxa"/>
            <w:vAlign w:val="center"/>
          </w:tcPr>
          <w:p w14:paraId="0A2F9AB7" w14:textId="6B55816F" w:rsidR="005D669A" w:rsidRDefault="005D669A" w:rsidP="005D669A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A537E54" wp14:editId="17D380D8">
                  <wp:extent cx="1805855" cy="554983"/>
                  <wp:effectExtent l="0" t="0" r="444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675" cy="5561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7" w:type="dxa"/>
            <w:vAlign w:val="bottom"/>
          </w:tcPr>
          <w:p w14:paraId="5F4F0C56" w14:textId="03CF746B" w:rsidR="005D669A" w:rsidRDefault="005D669A" w:rsidP="00D41462">
            <w:pPr>
              <w:spacing w:after="40"/>
              <w:jc w:val="center"/>
            </w:pPr>
            <w:r w:rsidRPr="00D41462">
              <w:rPr>
                <w:b/>
                <w:bCs/>
                <w:color w:val="C00000"/>
                <w:sz w:val="36"/>
                <w:szCs w:val="36"/>
              </w:rPr>
              <w:t>PROJECT MEETING MINUTES</w:t>
            </w:r>
          </w:p>
        </w:tc>
      </w:tr>
    </w:tbl>
    <w:p w14:paraId="2A8C8FE5" w14:textId="77777777" w:rsidR="005D669A" w:rsidRPr="00110DC0" w:rsidRDefault="005D669A">
      <w:pPr>
        <w:spacing w:after="40"/>
        <w:jc w:val="center"/>
      </w:pPr>
    </w:p>
    <w:p w14:paraId="790E6641" w14:textId="77777777" w:rsidR="007125BA" w:rsidRPr="00D41462" w:rsidRDefault="00890129" w:rsidP="00D41462">
      <w:pPr>
        <w:pStyle w:val="Heading2"/>
      </w:pPr>
      <w:r w:rsidRPr="00D41462">
        <w:t>1. General Information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1"/>
        <w:gridCol w:w="4655"/>
      </w:tblGrid>
      <w:tr w:rsidR="007125BA" w:rsidRPr="002C69D9" w14:paraId="451E36B7" w14:textId="77777777" w:rsidTr="002C69D9">
        <w:tblPrEx>
          <w:tblCellMar>
            <w:top w:w="0" w:type="dxa"/>
            <w:bottom w:w="0" w:type="dxa"/>
          </w:tblCellMar>
        </w:tblPrEx>
        <w:tc>
          <w:tcPr>
            <w:tcW w:w="26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B3B1" w14:textId="787E4D9B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P</w:t>
            </w:r>
            <w:r w:rsidRPr="002C69D9">
              <w:rPr>
                <w:b/>
                <w:bCs/>
                <w:color w:val="333333"/>
              </w:rPr>
              <w:t xml:space="preserve">roject Name / </w:t>
            </w:r>
            <w:r w:rsidR="002C69D9" w:rsidRPr="002C69D9">
              <w:rPr>
                <w:b/>
                <w:bCs/>
                <w:color w:val="333333"/>
              </w:rPr>
              <w:t>Group</w:t>
            </w:r>
          </w:p>
          <w:p w14:paraId="167B4C51" w14:textId="43B7809A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i/>
                <w:iCs/>
                <w:color w:val="999999"/>
              </w:rPr>
              <w:t xml:space="preserve">e.g., </w:t>
            </w:r>
            <w:r w:rsidR="002C69D9" w:rsidRPr="002C69D9">
              <w:rPr>
                <w:i/>
                <w:iCs/>
                <w:color w:val="999999"/>
              </w:rPr>
              <w:t xml:space="preserve">Learning </w:t>
            </w:r>
            <w:r w:rsidRPr="002C69D9">
              <w:rPr>
                <w:i/>
                <w:iCs/>
                <w:color w:val="999999"/>
              </w:rPr>
              <w:t xml:space="preserve">Management System ..., </w:t>
            </w:r>
            <w:r w:rsidR="002C69D9" w:rsidRPr="002C69D9">
              <w:rPr>
                <w:i/>
                <w:iCs/>
                <w:color w:val="999999"/>
              </w:rPr>
              <w:t>SEP490-G10</w:t>
            </w:r>
            <w:r w:rsidRPr="002C69D9">
              <w:rPr>
                <w:i/>
                <w:iCs/>
                <w:color w:val="999999"/>
              </w:rPr>
              <w:t xml:space="preserve"> ...</w:t>
            </w:r>
          </w:p>
        </w:tc>
        <w:tc>
          <w:tcPr>
            <w:tcW w:w="235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B900D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Minutes No.</w:t>
            </w:r>
          </w:p>
          <w:p w14:paraId="09420749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i/>
                <w:iCs/>
                <w:color w:val="999999"/>
              </w:rPr>
              <w:t>e.g., MOM-03</w:t>
            </w:r>
          </w:p>
        </w:tc>
      </w:tr>
      <w:tr w:rsidR="002C69D9" w:rsidRPr="002C69D9" w14:paraId="5FB94C67" w14:textId="77777777" w:rsidTr="002C69D9">
        <w:tblPrEx>
          <w:tblCellMar>
            <w:top w:w="0" w:type="dxa"/>
            <w:bottom w:w="0" w:type="dxa"/>
          </w:tblCellMar>
        </w:tblPrEx>
        <w:tc>
          <w:tcPr>
            <w:tcW w:w="26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D0FD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Meeting Date</w:t>
            </w:r>
          </w:p>
          <w:p w14:paraId="4CCF50D4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i/>
                <w:iCs/>
                <w:color w:val="999999"/>
              </w:rPr>
              <w:t>dd/mm/yyyy</w:t>
            </w:r>
          </w:p>
        </w:tc>
        <w:tc>
          <w:tcPr>
            <w:tcW w:w="235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CA377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Time</w:t>
            </w:r>
          </w:p>
          <w:p w14:paraId="24F7ECE4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i/>
                <w:iCs/>
                <w:color w:val="999999"/>
              </w:rPr>
              <w:t>from ... to ...</w:t>
            </w:r>
          </w:p>
        </w:tc>
      </w:tr>
      <w:tr w:rsidR="007125BA" w:rsidRPr="002C69D9" w14:paraId="2B595559" w14:textId="77777777" w:rsidTr="002C69D9">
        <w:tblPrEx>
          <w:tblCellMar>
            <w:top w:w="0" w:type="dxa"/>
            <w:bottom w:w="0" w:type="dxa"/>
          </w:tblCellMar>
        </w:tblPrEx>
        <w:tc>
          <w:tcPr>
            <w:tcW w:w="26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EFF8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Format</w:t>
            </w:r>
          </w:p>
          <w:p w14:paraId="5266F427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i/>
                <w:iCs/>
                <w:color w:val="999999"/>
              </w:rPr>
              <w:t>In-person / Online (specify platform)</w:t>
            </w:r>
          </w:p>
        </w:tc>
        <w:tc>
          <w:tcPr>
            <w:tcW w:w="235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16E0F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Location / Meeting Link</w:t>
            </w:r>
          </w:p>
          <w:p w14:paraId="7BD812E2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</w:rPr>
              <w:t xml:space="preserve"> </w:t>
            </w:r>
          </w:p>
        </w:tc>
      </w:tr>
      <w:tr w:rsidR="007125BA" w:rsidRPr="002C69D9" w14:paraId="5AF05C9F" w14:textId="77777777" w:rsidTr="002C69D9">
        <w:tblPrEx>
          <w:tblCellMar>
            <w:top w:w="0" w:type="dxa"/>
            <w:bottom w:w="0" w:type="dxa"/>
          </w:tblCellMar>
        </w:tblPrEx>
        <w:tc>
          <w:tcPr>
            <w:tcW w:w="2648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0AE1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Chairperson</w:t>
            </w:r>
          </w:p>
          <w:p w14:paraId="3DAA2185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</w:rPr>
              <w:t xml:space="preserve"> </w:t>
            </w:r>
          </w:p>
        </w:tc>
        <w:tc>
          <w:tcPr>
            <w:tcW w:w="2352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4C59B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Minute Taker (Secretary)</w:t>
            </w:r>
          </w:p>
          <w:p w14:paraId="77ADA06D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</w:rPr>
              <w:t xml:space="preserve"> </w:t>
            </w:r>
          </w:p>
        </w:tc>
      </w:tr>
    </w:tbl>
    <w:p w14:paraId="521E36AC" w14:textId="77777777" w:rsidR="007125BA" w:rsidRPr="002C69D9" w:rsidRDefault="00890129" w:rsidP="00D41462">
      <w:pPr>
        <w:pStyle w:val="Heading2"/>
      </w:pPr>
      <w:r w:rsidRPr="002C69D9">
        <w:t>2. Attendees</w:t>
      </w:r>
    </w:p>
    <w:p w14:paraId="6C244870" w14:textId="77777777" w:rsidR="007125BA" w:rsidRPr="00372CD3" w:rsidRDefault="00890129">
      <w:pPr>
        <w:spacing w:after="160"/>
        <w:rPr>
          <w:sz w:val="28"/>
          <w:szCs w:val="28"/>
        </w:rPr>
      </w:pPr>
      <w:r w:rsidRPr="00372CD3">
        <w:rPr>
          <w:i/>
          <w:iCs/>
          <w:color w:val="808080"/>
        </w:rPr>
        <w:t>(</w:t>
      </w:r>
      <w:r w:rsidRPr="00372CD3">
        <w:rPr>
          <w:i/>
          <w:iCs/>
          <w:color w:val="808080"/>
        </w:rPr>
        <w:t>List all team members and stakeholders involved (supervisor, mock client, etc.); mark attendance status)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2"/>
        <w:gridCol w:w="3402"/>
        <w:gridCol w:w="1843"/>
        <w:gridCol w:w="992"/>
        <w:gridCol w:w="3097"/>
      </w:tblGrid>
      <w:tr w:rsidR="00AE4CEA" w:rsidRPr="002C69D9" w14:paraId="3A4F5ABE" w14:textId="77777777" w:rsidTr="00AE4CE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BD65D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171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B9A5B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Full Name</w:t>
            </w:r>
          </w:p>
        </w:tc>
        <w:tc>
          <w:tcPr>
            <w:tcW w:w="9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7677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Role / Student ID</w:t>
            </w:r>
          </w:p>
        </w:tc>
        <w:tc>
          <w:tcPr>
            <w:tcW w:w="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6922B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Present</w:t>
            </w:r>
          </w:p>
        </w:tc>
        <w:tc>
          <w:tcPr>
            <w:tcW w:w="15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BA93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E4CEA" w:rsidRPr="002C69D9" w14:paraId="52FEE1A3" w14:textId="77777777" w:rsidTr="00AE4CEA">
        <w:tblPrEx>
          <w:tblCellMar>
            <w:top w:w="0" w:type="dxa"/>
            <w:bottom w:w="0" w:type="dxa"/>
          </w:tblCellMar>
        </w:tblPrEx>
        <w:tc>
          <w:tcPr>
            <w:tcW w:w="2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58ED7D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1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B8C4F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27982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C3CA8" w14:textId="69D59A50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372CD3">
              <w:rPr>
                <w:color w:val="E7E6E6" w:themeColor="background2"/>
                <w:sz w:val="20"/>
                <w:szCs w:val="20"/>
              </w:rPr>
              <w:t xml:space="preserve"> </w:t>
            </w:r>
            <w:r w:rsidRPr="00372CD3">
              <w:rPr>
                <w:i/>
                <w:iCs/>
                <w:color w:val="999999"/>
                <w:sz w:val="20"/>
                <w:szCs w:val="20"/>
              </w:rPr>
              <w:t>Yes</w:t>
            </w:r>
            <w:r w:rsidR="00AE4CEA"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r w:rsidR="00372CD3" w:rsidRPr="00372CD3">
              <w:rPr>
                <w:i/>
                <w:iCs/>
                <w:color w:val="999999"/>
                <w:sz w:val="20"/>
                <w:szCs w:val="20"/>
              </w:rPr>
              <w:t>/</w:t>
            </w:r>
            <w:r w:rsidR="00AE4CEA">
              <w:rPr>
                <w:i/>
                <w:iCs/>
                <w:color w:val="999999"/>
                <w:sz w:val="20"/>
                <w:szCs w:val="20"/>
              </w:rPr>
              <w:t xml:space="preserve"> </w:t>
            </w:r>
            <w:r w:rsidR="00372CD3" w:rsidRPr="00372CD3">
              <w:rPr>
                <w:i/>
                <w:iCs/>
                <w:color w:val="999999"/>
                <w:sz w:val="20"/>
                <w:szCs w:val="20"/>
              </w:rPr>
              <w:t>No</w:t>
            </w:r>
          </w:p>
        </w:tc>
        <w:tc>
          <w:tcPr>
            <w:tcW w:w="15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EC36CA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AE4CEA" w:rsidRPr="002C69D9" w14:paraId="7D9152DC" w14:textId="77777777" w:rsidTr="00AE4CEA">
        <w:tblPrEx>
          <w:tblCellMar>
            <w:top w:w="0" w:type="dxa"/>
            <w:bottom w:w="0" w:type="dxa"/>
          </w:tblCellMar>
        </w:tblPrEx>
        <w:tc>
          <w:tcPr>
            <w:tcW w:w="2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3069B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1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11A5D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1D2226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B3E6C5" w14:textId="6A7E9DD8" w:rsidR="002C69D9" w:rsidRPr="002C69D9" w:rsidRDefault="002C69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D9E0C8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AE4CEA" w:rsidRPr="002C69D9" w14:paraId="79DD54AA" w14:textId="77777777" w:rsidTr="00AE4CEA">
        <w:tblPrEx>
          <w:tblCellMar>
            <w:top w:w="0" w:type="dxa"/>
            <w:bottom w:w="0" w:type="dxa"/>
          </w:tblCellMar>
        </w:tblPrEx>
        <w:tc>
          <w:tcPr>
            <w:tcW w:w="2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24CC04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1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3864D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341170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DCAE2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0E83A6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AE4CEA" w:rsidRPr="002C69D9" w14:paraId="34EF027A" w14:textId="77777777" w:rsidTr="00AE4CEA">
        <w:tblPrEx>
          <w:tblCellMar>
            <w:top w:w="0" w:type="dxa"/>
            <w:bottom w:w="0" w:type="dxa"/>
          </w:tblCellMar>
        </w:tblPrEx>
        <w:tc>
          <w:tcPr>
            <w:tcW w:w="2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05E409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1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A04DC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6952B9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76523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0723A4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AE4CEA" w:rsidRPr="002C69D9" w14:paraId="038E3105" w14:textId="77777777" w:rsidTr="00AE4CEA">
        <w:tblPrEx>
          <w:tblCellMar>
            <w:top w:w="0" w:type="dxa"/>
            <w:bottom w:w="0" w:type="dxa"/>
          </w:tblCellMar>
        </w:tblPrEx>
        <w:tc>
          <w:tcPr>
            <w:tcW w:w="284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3EC920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719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6C36B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93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739DD6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501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7AFCE7" w14:textId="77777777" w:rsidR="002C69D9" w:rsidRPr="002C69D9" w:rsidRDefault="002C69D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565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A380BB" w14:textId="77777777" w:rsidR="002C69D9" w:rsidRPr="002C69D9" w:rsidRDefault="002C69D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00FB514E" w14:textId="77777777" w:rsidR="007125BA" w:rsidRPr="002C69D9" w:rsidRDefault="00890129" w:rsidP="00D41462">
      <w:pPr>
        <w:pStyle w:val="Heading2"/>
      </w:pPr>
      <w:r w:rsidRPr="002C69D9">
        <w:t>3. Meeting Objectives</w:t>
      </w:r>
    </w:p>
    <w:p w14:paraId="446AD190" w14:textId="77777777" w:rsidR="007125BA" w:rsidRPr="00372CD3" w:rsidRDefault="00890129">
      <w:pPr>
        <w:spacing w:after="160"/>
        <w:rPr>
          <w:sz w:val="28"/>
          <w:szCs w:val="28"/>
        </w:rPr>
      </w:pPr>
      <w:r w:rsidRPr="00372CD3">
        <w:rPr>
          <w:i/>
          <w:iCs/>
          <w:color w:val="808080"/>
        </w:rPr>
        <w:t>(</w:t>
      </w:r>
      <w:r w:rsidRPr="00372CD3">
        <w:rPr>
          <w:i/>
          <w:iCs/>
          <w:color w:val="808080"/>
        </w:rPr>
        <w:t>State 1-3 main objectives to be achieved by the end of the meeting)</w:t>
      </w:r>
    </w:p>
    <w:p w14:paraId="50F64BF1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13CC3E8F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1D88BDE8" w14:textId="77777777" w:rsidR="007125BA" w:rsidRPr="00A31FF5" w:rsidRDefault="00890129" w:rsidP="00D41462">
      <w:pPr>
        <w:pStyle w:val="Heading2"/>
      </w:pPr>
      <w:r w:rsidRPr="002C69D9">
        <w:t>4. Discussion Points</w:t>
      </w:r>
    </w:p>
    <w:p w14:paraId="21EA2B79" w14:textId="77777777" w:rsidR="007125BA" w:rsidRPr="00372CD3" w:rsidRDefault="00890129">
      <w:pPr>
        <w:spacing w:after="160"/>
        <w:rPr>
          <w:sz w:val="28"/>
          <w:szCs w:val="28"/>
        </w:rPr>
      </w:pPr>
      <w:r w:rsidRPr="00372CD3">
        <w:rPr>
          <w:i/>
          <w:iCs/>
          <w:color w:val="808080"/>
        </w:rPr>
        <w:t>(</w:t>
      </w:r>
      <w:r w:rsidRPr="00372CD3">
        <w:rPr>
          <w:i/>
          <w:iCs/>
          <w:color w:val="808080"/>
        </w:rPr>
        <w:t>Summarize the topics discussed, item by item; you may number them 4.1, 4.2...)</w:t>
      </w:r>
    </w:p>
    <w:p w14:paraId="24EAA590" w14:textId="44921F01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  <w:r w:rsidRPr="002C69D9">
        <w:t xml:space="preserve"> </w:t>
      </w:r>
    </w:p>
    <w:p w14:paraId="58DE3C62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60BF68D8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2A26203B" w14:textId="77777777" w:rsidR="007125BA" w:rsidRPr="00A31FF5" w:rsidRDefault="00890129" w:rsidP="00D41462">
      <w:pPr>
        <w:pStyle w:val="Heading2"/>
      </w:pPr>
      <w:r w:rsidRPr="002C69D9">
        <w:t>5. Decisions / Conclusions</w:t>
      </w:r>
    </w:p>
    <w:p w14:paraId="13AF3148" w14:textId="77777777" w:rsidR="007125BA" w:rsidRPr="00372CD3" w:rsidRDefault="00890129">
      <w:pPr>
        <w:spacing w:after="160"/>
        <w:rPr>
          <w:sz w:val="28"/>
          <w:szCs w:val="28"/>
        </w:rPr>
      </w:pPr>
      <w:r w:rsidRPr="00372CD3">
        <w:rPr>
          <w:i/>
          <w:iCs/>
          <w:color w:val="808080"/>
        </w:rPr>
        <w:lastRenderedPageBreak/>
        <w:t>(</w:t>
      </w:r>
      <w:r w:rsidRPr="00372CD3">
        <w:rPr>
          <w:i/>
          <w:iCs/>
          <w:color w:val="808080"/>
        </w:rPr>
        <w:t xml:space="preserve">What the team agreed on </w:t>
      </w:r>
      <w:r w:rsidRPr="00372CD3">
        <w:rPr>
          <w:i/>
          <w:iCs/>
          <w:color w:val="808080"/>
        </w:rPr>
        <w:t>or finalized during the meeting)</w:t>
      </w:r>
    </w:p>
    <w:p w14:paraId="43025353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4B436B85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7480BB62" w14:textId="77777777" w:rsidR="007125BA" w:rsidRPr="00A31FF5" w:rsidRDefault="00890129" w:rsidP="00D41462">
      <w:pPr>
        <w:pStyle w:val="Heading2"/>
      </w:pPr>
      <w:r w:rsidRPr="002C69D9">
        <w:t>6. Action Items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3"/>
        <w:gridCol w:w="3365"/>
        <w:gridCol w:w="1979"/>
        <w:gridCol w:w="1583"/>
        <w:gridCol w:w="1188"/>
        <w:gridCol w:w="1188"/>
      </w:tblGrid>
      <w:tr w:rsidR="007125BA" w:rsidRPr="002C69D9" w14:paraId="429B9C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1984A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N</w:t>
            </w:r>
            <w:r w:rsidRPr="002C69D9">
              <w:rPr>
                <w:b/>
                <w:bCs/>
                <w:color w:val="FFFFFF"/>
                <w:sz w:val="20"/>
                <w:szCs w:val="20"/>
              </w:rPr>
              <w:t>o.</w:t>
            </w:r>
          </w:p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C01C3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C5621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Owner</w:t>
            </w:r>
          </w:p>
        </w:tc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03FC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Due Date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2A5C6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E84DC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7125BA" w:rsidRPr="002C69D9" w14:paraId="0F6F23F7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E001FE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95B92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FAB1E6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87B7CB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A2CEAC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F73ED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i/>
                <w:iCs/>
                <w:color w:val="999999"/>
                <w:sz w:val="20"/>
                <w:szCs w:val="20"/>
              </w:rPr>
              <w:t>Not Started / In Progress / Done</w:t>
            </w:r>
          </w:p>
        </w:tc>
      </w:tr>
      <w:tr w:rsidR="007125BA" w:rsidRPr="002C69D9" w14:paraId="5F3550D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C37E8B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DA5CBC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2461A6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C316D7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50018F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58A16B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125BA" w:rsidRPr="002C69D9" w14:paraId="14BA72A4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6C7466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BA2A6C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FA4202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C3193A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AB7905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EA26F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125BA" w:rsidRPr="002C69D9" w14:paraId="4814E3A1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CCA9C9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9A644D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06C779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1F3D35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E256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A6CD0B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  <w:tr w:rsidR="007125BA" w:rsidRPr="002C69D9" w14:paraId="731E77DF" w14:textId="77777777">
        <w:tblPrEx>
          <w:tblCellMar>
            <w:top w:w="0" w:type="dxa"/>
            <w:bottom w:w="0" w:type="dxa"/>
          </w:tblCellMar>
        </w:tblPrEx>
        <w:tc>
          <w:tcPr>
            <w:tcW w:w="3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6D8003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17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D4DBD7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1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029E66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8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8379FC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EB8499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w="6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4AC96E" w14:textId="77777777" w:rsidR="007125BA" w:rsidRPr="002C69D9" w:rsidRDefault="00890129">
            <w:pPr>
              <w:jc w:val="center"/>
              <w:rPr>
                <w:sz w:val="24"/>
                <w:szCs w:val="24"/>
              </w:rPr>
            </w:pPr>
            <w:r w:rsidRPr="002C69D9">
              <w:rPr>
                <w:color w:val="000000"/>
                <w:sz w:val="20"/>
                <w:szCs w:val="20"/>
              </w:rPr>
              <w:t xml:space="preserve"> </w:t>
            </w:r>
          </w:p>
        </w:tc>
      </w:tr>
    </w:tbl>
    <w:p w14:paraId="72E98A0A" w14:textId="77777777" w:rsidR="007125BA" w:rsidRPr="00A31FF5" w:rsidRDefault="00890129" w:rsidP="00D41462">
      <w:pPr>
        <w:pStyle w:val="Heading2"/>
      </w:pPr>
      <w:r w:rsidRPr="002C69D9">
        <w:t>7. Open Issues / Risks</w:t>
      </w:r>
    </w:p>
    <w:p w14:paraId="04618E5C" w14:textId="77777777" w:rsidR="007125BA" w:rsidRPr="002C69D9" w:rsidRDefault="00890129">
      <w:pPr>
        <w:spacing w:after="160"/>
        <w:rPr>
          <w:sz w:val="24"/>
          <w:szCs w:val="24"/>
        </w:rPr>
      </w:pPr>
      <w:r w:rsidRPr="002C69D9">
        <w:rPr>
          <w:i/>
          <w:iCs/>
          <w:color w:val="808080"/>
          <w:sz w:val="20"/>
          <w:szCs w:val="20"/>
        </w:rPr>
        <w:t>(</w:t>
      </w:r>
      <w:r w:rsidRPr="002C69D9">
        <w:rPr>
          <w:i/>
          <w:iCs/>
          <w:color w:val="808080"/>
          <w:sz w:val="20"/>
          <w:szCs w:val="20"/>
        </w:rPr>
        <w:t>Difficulties, risks, or unresolved issues that need continued follow-up)</w:t>
      </w:r>
    </w:p>
    <w:p w14:paraId="2D9F021D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4820F032" w14:textId="77777777" w:rsidR="007125BA" w:rsidRPr="002C69D9" w:rsidRDefault="00890129">
      <w:pPr>
        <w:pBdr>
          <w:bottom w:val="single" w:sz="4" w:space="1" w:color="BFBFBF"/>
        </w:pBdr>
        <w:spacing w:after="200"/>
        <w:rPr>
          <w:sz w:val="24"/>
          <w:szCs w:val="24"/>
        </w:rPr>
      </w:pPr>
      <w:r w:rsidRPr="002C69D9">
        <w:t xml:space="preserve"> </w:t>
      </w:r>
    </w:p>
    <w:p w14:paraId="32AB89F4" w14:textId="77777777" w:rsidR="007125BA" w:rsidRPr="00A31FF5" w:rsidRDefault="00890129" w:rsidP="00D41462">
      <w:pPr>
        <w:pStyle w:val="Heading2"/>
      </w:pPr>
      <w:r w:rsidRPr="002C69D9">
        <w:t>8. Next Meeting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58"/>
        <w:gridCol w:w="2969"/>
        <w:gridCol w:w="2969"/>
      </w:tblGrid>
      <w:tr w:rsidR="007125BA" w:rsidRPr="002C69D9" w14:paraId="43FF5C0F" w14:textId="77777777" w:rsidTr="002C69D9">
        <w:tblPrEx>
          <w:tblCellMar>
            <w:top w:w="0" w:type="dxa"/>
            <w:bottom w:w="0" w:type="dxa"/>
          </w:tblCellMar>
        </w:tblPrEx>
        <w:trPr>
          <w:trHeight w:val="419"/>
        </w:trPr>
        <w:tc>
          <w:tcPr>
            <w:tcW w:w="20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81CAB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P</w:t>
            </w:r>
            <w:r w:rsidRPr="002C69D9">
              <w:rPr>
                <w:b/>
                <w:bCs/>
                <w:color w:val="333333"/>
              </w:rPr>
              <w:t>roposed Date/Time</w:t>
            </w:r>
          </w:p>
          <w:p w14:paraId="72D0D3D0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</w:rPr>
              <w:t xml:space="preserve"> 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AD0F7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Location / Format</w:t>
            </w:r>
          </w:p>
          <w:p w14:paraId="470F7E0E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</w:rPr>
              <w:t xml:space="preserve"> </w:t>
            </w:r>
          </w:p>
        </w:tc>
        <w:tc>
          <w:tcPr>
            <w:tcW w:w="1500" w:type="pct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3AF43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b/>
                <w:bCs/>
                <w:color w:val="333333"/>
              </w:rPr>
              <w:t>Planned Agenda</w:t>
            </w:r>
          </w:p>
          <w:p w14:paraId="63475E73" w14:textId="77777777" w:rsidR="007125BA" w:rsidRPr="002C69D9" w:rsidRDefault="00890129">
            <w:pPr>
              <w:rPr>
                <w:sz w:val="24"/>
                <w:szCs w:val="24"/>
              </w:rPr>
            </w:pPr>
            <w:r w:rsidRPr="002C69D9">
              <w:rPr>
                <w:color w:val="000000"/>
              </w:rPr>
              <w:t xml:space="preserve"> </w:t>
            </w:r>
          </w:p>
        </w:tc>
      </w:tr>
    </w:tbl>
    <w:p w14:paraId="2B93444D" w14:textId="77777777" w:rsidR="00890129" w:rsidRPr="002C69D9" w:rsidRDefault="00890129" w:rsidP="00D41462">
      <w:pPr>
        <w:pStyle w:val="Heading2"/>
      </w:pPr>
    </w:p>
    <w:sectPr w:rsidR="00890129" w:rsidRPr="002C69D9" w:rsidSect="002C69D9">
      <w:footerReference w:type="default" r:id="rId8"/>
      <w:pgSz w:w="11906" w:h="16838" w:code="9"/>
      <w:pgMar w:top="1000" w:right="1000" w:bottom="10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A8DD12" w14:textId="77777777" w:rsidR="00890129" w:rsidRDefault="00890129">
      <w:r>
        <w:separator/>
      </w:r>
    </w:p>
  </w:endnote>
  <w:endnote w:type="continuationSeparator" w:id="0">
    <w:p w14:paraId="6F932696" w14:textId="77777777" w:rsidR="00890129" w:rsidRDefault="008901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040" w:type="dxa"/>
      <w:tblBorders>
        <w:top w:val="single" w:sz="4" w:space="0" w:color="000000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520"/>
      <w:gridCol w:w="4520"/>
    </w:tblGrid>
    <w:tr w:rsidR="00D41462" w:rsidRPr="00CA591B" w14:paraId="469EC29F" w14:textId="77777777" w:rsidTr="00100F0D">
      <w:tc>
        <w:tcPr>
          <w:tcW w:w="4520" w:type="dxa"/>
        </w:tcPr>
        <w:p w14:paraId="54E804B2" w14:textId="2FE32379" w:rsidR="00D41462" w:rsidRPr="00CA591B" w:rsidRDefault="00D41462" w:rsidP="00D41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cstheme="minorHAnsi"/>
              <w:color w:val="000000"/>
            </w:rPr>
          </w:pPr>
          <w:r>
            <w:rPr>
              <w:rFonts w:cstheme="minorHAnsi"/>
              <w:color w:val="000000"/>
            </w:rPr>
            <w:t>Project Meeting Minutes</w:t>
          </w:r>
        </w:p>
      </w:tc>
      <w:tc>
        <w:tcPr>
          <w:tcW w:w="4520" w:type="dxa"/>
        </w:tcPr>
        <w:p w14:paraId="6408F4A8" w14:textId="722D3833" w:rsidR="00D41462" w:rsidRPr="00CA591B" w:rsidRDefault="00D41462" w:rsidP="00D41462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jc w:val="right"/>
            <w:rPr>
              <w:rFonts w:cstheme="minorHAnsi"/>
              <w:color w:val="000000"/>
            </w:rPr>
          </w:pPr>
          <w:r w:rsidRPr="00CA591B">
            <w:rPr>
              <w:rFonts w:cstheme="minorHAnsi"/>
              <w:color w:val="000000"/>
            </w:rPr>
            <w:t xml:space="preserve">Page </w:t>
          </w:r>
          <w:r w:rsidRPr="00CA591B">
            <w:rPr>
              <w:rFonts w:cstheme="minorHAnsi"/>
              <w:color w:val="000000"/>
            </w:rPr>
            <w:fldChar w:fldCharType="begin"/>
          </w:r>
          <w:r w:rsidRPr="00CA591B">
            <w:rPr>
              <w:rFonts w:cstheme="minorHAnsi"/>
              <w:color w:val="000000"/>
            </w:rPr>
            <w:instrText>PAGE</w:instrText>
          </w:r>
          <w:r w:rsidRPr="00CA591B">
            <w:rPr>
              <w:rFonts w:cstheme="minorHAnsi"/>
              <w:color w:val="000000"/>
            </w:rPr>
            <w:fldChar w:fldCharType="separate"/>
          </w:r>
          <w:r w:rsidRPr="00CA591B">
            <w:rPr>
              <w:rFonts w:cstheme="minorHAnsi"/>
              <w:noProof/>
              <w:color w:val="000000"/>
            </w:rPr>
            <w:t>2</w:t>
          </w:r>
          <w:r w:rsidRPr="00CA591B">
            <w:rPr>
              <w:rFonts w:cstheme="minorHAnsi"/>
              <w:color w:val="000000"/>
            </w:rPr>
            <w:fldChar w:fldCharType="end"/>
          </w:r>
          <w:r w:rsidRPr="00CA591B">
            <w:rPr>
              <w:rFonts w:cstheme="minorHAnsi"/>
              <w:color w:val="000000"/>
            </w:rPr>
            <w:t>/</w:t>
          </w:r>
          <w:r>
            <w:rPr>
              <w:rFonts w:cstheme="minorHAnsi"/>
              <w:color w:val="000000"/>
            </w:rPr>
            <w:t>2</w:t>
          </w:r>
        </w:p>
      </w:tc>
    </w:tr>
  </w:tbl>
  <w:p w14:paraId="49F310F7" w14:textId="550250F1" w:rsidR="007125BA" w:rsidRPr="00D41462" w:rsidRDefault="007125BA" w:rsidP="00D414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DFF7D7" w14:textId="77777777" w:rsidR="00890129" w:rsidRDefault="00890129">
      <w:r>
        <w:separator/>
      </w:r>
    </w:p>
  </w:footnote>
  <w:footnote w:type="continuationSeparator" w:id="0">
    <w:p w14:paraId="62E34445" w14:textId="77777777" w:rsidR="00890129" w:rsidRDefault="008901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521340"/>
    <w:multiLevelType w:val="hybridMultilevel"/>
    <w:tmpl w:val="8750AC82"/>
    <w:lvl w:ilvl="0" w:tplc="A356C370">
      <w:start w:val="1"/>
      <w:numFmt w:val="bullet"/>
      <w:lvlText w:val="●"/>
      <w:lvlJc w:val="left"/>
      <w:pPr>
        <w:ind w:left="720" w:hanging="360"/>
      </w:pPr>
    </w:lvl>
    <w:lvl w:ilvl="1" w:tplc="21B21C8C">
      <w:start w:val="1"/>
      <w:numFmt w:val="bullet"/>
      <w:lvlText w:val="○"/>
      <w:lvlJc w:val="left"/>
      <w:pPr>
        <w:ind w:left="1440" w:hanging="360"/>
      </w:pPr>
    </w:lvl>
    <w:lvl w:ilvl="2" w:tplc="77D0D75C">
      <w:start w:val="1"/>
      <w:numFmt w:val="bullet"/>
      <w:lvlText w:val="■"/>
      <w:lvlJc w:val="left"/>
      <w:pPr>
        <w:ind w:left="2160" w:hanging="360"/>
      </w:pPr>
    </w:lvl>
    <w:lvl w:ilvl="3" w:tplc="9AC0405C">
      <w:start w:val="1"/>
      <w:numFmt w:val="bullet"/>
      <w:lvlText w:val="●"/>
      <w:lvlJc w:val="left"/>
      <w:pPr>
        <w:ind w:left="2880" w:hanging="360"/>
      </w:pPr>
    </w:lvl>
    <w:lvl w:ilvl="4" w:tplc="5BF4349E">
      <w:start w:val="1"/>
      <w:numFmt w:val="bullet"/>
      <w:lvlText w:val="○"/>
      <w:lvlJc w:val="left"/>
      <w:pPr>
        <w:ind w:left="3600" w:hanging="360"/>
      </w:pPr>
    </w:lvl>
    <w:lvl w:ilvl="5" w:tplc="FDB47134">
      <w:start w:val="1"/>
      <w:numFmt w:val="bullet"/>
      <w:lvlText w:val="■"/>
      <w:lvlJc w:val="left"/>
      <w:pPr>
        <w:ind w:left="4320" w:hanging="360"/>
      </w:pPr>
    </w:lvl>
    <w:lvl w:ilvl="6" w:tplc="372AC9D8">
      <w:start w:val="1"/>
      <w:numFmt w:val="bullet"/>
      <w:lvlText w:val="●"/>
      <w:lvlJc w:val="left"/>
      <w:pPr>
        <w:ind w:left="5040" w:hanging="360"/>
      </w:pPr>
    </w:lvl>
    <w:lvl w:ilvl="7" w:tplc="0302E246">
      <w:start w:val="1"/>
      <w:numFmt w:val="bullet"/>
      <w:lvlText w:val="●"/>
      <w:lvlJc w:val="left"/>
      <w:pPr>
        <w:ind w:left="5760" w:hanging="360"/>
      </w:pPr>
    </w:lvl>
    <w:lvl w:ilvl="8" w:tplc="299EDC9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5BA"/>
    <w:rsid w:val="00110DC0"/>
    <w:rsid w:val="002C69D9"/>
    <w:rsid w:val="00372CD3"/>
    <w:rsid w:val="005D5FFB"/>
    <w:rsid w:val="005D669A"/>
    <w:rsid w:val="007125BA"/>
    <w:rsid w:val="00890129"/>
    <w:rsid w:val="00A31FF5"/>
    <w:rsid w:val="00AE4CEA"/>
    <w:rsid w:val="00D41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7DDA0"/>
  <w15:docId w15:val="{AEF3E606-C563-45C1-B7A3-C19DB291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autoRedefine/>
    <w:uiPriority w:val="9"/>
    <w:unhideWhenUsed/>
    <w:qFormat/>
    <w:rsid w:val="00D41462"/>
    <w:pPr>
      <w:spacing w:before="360" w:after="140"/>
      <w:outlineLvl w:val="1"/>
    </w:pPr>
    <w:rPr>
      <w:b/>
      <w:bCs/>
      <w:color w:val="C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C69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69D9"/>
  </w:style>
  <w:style w:type="paragraph" w:styleId="Footer">
    <w:name w:val="footer"/>
    <w:basedOn w:val="Normal"/>
    <w:link w:val="FooterChar"/>
    <w:uiPriority w:val="99"/>
    <w:unhideWhenUsed/>
    <w:rsid w:val="002C69D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69D9"/>
  </w:style>
  <w:style w:type="table" w:styleId="TableGrid">
    <w:name w:val="Table Grid"/>
    <w:basedOn w:val="TableNormal"/>
    <w:uiPriority w:val="39"/>
    <w:rsid w:val="005D66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Kien Nguyen Trung</cp:lastModifiedBy>
  <cp:revision>9</cp:revision>
  <dcterms:created xsi:type="dcterms:W3CDTF">2026-09-12T12:52:00Z</dcterms:created>
  <dcterms:modified xsi:type="dcterms:W3CDTF">2026-09-14T02:04:00Z</dcterms:modified>
</cp:coreProperties>
</file>