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5F3E" w14:textId="77777777" w:rsidR="006C5713" w:rsidRDefault="006C5713">
      <w:pPr>
        <w:rPr>
          <w:color w:val="000000" w:themeColor="text1"/>
        </w:rPr>
      </w:pPr>
      <w:r w:rsidRPr="0099530D">
        <w:rPr>
          <w:color w:val="000000" w:themeColor="text1"/>
        </w:rPr>
        <w:t>ANALYSING HOUSING PRICES IN METROPOLITAN AREAS OF INDIA</w:t>
      </w:r>
      <w:r w:rsidRPr="00BD38C4">
        <w:rPr>
          <w:color w:val="000000" w:themeColor="text1"/>
        </w:rPr>
        <w:t xml:space="preserve"> </w:t>
      </w:r>
    </w:p>
    <w:p w14:paraId="6BA7C269" w14:textId="77777777" w:rsidR="00A42E9D" w:rsidRDefault="00A42E9D">
      <w:pPr>
        <w:rPr>
          <w:color w:val="000000" w:themeColor="text1"/>
        </w:rPr>
      </w:pPr>
      <w:r>
        <w:rPr>
          <w:color w:val="000000" w:themeColor="text1"/>
        </w:rPr>
        <w:t>INTRODUCTION</w:t>
      </w:r>
    </w:p>
    <w:p w14:paraId="1DDA1DC6" w14:textId="77777777" w:rsidR="00A42E9D" w:rsidRDefault="00A42E9D">
      <w:pPr>
        <w:rPr>
          <w:color w:val="000000" w:themeColor="text1"/>
        </w:rPr>
      </w:pPr>
      <w:r>
        <w:rPr>
          <w:color w:val="000000" w:themeColor="text1"/>
        </w:rPr>
        <w:t>Overview:</w:t>
      </w:r>
    </w:p>
    <w:p w14:paraId="53B4F07F" w14:textId="74A371C4" w:rsidR="00A42E9D" w:rsidRDefault="00A42E9D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B751E4">
        <w:rPr>
          <w:color w:val="000000" w:themeColor="text1"/>
        </w:rPr>
        <w:t xml:space="preserve">The </w:t>
      </w:r>
      <w:r w:rsidR="006805E9">
        <w:rPr>
          <w:color w:val="000000" w:themeColor="text1"/>
        </w:rPr>
        <w:t>rising inflation in urban housing has risen to 4.47%</w:t>
      </w:r>
      <w:r w:rsidR="00E81D0B">
        <w:rPr>
          <w:color w:val="000000" w:themeColor="text1"/>
        </w:rPr>
        <w:t>year-on-year in December 2022v/s</w:t>
      </w:r>
      <w:r w:rsidR="008E7BC0">
        <w:rPr>
          <w:color w:val="000000" w:themeColor="text1"/>
        </w:rPr>
        <w:t xml:space="preserve"> 3.</w:t>
      </w:r>
      <w:r w:rsidR="001C6240">
        <w:rPr>
          <w:color w:val="000000" w:themeColor="text1"/>
        </w:rPr>
        <w:t>61% in the same period a year before.</w:t>
      </w:r>
    </w:p>
    <w:p w14:paraId="44998179" w14:textId="1613D098" w:rsidR="003F4D01" w:rsidRDefault="003F4D01">
      <w:pPr>
        <w:rPr>
          <w:color w:val="000000" w:themeColor="text1"/>
        </w:rPr>
      </w:pPr>
      <w:r>
        <w:rPr>
          <w:color w:val="000000" w:themeColor="text1"/>
        </w:rPr>
        <w:t>Purpose:</w:t>
      </w:r>
    </w:p>
    <w:p w14:paraId="62FA0CAD" w14:textId="427DDF67" w:rsidR="003F4D01" w:rsidRDefault="003F4D01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880806">
        <w:rPr>
          <w:color w:val="000000" w:themeColor="text1"/>
        </w:rPr>
        <w:t xml:space="preserve">The rise </w:t>
      </w:r>
      <w:r w:rsidR="0044231C">
        <w:rPr>
          <w:color w:val="000000" w:themeColor="text1"/>
        </w:rPr>
        <w:t xml:space="preserve">and fall of house prices can have big implications for the economy.Price increase generally </w:t>
      </w:r>
      <w:r w:rsidR="003F372B">
        <w:rPr>
          <w:color w:val="000000" w:themeColor="text1"/>
        </w:rPr>
        <w:t>create more jobs, stimulate confidence,and prompt higher consumer spending.</w:t>
      </w:r>
    </w:p>
    <w:p w14:paraId="480948E5" w14:textId="377A8484" w:rsidR="00190C84" w:rsidRDefault="007D3516">
      <w:pPr>
        <w:rPr>
          <w:color w:val="000000" w:themeColor="text1"/>
        </w:rPr>
      </w:pPr>
      <w:r>
        <w:rPr>
          <w:color w:val="000000" w:themeColor="text1"/>
        </w:rPr>
        <w:t xml:space="preserve">PROBLEM </w:t>
      </w:r>
      <w:r w:rsidR="00361F64">
        <w:rPr>
          <w:color w:val="000000" w:themeColor="text1"/>
        </w:rPr>
        <w:t>DEFINITION AND DESIGN THINKING</w:t>
      </w:r>
    </w:p>
    <w:p w14:paraId="4AF0912B" w14:textId="0B869AF6" w:rsidR="00480872" w:rsidRDefault="00480872">
      <w:pPr>
        <w:rPr>
          <w:color w:val="000000" w:themeColor="text1"/>
        </w:rPr>
      </w:pPr>
      <w:r>
        <w:rPr>
          <w:color w:val="000000" w:themeColor="text1"/>
        </w:rPr>
        <w:t>Brain storming:</w:t>
      </w:r>
    </w:p>
    <w:p w14:paraId="2A5CA53A" w14:textId="34414B3F" w:rsidR="00480872" w:rsidRDefault="007D185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7F07D5D" wp14:editId="61B3C5AA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65442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945DB" w14:textId="77777777" w:rsidR="00803F96" w:rsidRDefault="00F71AA3">
      <w:pPr>
        <w:rPr>
          <w:color w:val="000000" w:themeColor="text1"/>
        </w:rPr>
      </w:pPr>
      <w:r>
        <w:rPr>
          <w:color w:val="000000" w:themeColor="text1"/>
        </w:rPr>
        <w:t xml:space="preserve">The above diagram shows the brain storming </w:t>
      </w:r>
      <w:r w:rsidR="001966AA">
        <w:rPr>
          <w:color w:val="000000" w:themeColor="text1"/>
        </w:rPr>
        <w:t xml:space="preserve">of housing prices in metropolitan of </w:t>
      </w:r>
      <w:r w:rsidR="00803F96">
        <w:rPr>
          <w:color w:val="000000" w:themeColor="text1"/>
        </w:rPr>
        <w:t>india</w:t>
      </w:r>
    </w:p>
    <w:p w14:paraId="14F9A7F2" w14:textId="77777777" w:rsidR="00803F96" w:rsidRDefault="00803F96">
      <w:pPr>
        <w:rPr>
          <w:color w:val="000000" w:themeColor="text1"/>
        </w:rPr>
      </w:pPr>
    </w:p>
    <w:p w14:paraId="1ABD7D3F" w14:textId="77777777" w:rsidR="00803F96" w:rsidRDefault="00803F96">
      <w:pPr>
        <w:rPr>
          <w:color w:val="000000" w:themeColor="text1"/>
        </w:rPr>
      </w:pPr>
    </w:p>
    <w:p w14:paraId="65D274D2" w14:textId="77777777" w:rsidR="00803F96" w:rsidRDefault="00803F96">
      <w:pPr>
        <w:rPr>
          <w:color w:val="000000" w:themeColor="text1"/>
        </w:rPr>
      </w:pPr>
    </w:p>
    <w:p w14:paraId="706BB14A" w14:textId="77777777" w:rsidR="00803F96" w:rsidRDefault="00803F96">
      <w:pPr>
        <w:rPr>
          <w:color w:val="000000" w:themeColor="text1"/>
        </w:rPr>
      </w:pPr>
    </w:p>
    <w:p w14:paraId="6797BF9C" w14:textId="77777777" w:rsidR="00803F96" w:rsidRDefault="00803F96">
      <w:pPr>
        <w:rPr>
          <w:color w:val="000000" w:themeColor="text1"/>
        </w:rPr>
      </w:pPr>
    </w:p>
    <w:p w14:paraId="411FBBC6" w14:textId="7F00F42A" w:rsidR="00096867" w:rsidRDefault="00096867">
      <w:pPr>
        <w:rPr>
          <w:color w:val="000000" w:themeColor="text1"/>
        </w:rPr>
      </w:pPr>
      <w:r>
        <w:rPr>
          <w:color w:val="000000" w:themeColor="text1"/>
        </w:rPr>
        <w:lastRenderedPageBreak/>
        <w:t>EMPATHY Map:</w:t>
      </w:r>
    </w:p>
    <w:p w14:paraId="1E5D945B" w14:textId="3E77B8E2" w:rsidR="00E73127" w:rsidRDefault="00B13EF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6651892" wp14:editId="206D2AC3">
            <wp:simplePos x="0" y="0"/>
            <wp:positionH relativeFrom="column">
              <wp:posOffset>69215</wp:posOffset>
            </wp:positionH>
            <wp:positionV relativeFrom="paragraph">
              <wp:posOffset>317500</wp:posOffset>
            </wp:positionV>
            <wp:extent cx="5943600" cy="65436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50B04" w14:textId="77777777" w:rsidR="003810CB" w:rsidRDefault="003810CB">
      <w:pPr>
        <w:rPr>
          <w:color w:val="000000" w:themeColor="text1"/>
        </w:rPr>
      </w:pPr>
    </w:p>
    <w:p w14:paraId="223024E4" w14:textId="77777777" w:rsidR="003810CB" w:rsidRDefault="003810CB">
      <w:pPr>
        <w:rPr>
          <w:color w:val="000000" w:themeColor="text1"/>
        </w:rPr>
      </w:pPr>
    </w:p>
    <w:p w14:paraId="31648A20" w14:textId="77777777" w:rsidR="003810CB" w:rsidRDefault="003810CB">
      <w:pPr>
        <w:rPr>
          <w:color w:val="000000" w:themeColor="text1"/>
        </w:rPr>
      </w:pPr>
    </w:p>
    <w:p w14:paraId="1AA108B5" w14:textId="12BA83B6" w:rsidR="003810CB" w:rsidRDefault="003810CB">
      <w:pPr>
        <w:rPr>
          <w:color w:val="000000" w:themeColor="text1"/>
        </w:rPr>
      </w:pPr>
    </w:p>
    <w:p w14:paraId="3F909C82" w14:textId="256A1CFC" w:rsidR="00515223" w:rsidRDefault="005765E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Dash </w:t>
      </w:r>
      <w:r w:rsidR="00601DD8">
        <w:rPr>
          <w:color w:val="000000" w:themeColor="text1"/>
        </w:rPr>
        <w:t>board:</w:t>
      </w:r>
    </w:p>
    <w:p w14:paraId="1039A00D" w14:textId="06D49E26" w:rsidR="00601DD8" w:rsidRDefault="00B74F7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52A5D591" wp14:editId="64501FC5">
            <wp:simplePos x="0" y="0"/>
            <wp:positionH relativeFrom="column">
              <wp:posOffset>415925</wp:posOffset>
            </wp:positionH>
            <wp:positionV relativeFrom="paragraph">
              <wp:posOffset>6449060</wp:posOffset>
            </wp:positionV>
            <wp:extent cx="5943600" cy="177736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10629" w14:textId="68C3B1BE" w:rsidR="00E605E0" w:rsidRDefault="00BC69A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6BBCD29" wp14:editId="67677F2B">
            <wp:simplePos x="0" y="0"/>
            <wp:positionH relativeFrom="column">
              <wp:posOffset>-16510</wp:posOffset>
            </wp:positionH>
            <wp:positionV relativeFrom="paragraph">
              <wp:posOffset>142240</wp:posOffset>
            </wp:positionV>
            <wp:extent cx="5943600" cy="34118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65EE88" w14:textId="77777777" w:rsidR="00E605E0" w:rsidRDefault="00E605E0">
      <w:pPr>
        <w:rPr>
          <w:color w:val="000000" w:themeColor="text1"/>
        </w:rPr>
      </w:pPr>
    </w:p>
    <w:p w14:paraId="440D2B08" w14:textId="77777777" w:rsidR="00E605E0" w:rsidRDefault="00E605E0">
      <w:pPr>
        <w:rPr>
          <w:color w:val="000000" w:themeColor="text1"/>
        </w:rPr>
      </w:pPr>
    </w:p>
    <w:p w14:paraId="4271E0ED" w14:textId="77777777" w:rsidR="00E605E0" w:rsidRDefault="00E605E0">
      <w:pPr>
        <w:rPr>
          <w:color w:val="000000" w:themeColor="text1"/>
        </w:rPr>
      </w:pPr>
    </w:p>
    <w:p w14:paraId="09C3760F" w14:textId="77777777" w:rsidR="00E605E0" w:rsidRDefault="00E605E0">
      <w:pPr>
        <w:rPr>
          <w:color w:val="000000" w:themeColor="text1"/>
        </w:rPr>
      </w:pPr>
    </w:p>
    <w:p w14:paraId="2981CCE2" w14:textId="77777777" w:rsidR="00E605E0" w:rsidRDefault="00E605E0">
      <w:pPr>
        <w:rPr>
          <w:color w:val="000000" w:themeColor="text1"/>
        </w:rPr>
      </w:pPr>
    </w:p>
    <w:p w14:paraId="08403D15" w14:textId="5781D56B" w:rsidR="00E605E0" w:rsidRDefault="00BC69A5">
      <w:pPr>
        <w:rPr>
          <w:color w:val="000000" w:themeColor="text1"/>
        </w:rPr>
      </w:pPr>
      <w:r>
        <w:rPr>
          <w:color w:val="000000" w:themeColor="text1"/>
        </w:rPr>
        <w:t>Story</w:t>
      </w:r>
    </w:p>
    <w:p w14:paraId="32AFEC6F" w14:textId="77777777" w:rsidR="00E605E0" w:rsidRDefault="00E605E0">
      <w:pPr>
        <w:rPr>
          <w:color w:val="000000" w:themeColor="text1"/>
        </w:rPr>
      </w:pPr>
    </w:p>
    <w:p w14:paraId="130C9D48" w14:textId="1E30B650" w:rsidR="00E605E0" w:rsidRDefault="00A6309D">
      <w:pPr>
        <w:rPr>
          <w:color w:val="000000" w:themeColor="text1"/>
        </w:rPr>
      </w:pPr>
      <w:r>
        <w:rPr>
          <w:color w:val="000000" w:themeColor="text1"/>
        </w:rPr>
        <w:lastRenderedPageBreak/>
        <w:t>Advantage:</w:t>
      </w:r>
    </w:p>
    <w:p w14:paraId="59F16528" w14:textId="77777777" w:rsidR="00E605E0" w:rsidRDefault="00E605E0">
      <w:pPr>
        <w:rPr>
          <w:color w:val="000000" w:themeColor="text1"/>
        </w:rPr>
      </w:pPr>
    </w:p>
    <w:p w14:paraId="6345AD94" w14:textId="783EA626" w:rsidR="00F07535" w:rsidRDefault="00A96652" w:rsidP="00F0753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rise in housing </w:t>
      </w:r>
      <w:r w:rsidR="00EB7813">
        <w:rPr>
          <w:color w:val="000000" w:themeColor="text1"/>
        </w:rPr>
        <w:t>wealth has facilitated growth in household consumption</w:t>
      </w:r>
      <w:r w:rsidR="006344F5">
        <w:rPr>
          <w:color w:val="000000" w:themeColor="text1"/>
        </w:rPr>
        <w:t xml:space="preserve">,allowed for generally lower levels </w:t>
      </w:r>
      <w:r w:rsidR="00687DD9">
        <w:rPr>
          <w:color w:val="000000" w:themeColor="text1"/>
        </w:rPr>
        <w:t xml:space="preserve">of discretionary household savings and has been afactor supporting </w:t>
      </w:r>
      <w:r w:rsidR="00F07535">
        <w:rPr>
          <w:color w:val="000000" w:themeColor="text1"/>
        </w:rPr>
        <w:t xml:space="preserve">economic growth </w:t>
      </w:r>
    </w:p>
    <w:p w14:paraId="3BB17683" w14:textId="77777777" w:rsidR="00F07535" w:rsidRPr="00F07535" w:rsidRDefault="00F07535" w:rsidP="00F07535">
      <w:pPr>
        <w:pStyle w:val="ListParagraph"/>
        <w:rPr>
          <w:color w:val="000000" w:themeColor="text1"/>
        </w:rPr>
      </w:pPr>
    </w:p>
    <w:p w14:paraId="6CB228FD" w14:textId="77777777" w:rsidR="00294EE9" w:rsidRDefault="00294EE9" w:rsidP="00294EE9">
      <w:pPr>
        <w:rPr>
          <w:color w:val="000000" w:themeColor="text1"/>
        </w:rPr>
      </w:pPr>
    </w:p>
    <w:p w14:paraId="4FEC5E92" w14:textId="281FF2CB" w:rsidR="00F07535" w:rsidRDefault="00F07535" w:rsidP="00294EE9">
      <w:pPr>
        <w:rPr>
          <w:color w:val="000000" w:themeColor="text1"/>
        </w:rPr>
      </w:pPr>
      <w:r w:rsidRPr="00294EE9">
        <w:rPr>
          <w:color w:val="000000" w:themeColor="text1"/>
        </w:rPr>
        <w:t>Disadvantages:</w:t>
      </w:r>
    </w:p>
    <w:p w14:paraId="41934145" w14:textId="4B0D3413" w:rsidR="00294EE9" w:rsidRDefault="00294EE9" w:rsidP="00294EE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 prices of houses are high.</w:t>
      </w:r>
    </w:p>
    <w:p w14:paraId="3CBD2C30" w14:textId="3C63599D" w:rsidR="00294EE9" w:rsidRDefault="00027E90" w:rsidP="00294EE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It is not possible to poor people because of unemployment.</w:t>
      </w:r>
    </w:p>
    <w:p w14:paraId="4260AEBC" w14:textId="77777777" w:rsidR="00C52FAA" w:rsidRDefault="00C52FAA" w:rsidP="00027E90">
      <w:pPr>
        <w:ind w:left="360"/>
        <w:rPr>
          <w:color w:val="000000" w:themeColor="text1"/>
        </w:rPr>
      </w:pPr>
    </w:p>
    <w:p w14:paraId="1D9F2F73" w14:textId="77777777" w:rsidR="00C52FAA" w:rsidRDefault="00C52FAA" w:rsidP="00027E90">
      <w:pPr>
        <w:ind w:left="360"/>
        <w:rPr>
          <w:color w:val="000000" w:themeColor="text1"/>
        </w:rPr>
      </w:pPr>
    </w:p>
    <w:p w14:paraId="438ECD34" w14:textId="596483D7" w:rsidR="00C52FAA" w:rsidRDefault="001025D1" w:rsidP="00027E90">
      <w:pPr>
        <w:ind w:left="360"/>
        <w:rPr>
          <w:color w:val="000000" w:themeColor="text1"/>
        </w:rPr>
      </w:pPr>
      <w:r>
        <w:rPr>
          <w:color w:val="000000" w:themeColor="text1"/>
        </w:rPr>
        <w:t>Conclusion:</w:t>
      </w:r>
    </w:p>
    <w:p w14:paraId="4E92683F" w14:textId="07E2519D" w:rsidR="001025D1" w:rsidRDefault="001025D1" w:rsidP="001025D1">
      <w:pPr>
        <w:rPr>
          <w:color w:val="000000" w:themeColor="text1"/>
        </w:rPr>
      </w:pPr>
      <w:r>
        <w:rPr>
          <w:color w:val="000000" w:themeColor="text1"/>
        </w:rPr>
        <w:t xml:space="preserve">The housing prices are very important </w:t>
      </w:r>
      <w:r w:rsidR="00E971E6">
        <w:rPr>
          <w:color w:val="000000" w:themeColor="text1"/>
        </w:rPr>
        <w:t>now a days.</w:t>
      </w:r>
    </w:p>
    <w:p w14:paraId="106C3B59" w14:textId="5F501277" w:rsidR="00E971E6" w:rsidRPr="00027E90" w:rsidRDefault="00E971E6" w:rsidP="001025D1">
      <w:pPr>
        <w:rPr>
          <w:color w:val="000000" w:themeColor="text1"/>
        </w:rPr>
      </w:pPr>
      <w:r>
        <w:rPr>
          <w:color w:val="000000" w:themeColor="text1"/>
        </w:rPr>
        <w:t>Due to high housing prices,</w:t>
      </w:r>
      <w:r w:rsidR="00052362">
        <w:rPr>
          <w:color w:val="000000" w:themeColor="text1"/>
        </w:rPr>
        <w:t>people’s are like to live in urban side</w:t>
      </w:r>
    </w:p>
    <w:sectPr w:rsidR="00E971E6" w:rsidRPr="0002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CEA7B" w14:textId="77777777" w:rsidR="00965575" w:rsidRDefault="00965575" w:rsidP="00854548">
      <w:pPr>
        <w:spacing w:after="0" w:line="240" w:lineRule="auto"/>
      </w:pPr>
      <w:r>
        <w:separator/>
      </w:r>
    </w:p>
  </w:endnote>
  <w:endnote w:type="continuationSeparator" w:id="0">
    <w:p w14:paraId="6FCD6F73" w14:textId="77777777" w:rsidR="00965575" w:rsidRDefault="00965575" w:rsidP="0085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B3C2" w14:textId="77777777" w:rsidR="00965575" w:rsidRDefault="00965575" w:rsidP="00854548">
      <w:pPr>
        <w:spacing w:after="0" w:line="240" w:lineRule="auto"/>
      </w:pPr>
      <w:r>
        <w:separator/>
      </w:r>
    </w:p>
  </w:footnote>
  <w:footnote w:type="continuationSeparator" w:id="0">
    <w:p w14:paraId="4E7FF69C" w14:textId="77777777" w:rsidR="00965575" w:rsidRDefault="00965575" w:rsidP="00854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5FFE"/>
    <w:multiLevelType w:val="hybridMultilevel"/>
    <w:tmpl w:val="B786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604E4"/>
    <w:multiLevelType w:val="hybridMultilevel"/>
    <w:tmpl w:val="7EE6BE82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 w16cid:durableId="441917069">
    <w:abstractNumId w:val="1"/>
  </w:num>
  <w:num w:numId="2" w16cid:durableId="47245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13"/>
    <w:rsid w:val="00004E16"/>
    <w:rsid w:val="000166C7"/>
    <w:rsid w:val="00027E90"/>
    <w:rsid w:val="00052362"/>
    <w:rsid w:val="00096867"/>
    <w:rsid w:val="000D4775"/>
    <w:rsid w:val="000F2A15"/>
    <w:rsid w:val="001025D1"/>
    <w:rsid w:val="001503C9"/>
    <w:rsid w:val="0017231D"/>
    <w:rsid w:val="00190C84"/>
    <w:rsid w:val="001966AA"/>
    <w:rsid w:val="001C6240"/>
    <w:rsid w:val="00294EE9"/>
    <w:rsid w:val="0029605D"/>
    <w:rsid w:val="002E4C7F"/>
    <w:rsid w:val="00361F64"/>
    <w:rsid w:val="00366091"/>
    <w:rsid w:val="003745B5"/>
    <w:rsid w:val="003810CB"/>
    <w:rsid w:val="003D69C6"/>
    <w:rsid w:val="003E21CD"/>
    <w:rsid w:val="003F372B"/>
    <w:rsid w:val="003F4D01"/>
    <w:rsid w:val="004005E1"/>
    <w:rsid w:val="00402FF3"/>
    <w:rsid w:val="00425101"/>
    <w:rsid w:val="0044231C"/>
    <w:rsid w:val="00470096"/>
    <w:rsid w:val="00480872"/>
    <w:rsid w:val="004913B4"/>
    <w:rsid w:val="004E6401"/>
    <w:rsid w:val="00514B44"/>
    <w:rsid w:val="00515223"/>
    <w:rsid w:val="00532530"/>
    <w:rsid w:val="005747C9"/>
    <w:rsid w:val="005765E0"/>
    <w:rsid w:val="005E3BC2"/>
    <w:rsid w:val="00601DD8"/>
    <w:rsid w:val="00633A15"/>
    <w:rsid w:val="006344F5"/>
    <w:rsid w:val="00645C32"/>
    <w:rsid w:val="006805E9"/>
    <w:rsid w:val="0068241F"/>
    <w:rsid w:val="00687DD9"/>
    <w:rsid w:val="006C5713"/>
    <w:rsid w:val="007762EC"/>
    <w:rsid w:val="007D1852"/>
    <w:rsid w:val="007D3516"/>
    <w:rsid w:val="007D3856"/>
    <w:rsid w:val="007D38CB"/>
    <w:rsid w:val="00803F96"/>
    <w:rsid w:val="00811708"/>
    <w:rsid w:val="00816E9D"/>
    <w:rsid w:val="00854548"/>
    <w:rsid w:val="00880806"/>
    <w:rsid w:val="00894BFD"/>
    <w:rsid w:val="008E7BC0"/>
    <w:rsid w:val="00965575"/>
    <w:rsid w:val="0097036D"/>
    <w:rsid w:val="0099530D"/>
    <w:rsid w:val="009972F3"/>
    <w:rsid w:val="009A5AC4"/>
    <w:rsid w:val="009F72A0"/>
    <w:rsid w:val="00A21E67"/>
    <w:rsid w:val="00A42E9D"/>
    <w:rsid w:val="00A53EB3"/>
    <w:rsid w:val="00A6309D"/>
    <w:rsid w:val="00A96652"/>
    <w:rsid w:val="00AA3E7C"/>
    <w:rsid w:val="00B13EF3"/>
    <w:rsid w:val="00B62F44"/>
    <w:rsid w:val="00B74F76"/>
    <w:rsid w:val="00B751E4"/>
    <w:rsid w:val="00BA6188"/>
    <w:rsid w:val="00BC69A5"/>
    <w:rsid w:val="00BD38C4"/>
    <w:rsid w:val="00C52FAA"/>
    <w:rsid w:val="00CB7468"/>
    <w:rsid w:val="00D24A1C"/>
    <w:rsid w:val="00DD519D"/>
    <w:rsid w:val="00DF2779"/>
    <w:rsid w:val="00DF5757"/>
    <w:rsid w:val="00E328BB"/>
    <w:rsid w:val="00E605E0"/>
    <w:rsid w:val="00E73127"/>
    <w:rsid w:val="00E81D0B"/>
    <w:rsid w:val="00E91E6B"/>
    <w:rsid w:val="00E971E6"/>
    <w:rsid w:val="00EB7813"/>
    <w:rsid w:val="00ED007F"/>
    <w:rsid w:val="00F07535"/>
    <w:rsid w:val="00F71AA3"/>
    <w:rsid w:val="00FD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0DB88"/>
  <w15:chartTrackingRefBased/>
  <w15:docId w15:val="{F7A73256-6D02-664A-8BD7-C9C95AB9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48"/>
  </w:style>
  <w:style w:type="paragraph" w:styleId="Footer">
    <w:name w:val="footer"/>
    <w:basedOn w:val="Normal"/>
    <w:link w:val="FooterChar"/>
    <w:uiPriority w:val="99"/>
    <w:unhideWhenUsed/>
    <w:rsid w:val="0085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48"/>
  </w:style>
  <w:style w:type="paragraph" w:styleId="EndnoteText">
    <w:name w:val="endnote text"/>
    <w:basedOn w:val="Normal"/>
    <w:link w:val="EndnoteTextChar"/>
    <w:uiPriority w:val="99"/>
    <w:semiHidden/>
    <w:unhideWhenUsed/>
    <w:rsid w:val="003660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60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6609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2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2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62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</Words>
  <Characters>896</Characters>
  <Application>Microsoft Office Word</Application>
  <DocSecurity>0</DocSecurity>
  <Lines>26</Lines>
  <Paragraphs>21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M..VIGNESH MADHU</dc:creator>
  <cp:keywords/>
  <dc:description/>
  <cp:lastModifiedBy>M..VIGNESH MADHU</cp:lastModifiedBy>
  <cp:revision>2</cp:revision>
  <dcterms:created xsi:type="dcterms:W3CDTF">2023-10-14T15:48:00Z</dcterms:created>
  <dcterms:modified xsi:type="dcterms:W3CDTF">2023-10-14T15:48:00Z</dcterms:modified>
</cp:coreProperties>
</file>