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5D2" w:rsidRDefault="00D725D2" w:rsidP="00D725D2">
      <w:pPr>
        <w:pStyle w:val="NormalWeb"/>
      </w:pPr>
      <w:r>
        <w:rPr>
          <w:rStyle w:val="Sterk"/>
        </w:rPr>
        <w:t>Oppgaven</w:t>
      </w:r>
      <w:r>
        <w:br/>
        <w:t>Som utgangspunkt for denne oppgaven kan du/dere bruke en (evt. flere av) av følgende modeller:</w:t>
      </w:r>
      <w:r>
        <w:br/>
        <w:t>- kuben fra oblig1</w:t>
      </w:r>
      <w:r>
        <w:br/>
        <w:t>- kubemodellen (</w:t>
      </w:r>
      <w:proofErr w:type="spellStart"/>
      <w:r>
        <w:t>box.fbx</w:t>
      </w:r>
      <w:proofErr w:type="spellEnd"/>
      <w:r>
        <w:t>) fra øving2</w:t>
      </w:r>
      <w:r>
        <w:br/>
        <w:t xml:space="preserve">- vedlagte </w:t>
      </w:r>
      <w:proofErr w:type="spellStart"/>
      <w:r>
        <w:t>sfære/kule-modell</w:t>
      </w:r>
      <w:proofErr w:type="spellEnd"/>
      <w:r>
        <w:t xml:space="preserve"> (</w:t>
      </w:r>
      <w:proofErr w:type="spellStart"/>
      <w:r>
        <w:t>sphere.x</w:t>
      </w:r>
      <w:proofErr w:type="spellEnd"/>
      <w:r>
        <w:t>)</w:t>
      </w:r>
      <w:r>
        <w:br/>
        <w:t xml:space="preserve">- evt. annen </w:t>
      </w:r>
      <w:proofErr w:type="spellStart"/>
      <w:r>
        <w:t>kulemodell</w:t>
      </w:r>
      <w:proofErr w:type="spellEnd"/>
      <w:r>
        <w:t xml:space="preserve"> som du måtte finner på nett (NB! legg i så fall ved en lenke til der den hentes fra. Pass på evt. opphavsrettigheter). </w:t>
      </w:r>
      <w:proofErr w:type="spellStart"/>
      <w:r>
        <w:t>Kulemodellen</w:t>
      </w:r>
      <w:proofErr w:type="spellEnd"/>
      <w:r>
        <w:t xml:space="preserve"> fra lab2 gir ikke et bra resultat siden den hverken kan fargelegges uten å miste 3D-effekten eller lyssettes (krever normalvektorer). Den er også vanskelig å teksturere.</w:t>
      </w:r>
    </w:p>
    <w:p w:rsidR="00D725D2" w:rsidRDefault="00D725D2" w:rsidP="00D725D2">
      <w:pPr>
        <w:pStyle w:val="NormalWeb"/>
      </w:pPr>
      <w:r>
        <w:t xml:space="preserve">Ved hjelp av dette skal det lages et </w:t>
      </w:r>
      <w:proofErr w:type="spellStart"/>
      <w:r>
        <w:t>XNA-program</w:t>
      </w:r>
      <w:proofErr w:type="spellEnd"/>
      <w:r>
        <w:t xml:space="preserve"> som simulerer vårt solsystem på best mulig måte. Bruker du/dere en kube som planet blir det jo ikke spesielt realistisk men det er derimot enkelt å teksturere en kube i motsetning til en kule (du trenger ikke teksturere kulene, bruk lys og farger).</w:t>
      </w:r>
      <w:r>
        <w:br/>
      </w:r>
      <w:r>
        <w:br/>
        <w:t>I midten (og størst) står sola, plantene skal rotere om sola i tillegg til sin egen akse. Planetene har også måner som skal med. Størrelser og avstander kan være omtrentlig (forsøk imidlertid å gjøre dette så realistisk som mulig).</w:t>
      </w:r>
    </w:p>
    <w:p w:rsidR="0013560B" w:rsidRDefault="00D725D2" w:rsidP="005744E2">
      <w:pPr>
        <w:pStyle w:val="NormalWeb"/>
      </w:pPr>
      <w:r>
        <w:t xml:space="preserve">Elementer som inngår i oppgaven: ISROT, </w:t>
      </w:r>
      <w:proofErr w:type="spellStart"/>
      <w:r>
        <w:t>matrisestack</w:t>
      </w:r>
      <w:proofErr w:type="spellEnd"/>
      <w:r>
        <w:t xml:space="preserve">, </w:t>
      </w:r>
      <w:proofErr w:type="spellStart"/>
      <w:r>
        <w:t>belsyning</w:t>
      </w:r>
      <w:proofErr w:type="spellEnd"/>
      <w:r>
        <w:t>, teksturer  m.m.</w:t>
      </w:r>
      <w:r>
        <w:br/>
      </w:r>
      <w:r>
        <w:br/>
        <w:t>Følgende planeter, og tilhørende måner, skal med (i rekkefølge fra Sola):</w:t>
      </w:r>
      <w:r>
        <w:br/>
        <w:t xml:space="preserve">Merkur, Venus, Jorda, Mars, Jupiter, Saturn, Uranus, Neptun (Pluto er formelt ikke lenger en planet). </w:t>
      </w:r>
    </w:p>
    <w:p w:rsidR="00094182" w:rsidRPr="00D725D2" w:rsidRDefault="00D725D2" w:rsidP="005744E2">
      <w:pPr>
        <w:pStyle w:val="NormalWeb"/>
      </w:pPr>
      <w:r>
        <w:t xml:space="preserve">Se </w:t>
      </w:r>
      <w:hyperlink r:id="rId4" w:history="1">
        <w:r w:rsidR="0013560B" w:rsidRPr="00034A53">
          <w:rPr>
            <w:rStyle w:val="Hyperkobling"/>
          </w:rPr>
          <w:t>http://en.wikipedia.org/wiki/Solar_System#Pluto_and_Charon</w:t>
        </w:r>
      </w:hyperlink>
      <w:r>
        <w:br/>
      </w:r>
      <w:r>
        <w:br/>
        <w:t>Inntil 2 studenter kan samarbeide og levere felles besvarelse på denne oppgaven.</w:t>
      </w:r>
      <w:r>
        <w:br/>
      </w:r>
      <w:r>
        <w:br/>
      </w:r>
      <w:r>
        <w:br/>
        <w:t>Lykke til!</w:t>
      </w:r>
    </w:p>
    <w:sectPr w:rsidR="00094182" w:rsidRPr="00D725D2" w:rsidSect="004F1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725D2"/>
    <w:rsid w:val="0013560B"/>
    <w:rsid w:val="00150CDA"/>
    <w:rsid w:val="002A07F6"/>
    <w:rsid w:val="003664F5"/>
    <w:rsid w:val="004F13EB"/>
    <w:rsid w:val="005744E2"/>
    <w:rsid w:val="00D72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3EB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2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erk">
    <w:name w:val="Strong"/>
    <w:basedOn w:val="Standardskriftforavsnitt"/>
    <w:uiPriority w:val="22"/>
    <w:qFormat/>
    <w:rsid w:val="00D725D2"/>
    <w:rPr>
      <w:b/>
      <w:bCs/>
    </w:rPr>
  </w:style>
  <w:style w:type="character" w:styleId="Hyperkobling">
    <w:name w:val="Hyperlink"/>
    <w:basedOn w:val="Standardskriftforavsnitt"/>
    <w:uiPriority w:val="99"/>
    <w:unhideWhenUsed/>
    <w:rsid w:val="001356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Solar_System#Pluto_and_Char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Lucas</cp:lastModifiedBy>
  <cp:revision>4</cp:revision>
  <dcterms:created xsi:type="dcterms:W3CDTF">2012-09-14T09:17:00Z</dcterms:created>
  <dcterms:modified xsi:type="dcterms:W3CDTF">2012-10-03T12:14:00Z</dcterms:modified>
</cp:coreProperties>
</file>