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059" w:rsidRDefault="0098282A" w:rsidP="0098282A">
      <w:pPr>
        <w:pStyle w:val="Overskrift1"/>
      </w:pPr>
      <w:r w:rsidRPr="0098282A">
        <w:t>Predicting coding question</w:t>
      </w:r>
      <w:r>
        <w:t xml:space="preserve"> </w:t>
      </w:r>
      <w:r w:rsidRPr="0098282A">
        <w:t>quality using Stack Overflow</w:t>
      </w:r>
      <w:r>
        <w:t xml:space="preserve"> </w:t>
      </w:r>
      <w:r w:rsidRPr="0098282A">
        <w:t>ratings</w:t>
      </w:r>
    </w:p>
    <w:p w:rsidR="006452D0" w:rsidRDefault="00EC3479" w:rsidP="006452D0">
      <w:pPr>
        <w:pStyle w:val="Overskrift2"/>
      </w:pPr>
      <w:r>
        <w:t>Slide 2: Overview</w:t>
      </w:r>
    </w:p>
    <w:p w:rsidR="00000000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>Stack Overflow (SO)</w:t>
      </w:r>
    </w:p>
    <w:p w:rsidR="00000000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>What is a question?</w:t>
      </w:r>
    </w:p>
    <w:p w:rsidR="00000000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>Support Vector Machine (SVM)</w:t>
      </w:r>
    </w:p>
    <w:p w:rsidR="00000000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 xml:space="preserve">Methodology </w:t>
      </w:r>
    </w:p>
    <w:p w:rsidR="00000000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 xml:space="preserve">Experiments and Results </w:t>
      </w:r>
    </w:p>
    <w:p w:rsidR="00000000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 xml:space="preserve">Summary </w:t>
      </w:r>
    </w:p>
    <w:p w:rsidR="00EC3479" w:rsidRPr="00EC3479" w:rsidRDefault="005265E4" w:rsidP="00EC3479">
      <w:pPr>
        <w:pStyle w:val="Listeavsnitt"/>
        <w:numPr>
          <w:ilvl w:val="0"/>
          <w:numId w:val="4"/>
        </w:numPr>
      </w:pPr>
      <w:r w:rsidRPr="00AE3A40">
        <w:rPr>
          <w:lang w:val="nb-NO"/>
        </w:rPr>
        <w:t xml:space="preserve">Demo </w:t>
      </w:r>
    </w:p>
    <w:sectPr w:rsidR="00EC3479" w:rsidRPr="00EC3479" w:rsidSect="00112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06E7B"/>
    <w:multiLevelType w:val="hybridMultilevel"/>
    <w:tmpl w:val="517EA9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D6ED7"/>
    <w:multiLevelType w:val="hybridMultilevel"/>
    <w:tmpl w:val="E86867CC"/>
    <w:lvl w:ilvl="0" w:tplc="5A1C4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A1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02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4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A8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3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A3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9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AB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CF66F4"/>
    <w:multiLevelType w:val="hybridMultilevel"/>
    <w:tmpl w:val="BFFA53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856FE"/>
    <w:multiLevelType w:val="hybridMultilevel"/>
    <w:tmpl w:val="D1A41B36"/>
    <w:lvl w:ilvl="0" w:tplc="598E2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CE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82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C9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A2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02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1CD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2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EC3479"/>
    <w:rsid w:val="0007015C"/>
    <w:rsid w:val="0009771A"/>
    <w:rsid w:val="00112059"/>
    <w:rsid w:val="004349CF"/>
    <w:rsid w:val="0049781D"/>
    <w:rsid w:val="005265E4"/>
    <w:rsid w:val="005860A8"/>
    <w:rsid w:val="00623E27"/>
    <w:rsid w:val="006452D0"/>
    <w:rsid w:val="0073510C"/>
    <w:rsid w:val="0098282A"/>
    <w:rsid w:val="00AE3A40"/>
    <w:rsid w:val="00AE748E"/>
    <w:rsid w:val="00EC3479"/>
    <w:rsid w:val="00EE2F32"/>
    <w:rsid w:val="00F4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59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C3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3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C3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C3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eavsnitt">
    <w:name w:val="List Paragraph"/>
    <w:basedOn w:val="Normal"/>
    <w:uiPriority w:val="34"/>
    <w:qFormat/>
    <w:rsid w:val="00645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2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8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172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Lucas Andersen</dc:creator>
  <cp:keywords/>
  <dc:description/>
  <cp:lastModifiedBy>Knut Lucas Andersen</cp:lastModifiedBy>
  <cp:revision>7</cp:revision>
  <dcterms:created xsi:type="dcterms:W3CDTF">2016-05-31T19:44:00Z</dcterms:created>
  <dcterms:modified xsi:type="dcterms:W3CDTF">2016-06-02T14:05:00Z</dcterms:modified>
</cp:coreProperties>
</file>