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my name is Kevin Laghaeian, and I have built a project to create a trip list for trips and sights planned and actual.  I have created front end pages as well as implemented APIs for the project.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project, I have had trouble implementing my SQL databases using API’s, and after a lot of research, I realized I had to include double quotes for the table names and columns, as well as single quotes for the values.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Throughout this project, I was learning about API calls using Axios.I have used both get and posts for the calls.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