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D02B3" w14:textId="01C99F24" w:rsidR="00893067" w:rsidRPr="00854EAC" w:rsidRDefault="00911E3B" w:rsidP="00893067">
      <w:pPr>
        <w:spacing w:line="360" w:lineRule="auto"/>
        <w:jc w:val="center"/>
        <w:rPr>
          <w:b/>
          <w:szCs w:val="28"/>
        </w:rPr>
      </w:pPr>
      <w:r w:rsidRPr="00854EAC">
        <w:rPr>
          <w:b/>
          <w:noProof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C904B4" wp14:editId="164575EC">
                <wp:simplePos x="0" y="0"/>
                <wp:positionH relativeFrom="column">
                  <wp:posOffset>15240</wp:posOffset>
                </wp:positionH>
                <wp:positionV relativeFrom="paragraph">
                  <wp:posOffset>0</wp:posOffset>
                </wp:positionV>
                <wp:extent cx="5753100" cy="8869680"/>
                <wp:effectExtent l="19050" t="24765" r="19050" b="2095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3100" cy="88696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75720" id="Rectangle 4" o:spid="_x0000_s1026" style="position:absolute;margin-left:1.2pt;margin-top:0;width:453pt;height:698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" filled="f" strokeweight="3pt"/>
            </w:pict>
          </mc:Fallback>
        </mc:AlternateContent>
      </w:r>
    </w:p>
    <w:p w14:paraId="001D551D" w14:textId="77777777" w:rsidR="00893067" w:rsidRPr="00854EAC" w:rsidRDefault="00893067" w:rsidP="00893067">
      <w:pPr>
        <w:spacing w:line="360" w:lineRule="auto"/>
        <w:jc w:val="center"/>
        <w:rPr>
          <w:szCs w:val="28"/>
        </w:rPr>
      </w:pPr>
      <w:r w:rsidRPr="00854EAC">
        <w:rPr>
          <w:szCs w:val="28"/>
        </w:rPr>
        <w:t>ĐẠI HỌC THÁI NGUYÊN</w:t>
      </w:r>
    </w:p>
    <w:p w14:paraId="0056E2FA" w14:textId="6E3BA1F9" w:rsidR="00893067" w:rsidRPr="00854EAC" w:rsidRDefault="00911E3B" w:rsidP="00893067">
      <w:pPr>
        <w:spacing w:line="360" w:lineRule="auto"/>
        <w:jc w:val="center"/>
        <w:rPr>
          <w:b/>
          <w:szCs w:val="28"/>
        </w:rPr>
      </w:pPr>
      <w:r w:rsidRPr="00854EAC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C63925" wp14:editId="5D7F0DA7">
                <wp:simplePos x="0" y="0"/>
                <wp:positionH relativeFrom="column">
                  <wp:posOffset>1943100</wp:posOffset>
                </wp:positionH>
                <wp:positionV relativeFrom="paragraph">
                  <wp:posOffset>283210</wp:posOffset>
                </wp:positionV>
                <wp:extent cx="1866900" cy="0"/>
                <wp:effectExtent l="13335" t="6985" r="5715" b="1206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E1B9A"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22.3pt" to="300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"/>
            </w:pict>
          </mc:Fallback>
        </mc:AlternateContent>
      </w:r>
      <w:r w:rsidR="00893067" w:rsidRPr="00854EAC">
        <w:rPr>
          <w:b/>
          <w:szCs w:val="28"/>
        </w:rPr>
        <w:t>TRƯỜNG ĐẠI HỌC CNTT &amp; TT</w:t>
      </w:r>
    </w:p>
    <w:p w14:paraId="204E2F18" w14:textId="73B8CD17" w:rsidR="00893067" w:rsidRPr="00854EAC" w:rsidRDefault="00911E3B" w:rsidP="00893067">
      <w:pPr>
        <w:spacing w:line="360" w:lineRule="auto"/>
        <w:jc w:val="center"/>
        <w:rPr>
          <w:b/>
          <w:szCs w:val="28"/>
        </w:rPr>
      </w:pPr>
      <w:r w:rsidRPr="00854EAC">
        <w:rPr>
          <w:noProof/>
          <w:szCs w:val="28"/>
        </w:rPr>
        <w:drawing>
          <wp:anchor distT="0" distB="0" distL="114300" distR="114300" simplePos="0" relativeHeight="251657216" behindDoc="0" locked="0" layoutInCell="1" allowOverlap="1" wp14:anchorId="6D8B0C6B" wp14:editId="67FD1919">
            <wp:simplePos x="0" y="0"/>
            <wp:positionH relativeFrom="column">
              <wp:posOffset>1901190</wp:posOffset>
            </wp:positionH>
            <wp:positionV relativeFrom="paragraph">
              <wp:posOffset>201930</wp:posOffset>
            </wp:positionV>
            <wp:extent cx="1717675" cy="1590675"/>
            <wp:effectExtent l="0" t="0" r="0" b="0"/>
            <wp:wrapSquare wrapText="bothSides"/>
            <wp:docPr id="3" name="Ả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17C40" w14:textId="77777777" w:rsidR="00893067" w:rsidRPr="00854EAC" w:rsidRDefault="00893067" w:rsidP="00893067">
      <w:pPr>
        <w:spacing w:line="360" w:lineRule="auto"/>
        <w:jc w:val="center"/>
        <w:rPr>
          <w:b/>
          <w:szCs w:val="28"/>
        </w:rPr>
      </w:pPr>
    </w:p>
    <w:p w14:paraId="06B8A7EA" w14:textId="77777777" w:rsidR="00893067" w:rsidRPr="00854EAC" w:rsidRDefault="00893067" w:rsidP="00893067">
      <w:pPr>
        <w:spacing w:line="360" w:lineRule="auto"/>
        <w:jc w:val="center"/>
        <w:rPr>
          <w:b/>
          <w:szCs w:val="28"/>
        </w:rPr>
      </w:pPr>
    </w:p>
    <w:p w14:paraId="750E733A" w14:textId="77777777" w:rsidR="00893067" w:rsidRPr="00854EAC" w:rsidRDefault="00893067" w:rsidP="00893067">
      <w:pPr>
        <w:spacing w:line="360" w:lineRule="auto"/>
        <w:jc w:val="center"/>
        <w:rPr>
          <w:b/>
          <w:szCs w:val="28"/>
        </w:rPr>
      </w:pPr>
    </w:p>
    <w:p w14:paraId="46677341" w14:textId="77777777" w:rsidR="00893067" w:rsidRPr="00854EAC" w:rsidRDefault="00893067" w:rsidP="00893067">
      <w:pPr>
        <w:spacing w:line="360" w:lineRule="auto"/>
        <w:jc w:val="center"/>
        <w:rPr>
          <w:b/>
          <w:szCs w:val="28"/>
        </w:rPr>
      </w:pPr>
    </w:p>
    <w:p w14:paraId="09BD4FC5" w14:textId="77777777" w:rsidR="00893067" w:rsidRPr="00854EAC" w:rsidRDefault="00893067" w:rsidP="00893067">
      <w:pPr>
        <w:spacing w:line="360" w:lineRule="auto"/>
        <w:jc w:val="center"/>
        <w:rPr>
          <w:b/>
          <w:szCs w:val="28"/>
        </w:rPr>
      </w:pPr>
    </w:p>
    <w:p w14:paraId="3EA9F329" w14:textId="77777777" w:rsidR="00893067" w:rsidRPr="00854EAC" w:rsidRDefault="00893067" w:rsidP="00893067">
      <w:pPr>
        <w:spacing w:line="360" w:lineRule="auto"/>
        <w:jc w:val="center"/>
        <w:rPr>
          <w:b/>
          <w:szCs w:val="28"/>
        </w:rPr>
      </w:pPr>
    </w:p>
    <w:p w14:paraId="18E24762" w14:textId="358416DF" w:rsidR="00893067" w:rsidRPr="00854EAC" w:rsidRDefault="00893067" w:rsidP="00893067">
      <w:pPr>
        <w:spacing w:line="360" w:lineRule="auto"/>
        <w:jc w:val="center"/>
        <w:rPr>
          <w:b/>
          <w:szCs w:val="28"/>
        </w:rPr>
      </w:pPr>
      <w:r w:rsidRPr="00854EAC">
        <w:rPr>
          <w:b/>
          <w:szCs w:val="28"/>
        </w:rPr>
        <w:t>LUẬN VĂN THẠC SĨ</w:t>
      </w:r>
    </w:p>
    <w:p w14:paraId="3BD94C20" w14:textId="77777777" w:rsidR="00893067" w:rsidRPr="00854EAC" w:rsidRDefault="00893067" w:rsidP="00893067">
      <w:pPr>
        <w:spacing w:line="360" w:lineRule="auto"/>
        <w:rPr>
          <w:b/>
          <w:szCs w:val="28"/>
        </w:rPr>
      </w:pPr>
    </w:p>
    <w:p w14:paraId="1A4A3315" w14:textId="77777777" w:rsidR="00893067" w:rsidRPr="00854EAC" w:rsidRDefault="00893067" w:rsidP="00893067">
      <w:pPr>
        <w:spacing w:line="360" w:lineRule="auto"/>
        <w:rPr>
          <w:b/>
          <w:szCs w:val="28"/>
        </w:rPr>
      </w:pPr>
      <w:r w:rsidRPr="00854EAC">
        <w:rPr>
          <w:b/>
          <w:szCs w:val="28"/>
        </w:rPr>
        <w:t xml:space="preserve">   Đề tài: </w:t>
      </w:r>
    </w:p>
    <w:p w14:paraId="2B965CBC" w14:textId="77777777" w:rsidR="00893067" w:rsidRPr="00854EAC" w:rsidRDefault="00893067" w:rsidP="00307E0D">
      <w:pPr>
        <w:pStyle w:val="oancuaDanhsach"/>
        <w:shd w:val="clear" w:color="auto" w:fill="FFFFFF"/>
        <w:spacing w:after="0" w:line="240" w:lineRule="auto"/>
        <w:jc w:val="center"/>
        <w:rPr>
          <w:b/>
          <w:sz w:val="28"/>
          <w:szCs w:val="28"/>
        </w:rPr>
      </w:pPr>
      <w:r w:rsidRPr="00854EAC">
        <w:rPr>
          <w:b/>
          <w:bCs/>
          <w:sz w:val="28"/>
          <w:szCs w:val="28"/>
          <w:lang w:eastAsia="zh-CN"/>
        </w:rPr>
        <w:t>“</w:t>
      </w:r>
      <w:r w:rsidR="00BA46D6">
        <w:rPr>
          <w:b/>
          <w:sz w:val="28"/>
          <w:szCs w:val="28"/>
        </w:rPr>
        <w:t xml:space="preserve">Nghiên cứu </w:t>
      </w:r>
      <w:r w:rsidR="00307E0D">
        <w:rPr>
          <w:b/>
          <w:sz w:val="28"/>
          <w:szCs w:val="28"/>
        </w:rPr>
        <w:t xml:space="preserve">hỗ trợ chuẩn đoán bệnh lao </w:t>
      </w:r>
      <w:r w:rsidR="00B7422D">
        <w:rPr>
          <w:b/>
          <w:sz w:val="28"/>
          <w:szCs w:val="28"/>
        </w:rPr>
        <w:t>d</w:t>
      </w:r>
      <w:r w:rsidR="00307E0D">
        <w:rPr>
          <w:b/>
          <w:sz w:val="28"/>
          <w:szCs w:val="28"/>
        </w:rPr>
        <w:t>ựa vào học máy</w:t>
      </w:r>
      <w:r w:rsidRPr="00854EAC">
        <w:rPr>
          <w:b/>
          <w:bCs/>
          <w:sz w:val="28"/>
          <w:szCs w:val="28"/>
          <w:lang w:eastAsia="zh-CN"/>
        </w:rPr>
        <w:t>”</w:t>
      </w:r>
    </w:p>
    <w:p w14:paraId="4270634D" w14:textId="77777777" w:rsidR="00893067" w:rsidRPr="00854EAC" w:rsidRDefault="00893067" w:rsidP="00893067">
      <w:pPr>
        <w:spacing w:line="360" w:lineRule="auto"/>
        <w:rPr>
          <w:b/>
          <w:szCs w:val="28"/>
        </w:rPr>
      </w:pPr>
    </w:p>
    <w:p w14:paraId="6C9E53FE" w14:textId="77777777" w:rsidR="00893067" w:rsidRPr="00854EAC" w:rsidRDefault="00893067" w:rsidP="00893067">
      <w:pPr>
        <w:spacing w:line="360" w:lineRule="auto"/>
        <w:rPr>
          <w:b/>
          <w:szCs w:val="28"/>
        </w:rPr>
      </w:pPr>
    </w:p>
    <w:p w14:paraId="11091B02" w14:textId="77777777" w:rsidR="00893067" w:rsidRPr="00854EAC" w:rsidRDefault="00893067" w:rsidP="00893067">
      <w:pPr>
        <w:spacing w:line="360" w:lineRule="auto"/>
        <w:rPr>
          <w:szCs w:val="28"/>
        </w:rPr>
      </w:pPr>
    </w:p>
    <w:p w14:paraId="255DC636" w14:textId="77777777" w:rsidR="00893067" w:rsidRPr="00854EAC" w:rsidRDefault="00893067" w:rsidP="00893067">
      <w:pPr>
        <w:spacing w:line="360" w:lineRule="auto"/>
        <w:ind w:left="1800"/>
        <w:rPr>
          <w:b/>
          <w:szCs w:val="28"/>
        </w:rPr>
      </w:pPr>
      <w:r w:rsidRPr="00854EAC">
        <w:rPr>
          <w:szCs w:val="28"/>
        </w:rPr>
        <w:t>Giáo viên hướng dẫn</w:t>
      </w:r>
      <w:r w:rsidR="00702D14">
        <w:rPr>
          <w:szCs w:val="28"/>
        </w:rPr>
        <w:t>:</w:t>
      </w:r>
      <w:r w:rsidR="00702D14">
        <w:rPr>
          <w:szCs w:val="28"/>
        </w:rPr>
        <w:tab/>
      </w:r>
      <w:r w:rsidR="00307E0D">
        <w:rPr>
          <w:b/>
          <w:szCs w:val="28"/>
        </w:rPr>
        <w:t>PGS.T</w:t>
      </w:r>
      <w:r w:rsidRPr="00854EAC">
        <w:rPr>
          <w:b/>
          <w:szCs w:val="28"/>
        </w:rPr>
        <w:t>S.</w:t>
      </w:r>
      <w:r w:rsidR="00E56018" w:rsidRPr="00854EAC">
        <w:rPr>
          <w:b/>
          <w:szCs w:val="28"/>
        </w:rPr>
        <w:t xml:space="preserve"> </w:t>
      </w:r>
      <w:r w:rsidR="00307E0D">
        <w:rPr>
          <w:b/>
          <w:szCs w:val="28"/>
        </w:rPr>
        <w:t>Đỗ Năng Toàn</w:t>
      </w:r>
    </w:p>
    <w:p w14:paraId="1989DF16" w14:textId="77777777" w:rsidR="00893067" w:rsidRPr="00854EAC" w:rsidRDefault="00893067" w:rsidP="00893067">
      <w:pPr>
        <w:spacing w:line="360" w:lineRule="auto"/>
        <w:ind w:left="1800"/>
        <w:rPr>
          <w:szCs w:val="28"/>
        </w:rPr>
      </w:pPr>
      <w:r w:rsidRPr="00854EAC">
        <w:rPr>
          <w:szCs w:val="28"/>
        </w:rPr>
        <w:t>Học viên thực hiện:</w:t>
      </w:r>
      <w:r w:rsidR="00702D14">
        <w:rPr>
          <w:szCs w:val="28"/>
        </w:rPr>
        <w:tab/>
      </w:r>
      <w:r w:rsidR="00307E0D">
        <w:rPr>
          <w:b/>
          <w:szCs w:val="28"/>
        </w:rPr>
        <w:t>Nguyễn Hữu Khánh</w:t>
      </w:r>
    </w:p>
    <w:p w14:paraId="593FFDD2" w14:textId="77777777" w:rsidR="00893067" w:rsidRPr="00854EAC" w:rsidRDefault="00893067" w:rsidP="00893067">
      <w:pPr>
        <w:spacing w:line="360" w:lineRule="auto"/>
        <w:ind w:left="1800"/>
        <w:rPr>
          <w:szCs w:val="28"/>
        </w:rPr>
      </w:pPr>
      <w:r w:rsidRPr="00854EAC">
        <w:rPr>
          <w:szCs w:val="28"/>
        </w:rPr>
        <w:t xml:space="preserve">Lớp:                            </w:t>
      </w:r>
      <w:r w:rsidR="00307E0D">
        <w:rPr>
          <w:b/>
          <w:szCs w:val="28"/>
        </w:rPr>
        <w:t>K19A</w:t>
      </w:r>
    </w:p>
    <w:p w14:paraId="06F94F4A" w14:textId="77777777" w:rsidR="00893067" w:rsidRPr="00854EAC" w:rsidRDefault="00893067" w:rsidP="00893067">
      <w:pPr>
        <w:spacing w:line="360" w:lineRule="auto"/>
        <w:ind w:left="2880"/>
        <w:rPr>
          <w:b/>
          <w:szCs w:val="28"/>
        </w:rPr>
      </w:pPr>
    </w:p>
    <w:p w14:paraId="25636FE0" w14:textId="77777777" w:rsidR="00893067" w:rsidRDefault="00893067" w:rsidP="00893067">
      <w:pPr>
        <w:spacing w:line="360" w:lineRule="auto"/>
        <w:ind w:left="2880"/>
        <w:rPr>
          <w:b/>
          <w:szCs w:val="28"/>
        </w:rPr>
      </w:pPr>
    </w:p>
    <w:p w14:paraId="72C79B5F" w14:textId="77777777" w:rsidR="0089725B" w:rsidRDefault="0089725B" w:rsidP="00893067">
      <w:pPr>
        <w:spacing w:line="360" w:lineRule="auto"/>
        <w:ind w:left="2880"/>
        <w:rPr>
          <w:b/>
          <w:szCs w:val="28"/>
        </w:rPr>
      </w:pPr>
    </w:p>
    <w:p w14:paraId="6EA071C9" w14:textId="77777777" w:rsidR="0089725B" w:rsidRPr="00854EAC" w:rsidRDefault="0089725B" w:rsidP="00893067">
      <w:pPr>
        <w:spacing w:line="360" w:lineRule="auto"/>
        <w:ind w:left="2880"/>
        <w:rPr>
          <w:b/>
          <w:szCs w:val="28"/>
        </w:rPr>
      </w:pPr>
    </w:p>
    <w:p w14:paraId="1C3A29FA" w14:textId="77777777" w:rsidR="00893067" w:rsidRPr="00854EAC" w:rsidRDefault="00893067" w:rsidP="00893067">
      <w:pPr>
        <w:spacing w:line="360" w:lineRule="auto"/>
        <w:ind w:left="2880"/>
        <w:rPr>
          <w:b/>
          <w:szCs w:val="28"/>
        </w:rPr>
      </w:pPr>
    </w:p>
    <w:p w14:paraId="7E691C55" w14:textId="77777777" w:rsidR="00893067" w:rsidRPr="00854EAC" w:rsidRDefault="00893067" w:rsidP="00893067">
      <w:pPr>
        <w:spacing w:line="360" w:lineRule="auto"/>
        <w:ind w:left="2880"/>
        <w:rPr>
          <w:b/>
          <w:szCs w:val="28"/>
        </w:rPr>
      </w:pPr>
    </w:p>
    <w:p w14:paraId="2170D1C8" w14:textId="77777777" w:rsidR="00893067" w:rsidRPr="00854EAC" w:rsidRDefault="00893067" w:rsidP="00893067">
      <w:pPr>
        <w:spacing w:line="360" w:lineRule="auto"/>
        <w:ind w:left="2880"/>
        <w:rPr>
          <w:b/>
          <w:szCs w:val="28"/>
        </w:rPr>
      </w:pPr>
    </w:p>
    <w:p w14:paraId="636174C1" w14:textId="4A592F03" w:rsidR="009B23B0" w:rsidRPr="00854EAC" w:rsidRDefault="00702D14" w:rsidP="00FB7051">
      <w:pPr>
        <w:spacing w:line="360" w:lineRule="auto"/>
        <w:jc w:val="center"/>
        <w:rPr>
          <w:szCs w:val="28"/>
        </w:rPr>
      </w:pPr>
      <w:r>
        <w:rPr>
          <w:b/>
          <w:i/>
          <w:szCs w:val="28"/>
        </w:rPr>
        <w:t>Thái N</w:t>
      </w:r>
      <w:r w:rsidR="00A03D1D" w:rsidRPr="00854EAC">
        <w:rPr>
          <w:b/>
          <w:i/>
          <w:szCs w:val="28"/>
        </w:rPr>
        <w:t xml:space="preserve">guyên, tháng </w:t>
      </w:r>
      <w:r w:rsidR="00FB7051">
        <w:rPr>
          <w:b/>
          <w:i/>
          <w:szCs w:val="28"/>
        </w:rPr>
        <w:t>06</w:t>
      </w:r>
      <w:r w:rsidR="00893067" w:rsidRPr="00854EAC">
        <w:rPr>
          <w:b/>
          <w:i/>
          <w:szCs w:val="28"/>
        </w:rPr>
        <w:t xml:space="preserve"> nă</w:t>
      </w:r>
      <w:r w:rsidR="00BB5F8A" w:rsidRPr="00854EAC">
        <w:rPr>
          <w:b/>
          <w:i/>
          <w:szCs w:val="28"/>
        </w:rPr>
        <w:t>m 20</w:t>
      </w:r>
      <w:r w:rsidR="00BA46D6">
        <w:rPr>
          <w:b/>
          <w:i/>
          <w:szCs w:val="28"/>
        </w:rPr>
        <w:t>2</w:t>
      </w:r>
      <w:r w:rsidR="00FB7051">
        <w:rPr>
          <w:b/>
          <w:i/>
          <w:szCs w:val="28"/>
        </w:rPr>
        <w:t>2</w:t>
      </w:r>
    </w:p>
    <w:sectPr w:rsidR="009B23B0" w:rsidRPr="00854EAC" w:rsidSect="00FB7051">
      <w:footerReference w:type="even" r:id="rId8"/>
      <w:footerReference w:type="default" r:id="rId9"/>
      <w:pgSz w:w="11907" w:h="16840" w:code="9"/>
      <w:pgMar w:top="1134" w:right="1134" w:bottom="1134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D1411" w14:textId="77777777" w:rsidR="00130FC8" w:rsidRDefault="00130FC8">
      <w:r>
        <w:separator/>
      </w:r>
    </w:p>
  </w:endnote>
  <w:endnote w:type="continuationSeparator" w:id="0">
    <w:p w14:paraId="6BADBB42" w14:textId="77777777" w:rsidR="00130FC8" w:rsidRDefault="00130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switzerlandInsera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7DDFA" w14:textId="5944A6DD" w:rsidR="00885CDB" w:rsidRDefault="00885CDB" w:rsidP="009C4C42">
    <w:pPr>
      <w:pStyle w:val="Chntrang"/>
      <w:framePr w:wrap="around" w:vAnchor="text" w:hAnchor="margin" w:xAlign="center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 w:rsidR="00FB7051">
      <w:rPr>
        <w:rStyle w:val="Strang"/>
      </w:rPr>
      <w:fldChar w:fldCharType="separate"/>
    </w:r>
    <w:r w:rsidR="00FB7051">
      <w:rPr>
        <w:rStyle w:val="Strang"/>
        <w:noProof/>
      </w:rPr>
      <w:t>1</w:t>
    </w:r>
    <w:r>
      <w:rPr>
        <w:rStyle w:val="Strang"/>
      </w:rPr>
      <w:fldChar w:fldCharType="end"/>
    </w:r>
  </w:p>
  <w:p w14:paraId="61FB8A4D" w14:textId="77777777" w:rsidR="00885CDB" w:rsidRDefault="00885CDB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8A447" w14:textId="4E8666F6" w:rsidR="00966009" w:rsidRDefault="00966009">
    <w:pPr>
      <w:pStyle w:val="Chntrang"/>
      <w:jc w:val="right"/>
    </w:pPr>
  </w:p>
  <w:p w14:paraId="7CC306C4" w14:textId="77777777" w:rsidR="00164C3C" w:rsidRDefault="00164C3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8D1B5" w14:textId="77777777" w:rsidR="00130FC8" w:rsidRDefault="00130FC8">
      <w:r>
        <w:separator/>
      </w:r>
    </w:p>
  </w:footnote>
  <w:footnote w:type="continuationSeparator" w:id="0">
    <w:p w14:paraId="5782821B" w14:textId="77777777" w:rsidR="00130FC8" w:rsidRDefault="00130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521"/>
    <w:multiLevelType w:val="hybridMultilevel"/>
    <w:tmpl w:val="677A3F6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457D85"/>
    <w:multiLevelType w:val="hybridMultilevel"/>
    <w:tmpl w:val="F33AB0E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6473F"/>
    <w:multiLevelType w:val="hybridMultilevel"/>
    <w:tmpl w:val="133679DC"/>
    <w:lvl w:ilvl="0" w:tplc="77E0306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34F23"/>
    <w:multiLevelType w:val="multilevel"/>
    <w:tmpl w:val="148A785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431E2B33"/>
    <w:multiLevelType w:val="multilevel"/>
    <w:tmpl w:val="F8BABC04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6E950931"/>
    <w:multiLevelType w:val="hybridMultilevel"/>
    <w:tmpl w:val="6AF00058"/>
    <w:lvl w:ilvl="0" w:tplc="A6E676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9C780A"/>
    <w:multiLevelType w:val="hybridMultilevel"/>
    <w:tmpl w:val="27E049E4"/>
    <w:lvl w:ilvl="0" w:tplc="4ACAB98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F4887"/>
    <w:multiLevelType w:val="hybridMultilevel"/>
    <w:tmpl w:val="08BC7FEE"/>
    <w:lvl w:ilvl="0" w:tplc="61F8CC44">
      <w:start w:val="1"/>
      <w:numFmt w:val="decimal"/>
      <w:lvlText w:val="[%1]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D6A1F1A"/>
    <w:multiLevelType w:val="hybridMultilevel"/>
    <w:tmpl w:val="C8C6E8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2328AA"/>
    <w:multiLevelType w:val="hybridMultilevel"/>
    <w:tmpl w:val="83141A3A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0981773">
    <w:abstractNumId w:val="4"/>
  </w:num>
  <w:num w:numId="2" w16cid:durableId="656419223">
    <w:abstractNumId w:val="9"/>
  </w:num>
  <w:num w:numId="3" w16cid:durableId="996687023">
    <w:abstractNumId w:val="5"/>
  </w:num>
  <w:num w:numId="4" w16cid:durableId="1295481228">
    <w:abstractNumId w:val="8"/>
  </w:num>
  <w:num w:numId="5" w16cid:durableId="1050835655">
    <w:abstractNumId w:val="0"/>
  </w:num>
  <w:num w:numId="6" w16cid:durableId="1937860382">
    <w:abstractNumId w:val="3"/>
  </w:num>
  <w:num w:numId="7" w16cid:durableId="632756581">
    <w:abstractNumId w:val="1"/>
  </w:num>
  <w:num w:numId="8" w16cid:durableId="1700624706">
    <w:abstractNumId w:val="6"/>
  </w:num>
  <w:num w:numId="9" w16cid:durableId="944389719">
    <w:abstractNumId w:val="2"/>
  </w:num>
  <w:num w:numId="10" w16cid:durableId="13509094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89"/>
    <w:rsid w:val="00003489"/>
    <w:rsid w:val="00004F42"/>
    <w:rsid w:val="0001091D"/>
    <w:rsid w:val="0001268D"/>
    <w:rsid w:val="00014BD8"/>
    <w:rsid w:val="00017336"/>
    <w:rsid w:val="00017E9A"/>
    <w:rsid w:val="00023588"/>
    <w:rsid w:val="000266AE"/>
    <w:rsid w:val="00045415"/>
    <w:rsid w:val="0008046C"/>
    <w:rsid w:val="00085EAE"/>
    <w:rsid w:val="000A2645"/>
    <w:rsid w:val="000A347F"/>
    <w:rsid w:val="000A4076"/>
    <w:rsid w:val="000C0E41"/>
    <w:rsid w:val="000D427A"/>
    <w:rsid w:val="00105334"/>
    <w:rsid w:val="00105617"/>
    <w:rsid w:val="001221DB"/>
    <w:rsid w:val="00125E00"/>
    <w:rsid w:val="00130FC8"/>
    <w:rsid w:val="00144B94"/>
    <w:rsid w:val="00150715"/>
    <w:rsid w:val="00164C3C"/>
    <w:rsid w:val="00166929"/>
    <w:rsid w:val="001743DF"/>
    <w:rsid w:val="00181057"/>
    <w:rsid w:val="00184288"/>
    <w:rsid w:val="001A499F"/>
    <w:rsid w:val="001B300F"/>
    <w:rsid w:val="001B5EDC"/>
    <w:rsid w:val="001C4488"/>
    <w:rsid w:val="001D030B"/>
    <w:rsid w:val="001D6EC4"/>
    <w:rsid w:val="001E4A28"/>
    <w:rsid w:val="002403AF"/>
    <w:rsid w:val="00250422"/>
    <w:rsid w:val="00250E4F"/>
    <w:rsid w:val="002607C6"/>
    <w:rsid w:val="00262D49"/>
    <w:rsid w:val="00264590"/>
    <w:rsid w:val="002A11C0"/>
    <w:rsid w:val="002A1A23"/>
    <w:rsid w:val="002A461D"/>
    <w:rsid w:val="002A741B"/>
    <w:rsid w:val="002D4A39"/>
    <w:rsid w:val="002E1A2E"/>
    <w:rsid w:val="002E6707"/>
    <w:rsid w:val="002F00EA"/>
    <w:rsid w:val="00306CD9"/>
    <w:rsid w:val="00307E0D"/>
    <w:rsid w:val="00312782"/>
    <w:rsid w:val="00332B12"/>
    <w:rsid w:val="003413FF"/>
    <w:rsid w:val="00350C9C"/>
    <w:rsid w:val="003558AE"/>
    <w:rsid w:val="00376E10"/>
    <w:rsid w:val="003820B7"/>
    <w:rsid w:val="00386689"/>
    <w:rsid w:val="0038732D"/>
    <w:rsid w:val="00396232"/>
    <w:rsid w:val="003B02E3"/>
    <w:rsid w:val="003B6757"/>
    <w:rsid w:val="003D0278"/>
    <w:rsid w:val="003D275C"/>
    <w:rsid w:val="003E0638"/>
    <w:rsid w:val="00405F3D"/>
    <w:rsid w:val="00407338"/>
    <w:rsid w:val="00407C31"/>
    <w:rsid w:val="0041316F"/>
    <w:rsid w:val="00431A8E"/>
    <w:rsid w:val="00447501"/>
    <w:rsid w:val="004702BC"/>
    <w:rsid w:val="0047291A"/>
    <w:rsid w:val="004A4506"/>
    <w:rsid w:val="004C405B"/>
    <w:rsid w:val="004C6BD5"/>
    <w:rsid w:val="004D7493"/>
    <w:rsid w:val="004D766F"/>
    <w:rsid w:val="00504666"/>
    <w:rsid w:val="00512C83"/>
    <w:rsid w:val="005218B0"/>
    <w:rsid w:val="00523110"/>
    <w:rsid w:val="00524D77"/>
    <w:rsid w:val="005279F2"/>
    <w:rsid w:val="005300F0"/>
    <w:rsid w:val="005441F3"/>
    <w:rsid w:val="00547FA7"/>
    <w:rsid w:val="005706A1"/>
    <w:rsid w:val="0057141E"/>
    <w:rsid w:val="00573E4A"/>
    <w:rsid w:val="00580785"/>
    <w:rsid w:val="00593C7C"/>
    <w:rsid w:val="005A501C"/>
    <w:rsid w:val="005C4219"/>
    <w:rsid w:val="005C42B5"/>
    <w:rsid w:val="005C7264"/>
    <w:rsid w:val="005D01E2"/>
    <w:rsid w:val="005D20FF"/>
    <w:rsid w:val="005D355F"/>
    <w:rsid w:val="005E2BA5"/>
    <w:rsid w:val="005F07FD"/>
    <w:rsid w:val="00602031"/>
    <w:rsid w:val="00602726"/>
    <w:rsid w:val="0060597C"/>
    <w:rsid w:val="0061035A"/>
    <w:rsid w:val="006362DC"/>
    <w:rsid w:val="00675A29"/>
    <w:rsid w:val="0069002A"/>
    <w:rsid w:val="00696B14"/>
    <w:rsid w:val="006A5D9A"/>
    <w:rsid w:val="006B48D2"/>
    <w:rsid w:val="006B6817"/>
    <w:rsid w:val="006C57C7"/>
    <w:rsid w:val="006D2EFD"/>
    <w:rsid w:val="006D7F53"/>
    <w:rsid w:val="006E0214"/>
    <w:rsid w:val="006F0C0C"/>
    <w:rsid w:val="00702D14"/>
    <w:rsid w:val="00706EC6"/>
    <w:rsid w:val="00716180"/>
    <w:rsid w:val="00740F81"/>
    <w:rsid w:val="00741180"/>
    <w:rsid w:val="007823B4"/>
    <w:rsid w:val="007924B3"/>
    <w:rsid w:val="007B3471"/>
    <w:rsid w:val="007C1AD5"/>
    <w:rsid w:val="007C3562"/>
    <w:rsid w:val="007C61CC"/>
    <w:rsid w:val="007D292B"/>
    <w:rsid w:val="007E3E57"/>
    <w:rsid w:val="007E40A6"/>
    <w:rsid w:val="0083044A"/>
    <w:rsid w:val="00835223"/>
    <w:rsid w:val="00837490"/>
    <w:rsid w:val="00854EAC"/>
    <w:rsid w:val="008567BD"/>
    <w:rsid w:val="00863B24"/>
    <w:rsid w:val="00872A26"/>
    <w:rsid w:val="00873905"/>
    <w:rsid w:val="008761AA"/>
    <w:rsid w:val="00882CA7"/>
    <w:rsid w:val="008846BB"/>
    <w:rsid w:val="00885CDB"/>
    <w:rsid w:val="00893067"/>
    <w:rsid w:val="0089725B"/>
    <w:rsid w:val="008B7D55"/>
    <w:rsid w:val="008C6CBE"/>
    <w:rsid w:val="008F6E5D"/>
    <w:rsid w:val="0090215F"/>
    <w:rsid w:val="009023F7"/>
    <w:rsid w:val="00911E3B"/>
    <w:rsid w:val="00913762"/>
    <w:rsid w:val="009372D0"/>
    <w:rsid w:val="00945A25"/>
    <w:rsid w:val="009609C4"/>
    <w:rsid w:val="0096215B"/>
    <w:rsid w:val="00966009"/>
    <w:rsid w:val="00972C32"/>
    <w:rsid w:val="00974DD2"/>
    <w:rsid w:val="00983610"/>
    <w:rsid w:val="009A2B09"/>
    <w:rsid w:val="009B23B0"/>
    <w:rsid w:val="009C4C42"/>
    <w:rsid w:val="009F7CF7"/>
    <w:rsid w:val="00A017C2"/>
    <w:rsid w:val="00A03D1D"/>
    <w:rsid w:val="00A11C4E"/>
    <w:rsid w:val="00A13458"/>
    <w:rsid w:val="00A13616"/>
    <w:rsid w:val="00A14C85"/>
    <w:rsid w:val="00A30F7A"/>
    <w:rsid w:val="00A34C3E"/>
    <w:rsid w:val="00A60B8A"/>
    <w:rsid w:val="00A64F37"/>
    <w:rsid w:val="00A65BA7"/>
    <w:rsid w:val="00A82C8A"/>
    <w:rsid w:val="00A850C6"/>
    <w:rsid w:val="00AA37DA"/>
    <w:rsid w:val="00AA4782"/>
    <w:rsid w:val="00AA5E63"/>
    <w:rsid w:val="00AB0E0F"/>
    <w:rsid w:val="00AB21C0"/>
    <w:rsid w:val="00AD0D5E"/>
    <w:rsid w:val="00AD256B"/>
    <w:rsid w:val="00AE1460"/>
    <w:rsid w:val="00AE4662"/>
    <w:rsid w:val="00AE60C1"/>
    <w:rsid w:val="00AF66E5"/>
    <w:rsid w:val="00B067F3"/>
    <w:rsid w:val="00B075D6"/>
    <w:rsid w:val="00B14C7F"/>
    <w:rsid w:val="00B16F12"/>
    <w:rsid w:val="00B20E53"/>
    <w:rsid w:val="00B27C15"/>
    <w:rsid w:val="00B47FDE"/>
    <w:rsid w:val="00B610A9"/>
    <w:rsid w:val="00B7422D"/>
    <w:rsid w:val="00B92A4F"/>
    <w:rsid w:val="00B94877"/>
    <w:rsid w:val="00BA46D6"/>
    <w:rsid w:val="00BB5F8A"/>
    <w:rsid w:val="00BE2B19"/>
    <w:rsid w:val="00BE3B5D"/>
    <w:rsid w:val="00BE41E9"/>
    <w:rsid w:val="00BF641C"/>
    <w:rsid w:val="00C01602"/>
    <w:rsid w:val="00C02A56"/>
    <w:rsid w:val="00C11628"/>
    <w:rsid w:val="00C13240"/>
    <w:rsid w:val="00C13B14"/>
    <w:rsid w:val="00C17415"/>
    <w:rsid w:val="00C24F2F"/>
    <w:rsid w:val="00C33376"/>
    <w:rsid w:val="00C5201D"/>
    <w:rsid w:val="00C82838"/>
    <w:rsid w:val="00C929F7"/>
    <w:rsid w:val="00C9632E"/>
    <w:rsid w:val="00CA7788"/>
    <w:rsid w:val="00CB7FD9"/>
    <w:rsid w:val="00CC5706"/>
    <w:rsid w:val="00CC6BB4"/>
    <w:rsid w:val="00CE012F"/>
    <w:rsid w:val="00CE01C9"/>
    <w:rsid w:val="00CE0A93"/>
    <w:rsid w:val="00CF37B8"/>
    <w:rsid w:val="00D00820"/>
    <w:rsid w:val="00D0638D"/>
    <w:rsid w:val="00D0733A"/>
    <w:rsid w:val="00D14575"/>
    <w:rsid w:val="00D150AA"/>
    <w:rsid w:val="00D15D1B"/>
    <w:rsid w:val="00D24096"/>
    <w:rsid w:val="00D359B3"/>
    <w:rsid w:val="00D5607A"/>
    <w:rsid w:val="00D57F8D"/>
    <w:rsid w:val="00D651FA"/>
    <w:rsid w:val="00D66C2B"/>
    <w:rsid w:val="00D74334"/>
    <w:rsid w:val="00D74D7E"/>
    <w:rsid w:val="00D80610"/>
    <w:rsid w:val="00D83843"/>
    <w:rsid w:val="00D927A4"/>
    <w:rsid w:val="00DB6AF9"/>
    <w:rsid w:val="00DC733B"/>
    <w:rsid w:val="00DD2430"/>
    <w:rsid w:val="00DE03B4"/>
    <w:rsid w:val="00DF01BC"/>
    <w:rsid w:val="00E1048A"/>
    <w:rsid w:val="00E12CD2"/>
    <w:rsid w:val="00E17392"/>
    <w:rsid w:val="00E22460"/>
    <w:rsid w:val="00E2713B"/>
    <w:rsid w:val="00E3634D"/>
    <w:rsid w:val="00E379F5"/>
    <w:rsid w:val="00E503FD"/>
    <w:rsid w:val="00E54A2D"/>
    <w:rsid w:val="00E56018"/>
    <w:rsid w:val="00E574A3"/>
    <w:rsid w:val="00E642D9"/>
    <w:rsid w:val="00E750C9"/>
    <w:rsid w:val="00EC39C4"/>
    <w:rsid w:val="00ED45EC"/>
    <w:rsid w:val="00ED679D"/>
    <w:rsid w:val="00EE0AE9"/>
    <w:rsid w:val="00EE1470"/>
    <w:rsid w:val="00EF3809"/>
    <w:rsid w:val="00EF6B7E"/>
    <w:rsid w:val="00F00030"/>
    <w:rsid w:val="00F01CD5"/>
    <w:rsid w:val="00F03012"/>
    <w:rsid w:val="00F04D58"/>
    <w:rsid w:val="00F16167"/>
    <w:rsid w:val="00F36B6E"/>
    <w:rsid w:val="00F6012C"/>
    <w:rsid w:val="00F6482A"/>
    <w:rsid w:val="00F73D86"/>
    <w:rsid w:val="00F75E3B"/>
    <w:rsid w:val="00F814BC"/>
    <w:rsid w:val="00F8202F"/>
    <w:rsid w:val="00FA7926"/>
    <w:rsid w:val="00FB56AE"/>
    <w:rsid w:val="00FB7051"/>
    <w:rsid w:val="00FD1BCD"/>
    <w:rsid w:val="00FE42B1"/>
    <w:rsid w:val="00FF5427"/>
    <w:rsid w:val="00FF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30"/>
      </o:rules>
    </o:shapelayout>
  </w:shapeDefaults>
  <w:decimalSymbol w:val=","/>
  <w:listSeparator w:val=","/>
  <w14:docId w14:val="5A1A4F57"/>
  <w15:chartTrackingRefBased/>
  <w15:docId w15:val="{99368D78-A473-4594-AC46-72D0F084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Pr>
      <w:sz w:val="28"/>
      <w:szCs w:val="24"/>
    </w:rPr>
  </w:style>
  <w:style w:type="paragraph" w:styleId="u1">
    <w:name w:val="heading 1"/>
    <w:basedOn w:val="Binhthng"/>
    <w:next w:val="Binhthng"/>
    <w:qFormat/>
    <w:rsid w:val="00003489"/>
    <w:pPr>
      <w:keepNext/>
      <w:outlineLvl w:val="0"/>
    </w:pPr>
    <w:rPr>
      <w:rFonts w:ascii="VNtimes new roman" w:hAnsi="VNtimes new roman"/>
      <w:i/>
      <w:iCs/>
    </w:rPr>
  </w:style>
  <w:style w:type="paragraph" w:styleId="u4">
    <w:name w:val="heading 4"/>
    <w:basedOn w:val="Binhthng"/>
    <w:next w:val="Binhthng"/>
    <w:qFormat/>
    <w:rsid w:val="00003489"/>
    <w:pPr>
      <w:keepNext/>
      <w:jc w:val="center"/>
      <w:outlineLvl w:val="3"/>
    </w:pPr>
    <w:rPr>
      <w:rFonts w:ascii="VNswitzerlandInserat" w:hAnsi="VNswitzerlandInserat"/>
      <w:sz w:val="56"/>
    </w:rPr>
  </w:style>
  <w:style w:type="character" w:default="1" w:styleId="Phngmcinhcuaoanvn">
    <w:name w:val="Default Paragraph Font"/>
    <w:semiHidden/>
  </w:style>
  <w:style w:type="table" w:default="1" w:styleId="BangThngthng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semiHidden/>
  </w:style>
  <w:style w:type="paragraph" w:styleId="ThnVnban">
    <w:name w:val="Body Text"/>
    <w:basedOn w:val="Binhthng"/>
    <w:rsid w:val="00003489"/>
    <w:pPr>
      <w:jc w:val="both"/>
    </w:pPr>
  </w:style>
  <w:style w:type="paragraph" w:styleId="ThnvnbanThutl3">
    <w:name w:val="Body Text Indent 3"/>
    <w:basedOn w:val="Binhthng"/>
    <w:rsid w:val="00003489"/>
    <w:pPr>
      <w:spacing w:before="60" w:after="60" w:line="288" w:lineRule="auto"/>
      <w:ind w:left="720"/>
    </w:pPr>
  </w:style>
  <w:style w:type="character" w:styleId="Siuktni">
    <w:name w:val="Hyperlink"/>
    <w:uiPriority w:val="99"/>
    <w:rsid w:val="00003489"/>
    <w:rPr>
      <w:color w:val="0000FF"/>
      <w:u w:val="single"/>
    </w:rPr>
  </w:style>
  <w:style w:type="paragraph" w:styleId="oancuaDanhsach">
    <w:name w:val="List Paragraph"/>
    <w:basedOn w:val="Binhthng"/>
    <w:uiPriority w:val="34"/>
    <w:qFormat/>
    <w:rsid w:val="00003489"/>
    <w:pPr>
      <w:spacing w:before="60" w:after="60" w:line="288" w:lineRule="auto"/>
      <w:ind w:left="720"/>
      <w:contextualSpacing/>
    </w:pPr>
    <w:rPr>
      <w:rFonts w:eastAsia="Calibri"/>
      <w:sz w:val="24"/>
      <w:szCs w:val="22"/>
    </w:rPr>
  </w:style>
  <w:style w:type="paragraph" w:styleId="Chntrang">
    <w:name w:val="footer"/>
    <w:basedOn w:val="Binhthng"/>
    <w:link w:val="ChntrangChar"/>
    <w:uiPriority w:val="99"/>
    <w:rsid w:val="00893067"/>
    <w:pPr>
      <w:tabs>
        <w:tab w:val="center" w:pos="4320"/>
        <w:tab w:val="right" w:pos="8640"/>
      </w:tabs>
      <w:jc w:val="center"/>
    </w:pPr>
    <w:rPr>
      <w:i/>
      <w:szCs w:val="28"/>
    </w:rPr>
  </w:style>
  <w:style w:type="paragraph" w:styleId="utrang">
    <w:name w:val="header"/>
    <w:basedOn w:val="Binhthng"/>
    <w:rsid w:val="00893067"/>
    <w:pPr>
      <w:tabs>
        <w:tab w:val="center" w:pos="4320"/>
        <w:tab w:val="right" w:pos="8640"/>
      </w:tabs>
    </w:pPr>
    <w:rPr>
      <w:rFonts w:ascii="Arial" w:hAnsi="Arial"/>
      <w:w w:val="95"/>
      <w:szCs w:val="28"/>
    </w:rPr>
  </w:style>
  <w:style w:type="character" w:styleId="Strang">
    <w:name w:val="page number"/>
    <w:rsid w:val="00893067"/>
    <w:rPr>
      <w:rFonts w:ascii="Times New Roman" w:hAnsi="Times New Roman"/>
      <w:spacing w:val="0"/>
      <w:w w:val="100"/>
      <w:position w:val="0"/>
      <w:sz w:val="24"/>
      <w:szCs w:val="24"/>
      <w:effect w:val="none"/>
    </w:rPr>
  </w:style>
  <w:style w:type="character" w:customStyle="1" w:styleId="ChntrangChar">
    <w:name w:val="Chân trang Char"/>
    <w:link w:val="Chntrang"/>
    <w:uiPriority w:val="99"/>
    <w:rsid w:val="00164C3C"/>
    <w:rPr>
      <w:i/>
      <w:sz w:val="28"/>
      <w:szCs w:val="28"/>
      <w:lang w:val="en-US" w:eastAsia="en-US"/>
    </w:rPr>
  </w:style>
  <w:style w:type="character" w:customStyle="1" w:styleId="fontstyle01">
    <w:name w:val="fontstyle01"/>
    <w:rsid w:val="00854EA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854EAC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ThngthngWeb">
    <w:name w:val="Normal (Web)"/>
    <w:basedOn w:val="Binhthng"/>
    <w:rsid w:val="00BA46D6"/>
    <w:rPr>
      <w:sz w:val="24"/>
    </w:rPr>
  </w:style>
  <w:style w:type="table" w:styleId="LiBang">
    <w:name w:val="Table Grid"/>
    <w:basedOn w:val="BangThngthng"/>
    <w:rsid w:val="00B742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pChagiiquyt">
    <w:name w:val="Unresolved Mention"/>
    <w:uiPriority w:val="99"/>
    <w:semiHidden/>
    <w:unhideWhenUsed/>
    <w:rsid w:val="00085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ĐỀ CƯƠNG CHI TIẾT LUẬN VĂN THẠC SĨ</vt:lpstr>
      <vt:lpstr>ĐỀ CƯƠNG CHI TIẾT LUẬN VĂN THẠC SĨ</vt:lpstr>
    </vt:vector>
  </TitlesOfParts>
  <Company>- ETH0 -</Company>
  <LinksUpToDate>false</LinksUpToDate>
  <CharactersWithSpaces>298</CharactersWithSpaces>
  <SharedDoc>false</SharedDoc>
  <HLinks>
    <vt:vector size="6" baseType="variant">
      <vt:variant>
        <vt:i4>1900610</vt:i4>
      </vt:variant>
      <vt:variant>
        <vt:i4>0</vt:i4>
      </vt:variant>
      <vt:variant>
        <vt:i4>0</vt:i4>
      </vt:variant>
      <vt:variant>
        <vt:i4>5</vt:i4>
      </vt:variant>
      <vt:variant>
        <vt:lpwstr>https://www.who.int/publications/i/item/9789240013131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CHI TIẾT LUẬN VĂN THẠC SĨ</dc:title>
  <dc:subject/>
  <dc:creator>Nguyen Huu Khanh</dc:creator>
  <cp:keywords/>
  <dc:description/>
  <cp:lastModifiedBy>Khánh Nguyễn Hữu</cp:lastModifiedBy>
  <cp:revision>2</cp:revision>
  <cp:lastPrinted>2016-06-11T13:25:00Z</cp:lastPrinted>
  <dcterms:created xsi:type="dcterms:W3CDTF">2022-06-10T03:57:00Z</dcterms:created>
  <dcterms:modified xsi:type="dcterms:W3CDTF">2022-06-10T03:57:00Z</dcterms:modified>
</cp:coreProperties>
</file>