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8E68" w14:textId="4B1071C2" w:rsidR="009155ED" w:rsidRDefault="009155ED" w:rsidP="009155ED">
      <w:pPr>
        <w:jc w:val="center"/>
      </w:pPr>
      <w:r>
        <w:t>Assignment #</w:t>
      </w:r>
      <w:r>
        <w:t>2</w:t>
      </w:r>
    </w:p>
    <w:p w14:paraId="37D7216B" w14:textId="77777777" w:rsidR="009155ED" w:rsidRDefault="009155ED" w:rsidP="009155ED">
      <w:pPr>
        <w:jc w:val="center"/>
      </w:pPr>
      <w:r>
        <w:t>Ivy Klaassen</w:t>
      </w:r>
    </w:p>
    <w:p w14:paraId="5329E674" w14:textId="77777777" w:rsidR="009155ED" w:rsidRDefault="009155ED" w:rsidP="009155ED">
      <w:pPr>
        <w:jc w:val="center"/>
      </w:pPr>
      <w:r w:rsidRPr="00100079">
        <w:t>23W_LIB2024_010 Internet Applications</w:t>
      </w:r>
    </w:p>
    <w:p w14:paraId="097ACF27" w14:textId="77777777" w:rsidR="009155ED" w:rsidRDefault="009155ED" w:rsidP="009155ED">
      <w:pPr>
        <w:jc w:val="center"/>
      </w:pPr>
      <w:r w:rsidRPr="00100079">
        <w:t>Dr. Huthaifa Abderahman</w:t>
      </w:r>
    </w:p>
    <w:p w14:paraId="4769CAEF" w14:textId="39C541D0" w:rsidR="009155ED" w:rsidRDefault="009155ED" w:rsidP="009155ED">
      <w:pPr>
        <w:jc w:val="center"/>
      </w:pPr>
      <w:r>
        <w:t>2023/02/</w:t>
      </w:r>
      <w:r>
        <w:t>22</w:t>
      </w:r>
    </w:p>
    <w:p w14:paraId="409AFC67" w14:textId="77777777" w:rsidR="009155ED" w:rsidRDefault="009155ED" w:rsidP="009155ED">
      <w:pPr>
        <w:jc w:val="center"/>
      </w:pPr>
    </w:p>
    <w:p w14:paraId="14D1E37F" w14:textId="77777777" w:rsidR="009155ED" w:rsidRDefault="009155ED" w:rsidP="009155ED">
      <w:pPr>
        <w:jc w:val="center"/>
      </w:pPr>
    </w:p>
    <w:p w14:paraId="53113E13" w14:textId="77777777" w:rsidR="009155ED" w:rsidRDefault="009155ED" w:rsidP="009155ED">
      <w:pPr>
        <w:jc w:val="center"/>
      </w:pPr>
    </w:p>
    <w:p w14:paraId="57874EEB" w14:textId="77777777" w:rsidR="009155ED" w:rsidRDefault="009155ED" w:rsidP="009155ED">
      <w:pPr>
        <w:jc w:val="center"/>
      </w:pPr>
    </w:p>
    <w:p w14:paraId="7CEB7C69" w14:textId="77777777" w:rsidR="009155ED" w:rsidRDefault="009155ED" w:rsidP="009155ED">
      <w:pPr>
        <w:jc w:val="center"/>
      </w:pPr>
    </w:p>
    <w:p w14:paraId="7110CFB0" w14:textId="77777777" w:rsidR="009155ED" w:rsidRDefault="009155ED" w:rsidP="009155ED">
      <w:pPr>
        <w:jc w:val="center"/>
      </w:pPr>
    </w:p>
    <w:p w14:paraId="2CFC8368" w14:textId="77777777" w:rsidR="009155ED" w:rsidRDefault="009155ED" w:rsidP="009155ED">
      <w:pPr>
        <w:jc w:val="center"/>
      </w:pPr>
    </w:p>
    <w:p w14:paraId="6E49F8FB" w14:textId="77777777" w:rsidR="009155ED" w:rsidRDefault="009155ED" w:rsidP="009155ED">
      <w:pPr>
        <w:jc w:val="center"/>
      </w:pPr>
    </w:p>
    <w:p w14:paraId="26E1AAF9" w14:textId="77777777" w:rsidR="009155ED" w:rsidRDefault="009155ED" w:rsidP="009155ED">
      <w:pPr>
        <w:jc w:val="center"/>
      </w:pPr>
    </w:p>
    <w:p w14:paraId="3A68DA9D" w14:textId="77777777" w:rsidR="009155ED" w:rsidRDefault="009155ED" w:rsidP="009155ED">
      <w:pPr>
        <w:jc w:val="center"/>
      </w:pPr>
    </w:p>
    <w:p w14:paraId="63978FCD" w14:textId="77777777" w:rsidR="009155ED" w:rsidRDefault="009155ED" w:rsidP="009155ED">
      <w:pPr>
        <w:jc w:val="center"/>
      </w:pPr>
    </w:p>
    <w:p w14:paraId="48749259" w14:textId="77777777" w:rsidR="009155ED" w:rsidRDefault="009155ED" w:rsidP="009155ED">
      <w:pPr>
        <w:jc w:val="center"/>
      </w:pPr>
    </w:p>
    <w:p w14:paraId="3B1F493B" w14:textId="77777777" w:rsidR="009155ED" w:rsidRDefault="009155ED" w:rsidP="009155ED">
      <w:pPr>
        <w:jc w:val="center"/>
      </w:pPr>
    </w:p>
    <w:p w14:paraId="3A4941AA" w14:textId="77777777" w:rsidR="009155ED" w:rsidRDefault="009155ED" w:rsidP="009155ED">
      <w:pPr>
        <w:jc w:val="center"/>
      </w:pPr>
    </w:p>
    <w:p w14:paraId="2768D972" w14:textId="77777777" w:rsidR="009155ED" w:rsidRDefault="009155ED" w:rsidP="009155ED">
      <w:pPr>
        <w:jc w:val="center"/>
      </w:pPr>
    </w:p>
    <w:p w14:paraId="7C6AB736" w14:textId="77777777" w:rsidR="009155ED" w:rsidRDefault="009155ED" w:rsidP="009155ED">
      <w:pPr>
        <w:jc w:val="center"/>
      </w:pPr>
    </w:p>
    <w:p w14:paraId="250399CA" w14:textId="77777777" w:rsidR="009155ED" w:rsidRDefault="009155ED" w:rsidP="009155ED">
      <w:pPr>
        <w:jc w:val="center"/>
      </w:pPr>
    </w:p>
    <w:p w14:paraId="162FA7F0" w14:textId="77777777" w:rsidR="009155ED" w:rsidRDefault="009155ED" w:rsidP="009155ED">
      <w:pPr>
        <w:jc w:val="center"/>
      </w:pPr>
    </w:p>
    <w:p w14:paraId="3D4A5597" w14:textId="77777777" w:rsidR="009155ED" w:rsidRDefault="009155ED" w:rsidP="009155ED">
      <w:pPr>
        <w:jc w:val="center"/>
      </w:pPr>
    </w:p>
    <w:p w14:paraId="67C24C8F" w14:textId="77777777" w:rsidR="009155ED" w:rsidRDefault="009155ED" w:rsidP="009155ED">
      <w:pPr>
        <w:jc w:val="center"/>
      </w:pPr>
    </w:p>
    <w:p w14:paraId="23FFE776" w14:textId="77777777" w:rsidR="009155ED" w:rsidRDefault="009155ED" w:rsidP="009155ED">
      <w:pPr>
        <w:jc w:val="center"/>
      </w:pPr>
    </w:p>
    <w:p w14:paraId="2B5F67B8" w14:textId="77777777" w:rsidR="009155ED" w:rsidRDefault="009155ED" w:rsidP="009155ED">
      <w:pPr>
        <w:jc w:val="center"/>
      </w:pPr>
    </w:p>
    <w:p w14:paraId="061ACD1F" w14:textId="77777777" w:rsidR="009155ED" w:rsidRDefault="009155ED" w:rsidP="009155ED">
      <w:pPr>
        <w:jc w:val="center"/>
      </w:pPr>
    </w:p>
    <w:p w14:paraId="4D3BD87B" w14:textId="77777777" w:rsidR="009155ED" w:rsidRDefault="009155ED" w:rsidP="009155ED">
      <w:pPr>
        <w:jc w:val="center"/>
      </w:pPr>
    </w:p>
    <w:p w14:paraId="0BECC5B2" w14:textId="77777777" w:rsidR="009155ED" w:rsidRPr="00100079" w:rsidRDefault="009155ED" w:rsidP="009155ED">
      <w:pPr>
        <w:rPr>
          <w:u w:val="single"/>
        </w:rPr>
      </w:pPr>
      <w:r w:rsidRPr="00100079">
        <w:rPr>
          <w:u w:val="single"/>
        </w:rPr>
        <w:lastRenderedPageBreak/>
        <w:t>Table of contents</w:t>
      </w:r>
      <w:r>
        <w:rPr>
          <w:u w:val="single"/>
        </w:rPr>
        <w:t>:</w:t>
      </w:r>
    </w:p>
    <w:p w14:paraId="1568FD6E" w14:textId="12851861" w:rsidR="009155ED" w:rsidRDefault="009155ED" w:rsidP="009155ED">
      <w:r>
        <w:t>Cover page – page 1</w:t>
      </w:r>
      <w:r>
        <w:br/>
        <w:t>Table of contents: page 2</w:t>
      </w:r>
      <w:r w:rsidR="0054664B">
        <w:br/>
        <w:t>Brief summary: page 2</w:t>
      </w:r>
      <w:r>
        <w:br/>
        <w:t>List of elements: page 2</w:t>
      </w:r>
      <w:r>
        <w:br/>
      </w:r>
      <w:r w:rsidR="00FB3AA9">
        <w:t>Progress</w:t>
      </w:r>
      <w:r>
        <w:t>: pages 2-</w:t>
      </w:r>
      <w:r w:rsidR="00041656">
        <w:t>8</w:t>
      </w:r>
      <w:r>
        <w:br/>
        <w:t xml:space="preserve">Conclusion: page </w:t>
      </w:r>
      <w:r w:rsidR="00041656">
        <w:t>8</w:t>
      </w:r>
    </w:p>
    <w:p w14:paraId="2B2F8472" w14:textId="29B23072" w:rsidR="0054664B" w:rsidRDefault="0054664B" w:rsidP="009155ED">
      <w:pPr>
        <w:rPr>
          <w:u w:val="single"/>
        </w:rPr>
      </w:pPr>
      <w:r>
        <w:rPr>
          <w:u w:val="single"/>
        </w:rPr>
        <w:t>Summary:</w:t>
      </w:r>
    </w:p>
    <w:p w14:paraId="33F94687" w14:textId="3A2AC6C5" w:rsidR="0054664B" w:rsidRPr="0054664B" w:rsidRDefault="0054664B" w:rsidP="009155ED">
      <w:r>
        <w:t>I decided to make a basic webpage for a library. I wanted to include elements from my program and base the assignment around the idea of a library. I wanted to make it kid friendly and light-hearted. I think this webpage would be best targeted to kids, with it’s colorful background and reference to Arthur. In the future, I would be happy to build off this webpage to make a small website for a fictional library.</w:t>
      </w:r>
    </w:p>
    <w:p w14:paraId="77CF2E8A" w14:textId="77777777" w:rsidR="009155ED" w:rsidRDefault="009155ED" w:rsidP="009155ED">
      <w:pPr>
        <w:rPr>
          <w:u w:val="single"/>
        </w:rPr>
      </w:pPr>
      <w:r>
        <w:rPr>
          <w:u w:val="single"/>
        </w:rPr>
        <w:t>Elements used:</w:t>
      </w:r>
    </w:p>
    <w:p w14:paraId="2D2BFC3A" w14:textId="431A8345" w:rsidR="00FB3AA9" w:rsidRDefault="00DE4109">
      <w:r>
        <w:t>&lt;html&gt;</w:t>
      </w:r>
      <w:r>
        <w:br/>
        <w:t>&lt;head&gt;</w:t>
      </w:r>
      <w:r>
        <w:br/>
        <w:t>&lt;meta&gt;</w:t>
      </w:r>
      <w:r w:rsidR="005D0CCE">
        <w:br/>
        <w:t>,&lt;section&gt;</w:t>
      </w:r>
      <w:r>
        <w:br/>
        <w:t>&lt;title&gt;</w:t>
      </w:r>
      <w:r>
        <w:br/>
        <w:t>&lt;link&gt;</w:t>
      </w:r>
      <w:r>
        <w:br/>
        <w:t>&lt;style&gt;</w:t>
      </w:r>
      <w:r>
        <w:br/>
        <w:t>&lt;body&gt;</w:t>
      </w:r>
      <w:r>
        <w:br/>
        <w:t>&lt;h1&gt;</w:t>
      </w:r>
      <w:r>
        <w:br/>
        <w:t>&lt;div&gt;</w:t>
      </w:r>
      <w:r>
        <w:br/>
        <w:t>&lt;img&gt;</w:t>
      </w:r>
      <w:r>
        <w:br/>
        <w:t>&lt;p&gt;</w:t>
      </w:r>
      <w:r>
        <w:br/>
        <w:t>&lt;br&gt;</w:t>
      </w:r>
    </w:p>
    <w:p w14:paraId="6B2ACB20" w14:textId="27F9AA42" w:rsidR="00FB3AA9" w:rsidRDefault="00FB3AA9">
      <w:pPr>
        <w:rPr>
          <w:u w:val="single"/>
        </w:rPr>
      </w:pPr>
      <w:r>
        <w:rPr>
          <w:u w:val="single"/>
        </w:rPr>
        <w:t>Progress:</w:t>
      </w:r>
    </w:p>
    <w:p w14:paraId="30057C5F" w14:textId="7FB886DF" w:rsidR="00FB3AA9" w:rsidRDefault="00F74AF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1841616" wp14:editId="3543A909">
            <wp:extent cx="4800600" cy="17430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996" w14:textId="0F11DF15" w:rsidR="00F74AFE" w:rsidRDefault="00F74AFE">
      <w:r>
        <w:t>Step 1: I set the doc type, the language, the meta, I made a title for my webpage, I attached my style sheet and I added an icon to my page.</w:t>
      </w:r>
    </w:p>
    <w:p w14:paraId="5228FAB0" w14:textId="37E4FCD6" w:rsidR="00F74AFE" w:rsidRDefault="00F74AFE">
      <w:r>
        <w:rPr>
          <w:noProof/>
        </w:rPr>
        <w:lastRenderedPageBreak/>
        <w:drawing>
          <wp:inline distT="0" distB="0" distL="0" distR="0" wp14:anchorId="3A908DD1" wp14:editId="70DAD374">
            <wp:extent cx="3352800" cy="107632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076" w14:textId="47692640" w:rsidR="00F74AFE" w:rsidRDefault="00F74AFE">
      <w:r>
        <w:rPr>
          <w:noProof/>
        </w:rPr>
        <w:drawing>
          <wp:inline distT="0" distB="0" distL="0" distR="0" wp14:anchorId="27ED3640" wp14:editId="67D36A56">
            <wp:extent cx="3457575" cy="847725"/>
            <wp:effectExtent l="0" t="0" r="9525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3F7A" w14:textId="64A3AC43" w:rsidR="00F74AFE" w:rsidRDefault="00F74AFE">
      <w:r>
        <w:t>Step 2: I made a header for the page and sectioned it off. The second screenshot is from the style sheet.</w:t>
      </w:r>
    </w:p>
    <w:p w14:paraId="76146831" w14:textId="1DB9D15D" w:rsidR="00F74AFE" w:rsidRDefault="00F74AFE">
      <w:r>
        <w:rPr>
          <w:noProof/>
        </w:rPr>
        <w:drawing>
          <wp:inline distT="0" distB="0" distL="0" distR="0" wp14:anchorId="5E897210" wp14:editId="27DB28D2">
            <wp:extent cx="5943600" cy="19043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4CA" w14:textId="43E47036" w:rsidR="00F74AFE" w:rsidRDefault="00F74AFE">
      <w:r>
        <w:rPr>
          <w:noProof/>
        </w:rPr>
        <w:lastRenderedPageBreak/>
        <w:drawing>
          <wp:inline distT="0" distB="0" distL="0" distR="0" wp14:anchorId="72E31323" wp14:editId="62F14C84">
            <wp:extent cx="3467100" cy="4610100"/>
            <wp:effectExtent l="0" t="0" r="0" b="0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E95D8E" wp14:editId="6F47E810">
            <wp:extent cx="3524250" cy="5686425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DB5FE" wp14:editId="0BE3F96D">
            <wp:extent cx="3238500" cy="4724400"/>
            <wp:effectExtent l="0" t="0" r="0" b="0"/>
            <wp:docPr id="8" name="Picture 8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880" w14:textId="52550B0A" w:rsidR="00F74AFE" w:rsidRDefault="00F74AFE">
      <w:r>
        <w:t>Step 3: I made the wrap around text within a box that had the text wrapping around an image.</w:t>
      </w:r>
    </w:p>
    <w:p w14:paraId="23956819" w14:textId="3BE0B5B9" w:rsidR="00F74AFE" w:rsidRDefault="00F74AFE">
      <w:r>
        <w:rPr>
          <w:noProof/>
        </w:rPr>
        <w:drawing>
          <wp:inline distT="0" distB="0" distL="0" distR="0" wp14:anchorId="05759B4C" wp14:editId="2CCFD30F">
            <wp:extent cx="5943600" cy="763905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5ACA" w14:textId="3B6171AE" w:rsidR="00F74AFE" w:rsidRDefault="00F74AFE">
      <w:r>
        <w:rPr>
          <w:noProof/>
        </w:rPr>
        <w:drawing>
          <wp:inline distT="0" distB="0" distL="0" distR="0" wp14:anchorId="67D87228" wp14:editId="48533693">
            <wp:extent cx="2771775" cy="1028700"/>
            <wp:effectExtent l="0" t="0" r="9525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69B" w14:textId="4D1D1BDF" w:rsidR="00F74AFE" w:rsidRDefault="00F74AFE">
      <w:r>
        <w:t>Step 4: I added a second photo with Arthur in it, and put it in the center.</w:t>
      </w:r>
    </w:p>
    <w:p w14:paraId="70C308D5" w14:textId="0CDFB92A" w:rsidR="00F74AFE" w:rsidRDefault="00F74AFE">
      <w:r>
        <w:rPr>
          <w:noProof/>
        </w:rPr>
        <w:lastRenderedPageBreak/>
        <w:drawing>
          <wp:inline distT="0" distB="0" distL="0" distR="0" wp14:anchorId="215DC0ED" wp14:editId="3C00FC66">
            <wp:extent cx="5943600" cy="31254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724" w14:textId="2A64BEA2" w:rsidR="00F74AFE" w:rsidRDefault="00F74AFE">
      <w:r>
        <w:rPr>
          <w:noProof/>
        </w:rPr>
        <w:drawing>
          <wp:inline distT="0" distB="0" distL="0" distR="0" wp14:anchorId="75893BF2" wp14:editId="2B1D9EE0">
            <wp:extent cx="5943600" cy="31254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CB9" w14:textId="3E896041" w:rsidR="00F74AFE" w:rsidRDefault="00F74AFE">
      <w:r>
        <w:t>Step 5: I created the flexbox that contained the images and text.</w:t>
      </w:r>
    </w:p>
    <w:p w14:paraId="373E79DA" w14:textId="77D83863" w:rsidR="00E65579" w:rsidRDefault="00E65579">
      <w:r>
        <w:rPr>
          <w:noProof/>
        </w:rPr>
        <w:lastRenderedPageBreak/>
        <w:drawing>
          <wp:inline distT="0" distB="0" distL="0" distR="0" wp14:anchorId="05DE376F" wp14:editId="38DC55E6">
            <wp:extent cx="2428875" cy="1514475"/>
            <wp:effectExtent l="0" t="0" r="9525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309A" w14:textId="2D6E34DF" w:rsidR="00E65579" w:rsidRDefault="00E65579">
      <w:r>
        <w:t>Attempted step 6: I tried to include the watermark. It did not prove to be successful but I wanted to show that I did try to add it.</w:t>
      </w:r>
    </w:p>
    <w:p w14:paraId="77EF1A63" w14:textId="6B5F4567" w:rsidR="00E65579" w:rsidRDefault="00E65579">
      <w:r>
        <w:rPr>
          <w:noProof/>
        </w:rPr>
        <w:drawing>
          <wp:inline distT="0" distB="0" distL="0" distR="0" wp14:anchorId="75051BED" wp14:editId="5FC03287">
            <wp:extent cx="2657475" cy="2676525"/>
            <wp:effectExtent l="0" t="0" r="9525" b="952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6186" w14:textId="0F75994C" w:rsidR="00E65579" w:rsidRDefault="00E65579">
      <w:r>
        <w:t>Note: I had to use some styling within the HTML document, because no matter how many times I tried to include it in the CSS file, it wouldn’t work. So while I acknowledge this was wrong, it was the only way I made the HTML work.</w:t>
      </w:r>
    </w:p>
    <w:p w14:paraId="4CBA651C" w14:textId="77777777" w:rsidR="00E65579" w:rsidRDefault="00E65579">
      <w:pPr>
        <w:rPr>
          <w:u w:val="single"/>
        </w:rPr>
      </w:pPr>
      <w:r>
        <w:rPr>
          <w:u w:val="single"/>
        </w:rPr>
        <w:t>Conclusion</w:t>
      </w:r>
    </w:p>
    <w:p w14:paraId="2D86AB1D" w14:textId="2B815B48" w:rsidR="00E65579" w:rsidRPr="00E65579" w:rsidRDefault="00E65579">
      <w:r>
        <w:t>I think overall the assignment went well. While there are many things to work out and fix, the webpage still turned out well and I am proud of it. In the future I would like to include links or videos in the flex boxes but for now I am happy with the result.</w:t>
      </w:r>
    </w:p>
    <w:sectPr w:rsidR="00E65579" w:rsidRPr="00E6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ED"/>
    <w:rsid w:val="00041656"/>
    <w:rsid w:val="0054664B"/>
    <w:rsid w:val="005D0CCE"/>
    <w:rsid w:val="009155ED"/>
    <w:rsid w:val="00DE4109"/>
    <w:rsid w:val="00E65579"/>
    <w:rsid w:val="00EC6B76"/>
    <w:rsid w:val="00F74AFE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D554"/>
  <w15:chartTrackingRefBased/>
  <w15:docId w15:val="{6364E926-3C1E-426D-8746-A820F578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Klaassen, Ivy</dc:creator>
  <cp:keywords/>
  <dc:description/>
  <cp:lastModifiedBy>Klaassen, Ivy</cp:lastModifiedBy>
  <cp:revision>9</cp:revision>
  <dcterms:created xsi:type="dcterms:W3CDTF">2023-02-23T02:20:00Z</dcterms:created>
  <dcterms:modified xsi:type="dcterms:W3CDTF">2023-02-23T02:50:00Z</dcterms:modified>
</cp:coreProperties>
</file>