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1DBD" w14:textId="181718FF" w:rsidR="002049F6" w:rsidRDefault="00121FA4">
      <w:pPr>
        <w:rPr>
          <w:lang w:val="fr-FR"/>
        </w:rPr>
      </w:pPr>
      <w:r w:rsidRPr="00121FA4">
        <w:rPr>
          <w:lang w:val="fr-FR"/>
        </w:rPr>
        <w:t>Projet application formulaire interpol/dev/</w:t>
      </w:r>
      <w:r>
        <w:rPr>
          <w:lang w:val="fr-FR"/>
        </w:rPr>
        <w:t>html/css/code</w:t>
      </w:r>
    </w:p>
    <w:p w14:paraId="60EDF7D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49FE2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A8BC9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58E30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http-equiv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0B218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12B7C6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projet formulaire interpol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20FE86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"projet interpol.css"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D11B1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0A2FD4" w14:textId="77777777" w:rsidR="00121FA4" w:rsidRPr="00121FA4" w:rsidRDefault="00121FA4" w:rsidP="00121FA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D9C15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DBF57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"logos-container"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64803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2296A6D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"logo"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8BC4E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HscoTrans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50C8A6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7D25B69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Hub Services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DB2C7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3545376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Communication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B6A6AE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&amp;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C9380D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Transit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1C1E9E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73644AA" w14:textId="77777777" w:rsidR="00121FA4" w:rsidRPr="00121FA4" w:rsidRDefault="00121FA4" w:rsidP="00121FA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07F5052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"content"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DD26E8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6CE6D29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h1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DIRECTION GENERALE DU TRESOR ET DE LA COMPTABILITE PUBLIQUE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h1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E2A92E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524E81" w14:textId="77777777" w:rsidR="00121FA4" w:rsidRPr="00121FA4" w:rsidRDefault="00121FA4" w:rsidP="00121FA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5A9A99A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121FA4">
        <w:rPr>
          <w:rFonts w:ascii="Menlo" w:eastAsia="Times New Roman" w:hAnsi="Menlo" w:cs="Menlo"/>
          <w:color w:val="6A9955"/>
          <w:sz w:val="18"/>
          <w:szCs w:val="18"/>
        </w:rPr>
        <w:t>&lt;!--com &lt;fieldset id="PROJET"&gt;</w:t>
      </w:r>
    </w:p>
    <w:p w14:paraId="78069AEC" w14:textId="77777777" w:rsidR="00121FA4" w:rsidRPr="00121FA4" w:rsidRDefault="00121FA4" w:rsidP="00121FA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725376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6A9955"/>
          <w:sz w:val="18"/>
          <w:szCs w:val="18"/>
          <w:lang w:val="fr-FR"/>
        </w:rPr>
        <w:t>&lt;legend&gt; &lt;h2&gt;PROJET DE FORMULAIRE D'INTERPOL&lt;/h2&gt; &lt;/legend&gt;--&gt;</w:t>
      </w:r>
    </w:p>
    <w:p w14:paraId="2CF895E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</w:t>
      </w:r>
    </w:p>
    <w:p w14:paraId="579CB0E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"formulaire-titre"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13BD89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h2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PROJET DE FORMULAIRE D'INTERPOL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h2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</w:p>
    <w:p w14:paraId="5FF14C6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0C2D88" w14:textId="77777777" w:rsidR="00121FA4" w:rsidRPr="00121FA4" w:rsidRDefault="00121FA4" w:rsidP="00121FA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3BA3C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060BC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"lien facebook.com"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Facebook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FF14B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"http: lien twitter.com"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"_blank"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"twitter"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Twitter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CA32C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"lien linkedin-in"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Linkedin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0BD48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"lien instagram"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instagram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E490F6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"lien github"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Github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9A125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6BF9AA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</w:t>
      </w:r>
    </w:p>
    <w:p w14:paraId="0F9CF83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</w:t>
      </w:r>
    </w:p>
    <w:p w14:paraId="13EA75D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6A9955"/>
          <w:sz w:val="18"/>
          <w:szCs w:val="18"/>
          <w:lang w:val="fr-FR"/>
        </w:rPr>
        <w:t>&lt;!--positionnement en cours pour les bouton de connexion et déconnexion--&gt;</w:t>
      </w:r>
    </w:p>
    <w:p w14:paraId="24B7DDF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3CCA7E2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"form"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F55A37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6BC54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"get"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"formulaire-Contact"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7CC4A1" w14:textId="77777777" w:rsidR="00121FA4" w:rsidRPr="00121FA4" w:rsidRDefault="00121FA4" w:rsidP="00121FA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90546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"Connecter"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025C7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"Connecter"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6A9955"/>
          <w:sz w:val="18"/>
          <w:szCs w:val="18"/>
        </w:rPr>
        <w:t>&lt;!--Connecter--&gt;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A3114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"Connecter"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DAEA4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594CB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E14D3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"Déconnecter"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5D1CE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"Déconnecter"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6A9955"/>
          <w:sz w:val="18"/>
          <w:szCs w:val="18"/>
        </w:rPr>
        <w:t>&lt;!--Déonnecter--&gt;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2B0B3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</w:p>
    <w:p w14:paraId="445AC88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"Déonnecter"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"Déonnecter"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CC953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84A66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43F0DEA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0A9AF56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"Champ-username"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C53B7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Utilisateur: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88512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9D184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BA66D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072AC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"Champ-mail"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00FFB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Email: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5FE1A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"mail"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5FD3E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5011E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CC1A2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"Champ-password"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14CD8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Password: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1C5C3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"pass"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6A9955"/>
          <w:sz w:val="18"/>
          <w:szCs w:val="18"/>
        </w:rPr>
        <w:t>&lt;!--maxlength="17"--&gt;</w:t>
      </w:r>
    </w:p>
    <w:p w14:paraId="0B0BD84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75956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"Champ-tel"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F085C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"tel"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Telephone: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49E1F7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"tel"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"tel"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"tel"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"tel"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"tel"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6E881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766A4A7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"champ-validation"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7C7888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"Envoyer"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6A9955"/>
          <w:sz w:val="18"/>
          <w:szCs w:val="18"/>
          <w:lang w:val="fr-FR"/>
        </w:rPr>
        <w:t>&lt;!--Validation du Formulaire--&gt;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CCCEE5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"submit"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value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"Envoyer"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"validation"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CE171C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lastRenderedPageBreak/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FD5B847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6A9955"/>
          <w:sz w:val="18"/>
          <w:szCs w:val="18"/>
          <w:lang w:val="fr-FR"/>
        </w:rPr>
        <w:t>&lt;!--commentaire&lt;div class="champ-textarea"&gt;</w:t>
      </w:r>
    </w:p>
    <w:p w14:paraId="350B5A5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           &lt;label for="Commentaire"&gt;Vos Commentaire&lt;/label&gt;</w:t>
      </w:r>
    </w:p>
    <w:p w14:paraId="0F96116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              &lt;textarea id="Commentaire"name="Commentaire"rows="5"cols="33"placeholder="Commentaire"class="textarea"required&gt;&lt;/textarea&gt;</w:t>
      </w:r>
    </w:p>
    <w:p w14:paraId="0B25722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           </w:t>
      </w:r>
      <w:r w:rsidRPr="00121FA4">
        <w:rPr>
          <w:rFonts w:ascii="Menlo" w:eastAsia="Times New Roman" w:hAnsi="Menlo" w:cs="Menlo"/>
          <w:color w:val="6A9955"/>
          <w:sz w:val="18"/>
          <w:szCs w:val="18"/>
        </w:rPr>
        <w:t>&lt;/div&gt;--&gt;</w:t>
      </w:r>
    </w:p>
    <w:p w14:paraId="369A348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DE663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03AB16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C74EC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26BFD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"map"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google map</w:t>
      </w:r>
    </w:p>
    <w:p w14:paraId="3C9ADCA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iframe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"lien google.com/maps/......./.."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iframe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0F86A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AE616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DC96D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93CD2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4327EE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603C2C8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7F8610F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main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4685B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"Identification"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85769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legend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Identifiction de l'Importateur ou Maison Agréee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legend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423F51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Identifiction de l'Importateur ou Maison Agréee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27D887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"get"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"formulaire-interpol"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E7DC7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"information-utilisateur"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E00DE4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325B301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"utilisateur"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F51B3E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"utilisateur"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Consernant le dossier d’immatriculation de véhicule présenté par MR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C6FB04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"utilisateur"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"utilisateur"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3CAB4A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281B6E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65535B6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"localisation"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9E6EFF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"localisation"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Demeurant à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B9187C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"localisation"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"localisation"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122F4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9ACEF7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6A6C84C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"Nom"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02F5FA6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"Nom"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Votre Nom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4753F7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"Nom"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"Nom"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10A21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27B28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F90B9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7C3F3157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"preNom"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F54D65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"preNom"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Votre Prénom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B055B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"preNom"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"preNom"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D56CE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C0AE5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EC3AA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941C9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Né le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18F47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66600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F7DCEB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08713AB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"Pays-Naisance"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AE5992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"Pays-Naisance"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De Nationalité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5323D5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"Pays-Naisance"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"Pays-Naisance"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369404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7D2AFD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68AFB33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"Identite"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77B8AD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"Identite"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Reference de la pièce d’identité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98B357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"Identite"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"Identite"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8F401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E9AAA17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3E7C183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"Civilite"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9BA949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"Civilite"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votre Civilité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5E2E95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"Civilite"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"Civilite"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1EF7A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0F0F2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C5AE2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B5E2B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C8095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1BD7C6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A31C077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"information"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B160B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legend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Données ou Renseignement du Vehicule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legend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CD6F00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Données ou Renseignement du Vehicule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CC3A10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form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action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method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"get"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"formulaire-Renseignement"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"Renseignement"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804670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"Immatriculation"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BF0CFD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"Genre"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0635DD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"Genre"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Genre du Vehicule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F1444B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"Genre"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"Genre"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9E10F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5FE2CA7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0303B07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"Marque"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F9504F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"Marque"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Marque du véhicule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2EB713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"Marque"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"Marque"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63F9E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776E2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C9E0C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"Numero"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C2047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"Numero"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Numéro du châssis: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31596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"Numero"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"Numero"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40F73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F595F3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22A7619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"Puissance"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A5844D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"Puissance"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Puissance du vehicule: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75685A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"Puissance"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"Puissance"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D537BA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lastRenderedPageBreak/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6BB202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23CDC01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"Numero-Immatriculation-Origine"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74E8A6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"Numero-Immatriculation-Origine"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Numéro d'immatriculation d’Origine du Vehicule: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B210BD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"Pays-Origine"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"Pays-Origine"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DCF9F8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126E96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7CD4466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</w:p>
    <w:p w14:paraId="769E4D6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"Pays-Origine"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</w:p>
    <w:p w14:paraId="320CAD8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"Pays-Origine"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Pays de Provenance du Vehicule: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B6AF68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"Pays-Origine"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"Pays-Origine"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1807FF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9BB232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</w:t>
      </w:r>
    </w:p>
    <w:p w14:paraId="1B3FFD3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</w:p>
    <w:p w14:paraId="00E0DD8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</w:p>
    <w:p w14:paraId="4D9E40C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4B2804D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94F46C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15C59B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Saisisez le Pays de Destination, la Ville et la Date: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EEA147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51F533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DC97F1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261C673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"Numéro-Réimmatriculation"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AB0CA7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"Numéro-Réimmatriculation"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Numéro de Réimmatriculation sur le Territoire DOUANIER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B53885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"Numéro-Réimmatriculation"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"Numéro-Réimmatriculation"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A1BD3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E55B8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F5DEE7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7523F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F2026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53791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5A613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507BB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main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A6AAD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F4DD0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"Observation"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CF8CF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legend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Réserver au Departement Interpol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legend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25EACA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Réserver au Departement Interpol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51257D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"get"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"formulaire-departement"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"departement"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C180E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"Observation"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Observation sur le Vehicule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97B9AB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"Observation"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"Observation"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EB49E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7E851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C4DEA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"bloc-Signature"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9FA7C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F5679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"Signature"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D932EC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"Signature"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Signature pour VIisa d'Immatriculation Police interpol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2770B0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"Signature"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"Signature"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EEA087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C91091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4317DF4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"Chargé"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5DE5C2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"Nom-Chargé"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Nom du Chargé du Departement Interpol: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E82DD9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"Nom-Chargé"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"Nom-Chargé"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7C19B6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F340D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0C781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68C6D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6A17CA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</w:p>
    <w:p w14:paraId="0C36E16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7175F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"formulaire-Payer-Redevance"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C69CB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legend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Formulaire de Redevance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D778747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legend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D8D845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Formulaire de Redevance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91BA7E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"get"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"formulaire-redevance"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"Redevance"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04DA4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"bloc6"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6379B3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"Journal"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Journal à souche T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E4A14E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"Journal"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"Journal"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11855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"Quittance Numero"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Quittance Numero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343756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"Quittance Numero"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"Quittance Numero"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3BC00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"REGIE"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REGIE DE RECETTES DE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F42819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"REGIE"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"REGIE"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5726EC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4210718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DF381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784046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"bloc7"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46767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"recu"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Reçu de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3AFC6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"recu"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"recu"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F116F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"Adresse"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Adresse du client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009DF37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"Adresse"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"Adresse"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C4F54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029CC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44783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"bloc8"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C3BC87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"FCAFA"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La somme de FCAFA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2460E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"FCAFA"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"FCAFA"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A58FC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</w:p>
    <w:p w14:paraId="3089785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4D9B017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4E45351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"bloc9"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012081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Mode de règlement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ECE6E84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Mode de reglement: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072B551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lastRenderedPageBreak/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list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"Numéraire-Mode de reglement"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BA2A577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datalist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"Numéraire-Mode-de-reglement"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9B2932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option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value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2C53A76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option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value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"Cheque"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3605FD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option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value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"Autres"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348891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datalist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0BF9EEF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240E21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</w:p>
    <w:p w14:paraId="2E2D42E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"bloc10"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96B54A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"règlement"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En règlement de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59B7D3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"règlement"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"règlement"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203638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"Reference 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Reference du cheque Numéro du Tireur sur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CCF0DC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"Reference"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"Reference"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41252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"Banque"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ENTRE LE NOM DE LA BANQUE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63A2A7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"Banque"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"Banque"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7C226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53F7C1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5F894A1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"textarea"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0EB31E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"Commentaire"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VOS COMMENTAIRES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9E5294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</w:p>
    <w:p w14:paraId="776E616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  <w:lang w:val="fr-FR"/>
        </w:rPr>
        <w:t>textarea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"Commentaire"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"Commentaire"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rows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"5"</w:t>
      </w:r>
      <w:r w:rsidRPr="00121FA4">
        <w:rPr>
          <w:rFonts w:ascii="Menlo" w:eastAsia="Times New Roman" w:hAnsi="Menlo" w:cs="Menlo"/>
          <w:color w:val="9CDCFE"/>
          <w:sz w:val="18"/>
          <w:szCs w:val="18"/>
          <w:lang w:val="fr-FR"/>
        </w:rPr>
        <w:t>cols</w:t>
      </w: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  <w:lang w:val="fr-FR"/>
        </w:rPr>
        <w:t>"33"</w:t>
      </w:r>
      <w:r w:rsidRPr="00121FA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09AFAD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Mettez vos Commentaire en de situation non prevu dans ce formulaire</w:t>
      </w:r>
    </w:p>
    <w:p w14:paraId="3494F47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textarea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73A9E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5D4A355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EC774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A905F5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"submit-formulaire"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566B1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Test field: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56143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53305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valider le formulaire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716A3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FA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FA4">
        <w:rPr>
          <w:rFonts w:ascii="Menlo" w:eastAsia="Times New Roman" w:hAnsi="Menlo" w:cs="Menlo"/>
          <w:color w:val="CE9178"/>
          <w:sz w:val="18"/>
          <w:szCs w:val="18"/>
        </w:rPr>
        <w:t>"log"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03C0A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0395C0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94A59E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fieldset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A26116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7355CB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9AF2D8D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736E23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550E7A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21FA4">
        <w:rPr>
          <w:rFonts w:ascii="Menlo" w:eastAsia="Times New Roman" w:hAnsi="Menlo" w:cs="Menlo"/>
          <w:color w:val="D4D4D4"/>
          <w:sz w:val="18"/>
          <w:szCs w:val="18"/>
        </w:rPr>
        <w:t>copy writer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194F62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076679" w14:textId="77777777" w:rsidR="00121FA4" w:rsidRPr="00121FA4" w:rsidRDefault="00121FA4" w:rsidP="00121F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FA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1FA4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21FA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269FA4" w14:textId="7D588421" w:rsidR="00121FA4" w:rsidRDefault="00121FA4">
      <w:pPr>
        <w:rPr>
          <w:lang w:val="fr-FR"/>
        </w:rPr>
      </w:pPr>
    </w:p>
    <w:p w14:paraId="47D1D5EE" w14:textId="08452E76" w:rsidR="00E70BA5" w:rsidRDefault="00E70BA5">
      <w:pPr>
        <w:rPr>
          <w:lang w:val="fr-FR"/>
        </w:rPr>
      </w:pPr>
      <w:r>
        <w:rPr>
          <w:lang w:val="fr-FR"/>
        </w:rPr>
        <w:t>PARTIE/CSS</w:t>
      </w:r>
    </w:p>
    <w:p w14:paraId="06ECB298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8C327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lastRenderedPageBreak/>
        <w:t>/*div.Connecter,</w:t>
      </w:r>
    </w:p>
    <w:p w14:paraId="3A797A8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div.Déconnecter{</w:t>
      </w:r>
    </w:p>
    <w:p w14:paraId="615EE28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margin: 0;</w:t>
      </w:r>
    </w:p>
    <w:p w14:paraId="1024A864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padding: 0;</w:t>
      </w:r>
    </w:p>
    <w:p w14:paraId="695CADE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width: 10%;</w:t>
      </w:r>
    </w:p>
    <w:p w14:paraId="2388BC95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height: 15px;</w:t>
      </w:r>
    </w:p>
    <w:p w14:paraId="4FB75A0C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font-weight:700;</w:t>
      </w:r>
    </w:p>
    <w:p w14:paraId="480667DC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front-family:sans-serif; </w:t>
      </w:r>
    </w:p>
    <w:p w14:paraId="38CB332C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border-radius:30px;</w:t>
      </w:r>
    </w:p>
    <w:p w14:paraId="6676E71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8B46F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}</w:t>
      </w:r>
    </w:p>
    <w:p w14:paraId="4C2EA974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27AFA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div.Connecter{</w:t>
      </w:r>
    </w:p>
    <w:p w14:paraId="4E8AF582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background-color: green;</w:t>
      </w:r>
    </w:p>
    <w:p w14:paraId="43F95385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}</w:t>
      </w:r>
    </w:p>
    <w:p w14:paraId="4F05E03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div.Déconnecter{</w:t>
      </w:r>
    </w:p>
    <w:p w14:paraId="2F789CF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background-color: blue;</w:t>
      </w:r>
    </w:p>
    <w:p w14:paraId="41298B0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C7CF0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}*/</w:t>
      </w:r>
    </w:p>
    <w:p w14:paraId="195E3BED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4F2DBAA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C586C0"/>
          <w:sz w:val="18"/>
          <w:szCs w:val="18"/>
        </w:rPr>
        <w:t>@import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DCDCAA"/>
          <w:sz w:val="18"/>
          <w:szCs w:val="18"/>
        </w:rPr>
        <w:t>url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85E846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0AB7F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F414AD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6DFE89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6EB2A0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B7E62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box-sizing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border-box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04FB9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background-image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DCDCAA"/>
          <w:sz w:val="18"/>
          <w:szCs w:val="18"/>
        </w:rPr>
        <w:t>linear-gradient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70BA5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E70BA5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)),</w:t>
      </w:r>
    </w:p>
    <w:p w14:paraId="5234F47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DCDCAA"/>
          <w:sz w:val="18"/>
          <w:szCs w:val="18"/>
        </w:rPr>
        <w:t>url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"../../media/examples/lizard.png"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); ;</w:t>
      </w:r>
    </w:p>
    <w:p w14:paraId="5493A245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background-repeat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no-repeat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C50284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FE467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E11148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header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C609B6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3754C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BC285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64677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E26CF2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7A272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:;</w:t>
      </w:r>
    </w:p>
    <w:p w14:paraId="773DCA14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7E6538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3FDC3E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9503A7E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E0F6F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.content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26F8A64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1D19A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row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6E41A2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17%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D8CA8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5%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DD8AD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24E53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DCDCAA"/>
          <w:sz w:val="18"/>
          <w:szCs w:val="18"/>
        </w:rPr>
        <w:t>rgb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202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22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22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A7AAA9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</w:p>
    <w:p w14:paraId="2EEFA93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DCDCAA"/>
          <w:sz w:val="18"/>
          <w:szCs w:val="18"/>
        </w:rPr>
        <w:t>rgb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214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219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202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3A8F1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80%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8F905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A020AF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12A85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D04E5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0597549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F52EBC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.logo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30ECB7F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A1A1E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CBE6F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6779D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#85124b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BA72E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D7693C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'Franklin Gothic Medium'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'Arial Narrow'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Arial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ECC2F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FF6E78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3DCB8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B512D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4px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white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A1A3F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1D1CD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DCDCAA"/>
          <w:sz w:val="18"/>
          <w:szCs w:val="18"/>
        </w:rPr>
        <w:t>rgb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233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203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128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E84E94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gold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-1em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.4em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wheat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1B61E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sticky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86AD9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BBF0E58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B96035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/*fieldset,</w:t>
      </w:r>
    </w:p>
    <w:p w14:paraId="150ACB05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PROJET{</w:t>
      </w:r>
    </w:p>
    <w:p w14:paraId="5A1B2AF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</w:p>
    <w:p w14:paraId="5F4B859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margin: 2px;</w:t>
      </w:r>
    </w:p>
    <w:p w14:paraId="6F50DF7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padding: auto;</w:t>
      </w:r>
    </w:p>
    <w:p w14:paraId="0C9A1B3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margin-top: 10%;</w:t>
      </w:r>
    </w:p>
    <w:p w14:paraId="0F1218E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margin-left: 2%;</w:t>
      </w:r>
    </w:p>
    <w:p w14:paraId="4452BB5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margin-right: 8%;</w:t>
      </w:r>
    </w:p>
    <w:p w14:paraId="34EA263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}</w:t>
      </w:r>
    </w:p>
    <w:p w14:paraId="15C8E081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56596424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lastRenderedPageBreak/>
        <w:t>div.formulaire-titre{</w:t>
      </w:r>
    </w:p>
    <w:p w14:paraId="3E63AA85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</w:p>
    <w:p w14:paraId="10918A4F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color: rgb(96, 96, 236);</w:t>
      </w:r>
    </w:p>
    <w:p w14:paraId="3A73B1F2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</w:t>
      </w:r>
    </w:p>
    <w:p w14:paraId="037E621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border: solid 0px;</w:t>
      </w:r>
    </w:p>
    <w:p w14:paraId="2284CEC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}</w:t>
      </w:r>
    </w:p>
    <w:p w14:paraId="5BFDE01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8AC1D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.Nav-link{</w:t>
      </w:r>
    </w:p>
    <w:p w14:paraId="273B867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</w:p>
    <w:p w14:paraId="31A2348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</w:p>
    <w:p w14:paraId="36C6332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font-weight: 700;</w:t>
      </w:r>
    </w:p>
    <w:p w14:paraId="6CA62328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 background: wheat;</w:t>
      </w:r>
    </w:p>
    <w:p w14:paraId="3C9F9F4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}*/</w:t>
      </w:r>
    </w:p>
    <w:p w14:paraId="52AD65D7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6128D22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div.form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131554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.formulaire-Contact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5263EAF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3FB37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row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D59C2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9CDCFE"/>
          <w:sz w:val="18"/>
          <w:szCs w:val="18"/>
        </w:rPr>
        <w:t>justify-content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D5350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9CDCFE"/>
          <w:sz w:val="18"/>
          <w:szCs w:val="18"/>
        </w:rPr>
        <w:t>align-items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61113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80%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DEF8A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70px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F5C794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F667BC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 ;</w:t>
      </w:r>
    </w:p>
    <w:p w14:paraId="3CF6718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6D7CB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18%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5749C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B75A4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C0FF61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61B4F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67456F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DFA30C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407EB03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73C0CC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C3B285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form.Champ-username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FA46BF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80%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CDA4F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5%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</w:p>
    <w:p w14:paraId="593D615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CCB58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px; </w:t>
      </w:r>
    </w:p>
    <w:p w14:paraId="225DC5B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#fffaf0</w:t>
      </w:r>
    </w:p>
    <w:p w14:paraId="027752C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6B06155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792D21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91E55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form.Champ-mail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618FF0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5%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FD362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13DC0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80%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ED9CB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2A0EE2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#242011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DDC67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11434DF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F3D473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E1307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form.Champ-password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60E17C2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25B239F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67171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80%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EEB7EF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23132418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DCDCAA"/>
          <w:sz w:val="18"/>
          <w:szCs w:val="18"/>
        </w:rPr>
        <w:t>rgb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69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69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219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5C5F2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BAF1A5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8D533A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62BC9BC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form.Champ-tel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8E72E5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7EA129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D88AF8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80%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580A95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39AE2B2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#dc143c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F7CE7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8B7574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C9B5E2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77326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form.champ-validation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AD5F43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1D067E15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80%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1FA38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#21bd21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D138D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text-transform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capitalize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7ECFA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EFEB1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red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-1em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.4em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olive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1AB384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B65807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FECAFF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/*form.champ-textarea{</w:t>
      </w:r>
    </w:p>
    <w:p w14:paraId="2CBE6A1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margin-right: 10%;</w:t>
      </w:r>
    </w:p>
    <w:p w14:paraId="1FF8927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margin-left:10% ;</w:t>
      </w:r>
    </w:p>
    <w:p w14:paraId="1E182CE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width: 400px; </w:t>
      </w:r>
    </w:p>
    <w:p w14:paraId="207FB14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color:rgba(248, 33, 33, 0.767) ;</w:t>
      </w:r>
    </w:p>
    <w:p w14:paraId="5DC0A0F8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height: 40px;</w:t>
      </w:r>
    </w:p>
    <w:p w14:paraId="41EC426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box-shadow: 3px 3px #e75252, -1em 0 .4em wheat;</w:t>
      </w:r>
    </w:p>
    <w:p w14:paraId="1FBD44D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</w:p>
    <w:p w14:paraId="3B07900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2D29CC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}*/</w:t>
      </w:r>
    </w:p>
    <w:p w14:paraId="5BA9350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div.map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5631C3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DCDCAA"/>
          <w:sz w:val="18"/>
          <w:szCs w:val="18"/>
        </w:rPr>
        <w:t>rgb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207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223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230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3D397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D1CCB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A75D7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B8DDD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E24665E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2577DA0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6A9955"/>
          <w:sz w:val="18"/>
          <w:szCs w:val="18"/>
        </w:rPr>
        <w:t>/*..................fornulaire.....................*/</w:t>
      </w:r>
    </w:p>
    <w:p w14:paraId="01F3E2AA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4B360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div.information-utilisateur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463783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div.Immatriculation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707BB2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A28D6C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18370F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05179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66A6D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1C502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9CDCFE"/>
          <w:sz w:val="18"/>
          <w:szCs w:val="18"/>
        </w:rPr>
        <w:t>justify-content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start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3C39F8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688A959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33D5956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div.utilisateur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D12A45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div.Nom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A4F6618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div.localisation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30C761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div.preNom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1A51B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div.date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CBE277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div.Pays-Naisance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FC9A0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div.Identite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AD04CA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div.Civilite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69D667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71B09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9048E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499AA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BF2FF2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9F15A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A0D9C9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3D94F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28px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898DF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81837B0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1D378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div.Genre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E8EEA5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div.Marque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618024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div.Numero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21C9C4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div.Puissance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EA385D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div.Numero-Immatriculation-Origine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252583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lastRenderedPageBreak/>
        <w:t>div.Pays-Origine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C0FA214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div.Observation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EC9C085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div.Destination-Date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CEB6D7C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div.Numéro-Réimmatriculation</w:t>
      </w:r>
    </w:p>
    <w:p w14:paraId="3ED3E63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234BB34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FE9C3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BB0FFF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615758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1609D2A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327A381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div.Signature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5C5958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div.Chargé</w:t>
      </w:r>
    </w:p>
    <w:p w14:paraId="580736F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7D4550F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CFE430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71C0B5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32px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FAAD3B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ED4833B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BB3D4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div.information-utilisateur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F29EA1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072BFC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C2F2707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37F9387F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div.Immatriculation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EF92AD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ED579D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7471640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2D648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div.bloc-Signature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1764942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E56E59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9C73276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E7A273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fieldset.formulaire-Payer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64FD77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0ABBB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D02523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1A2D7866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7BA7D"/>
          <w:sz w:val="18"/>
          <w:szCs w:val="18"/>
        </w:rPr>
        <w:t>footer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D709BDF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18AA67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: aoto;</w:t>
      </w:r>
    </w:p>
    <w:p w14:paraId="014E1CF2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B91621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10%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92BBE4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70BA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70BA5">
        <w:rPr>
          <w:rFonts w:ascii="Menlo" w:eastAsia="Times New Roman" w:hAnsi="Menlo" w:cs="Menlo"/>
          <w:color w:val="DCDCAA"/>
          <w:sz w:val="18"/>
          <w:szCs w:val="18"/>
        </w:rPr>
        <w:t>rgb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236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170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70BA5">
        <w:rPr>
          <w:rFonts w:ascii="Menlo" w:eastAsia="Times New Roman" w:hAnsi="Menlo" w:cs="Menlo"/>
          <w:color w:val="B5CEA8"/>
          <w:sz w:val="18"/>
          <w:szCs w:val="18"/>
        </w:rPr>
        <w:t>236</w:t>
      </w:r>
      <w:r w:rsidRPr="00E70BA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F3EFF3E" w14:textId="77777777" w:rsidR="00E70BA5" w:rsidRPr="00E70BA5" w:rsidRDefault="00E70BA5" w:rsidP="00E70BA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70B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ED2D4C6" w14:textId="77777777" w:rsidR="00E70BA5" w:rsidRPr="00E70BA5" w:rsidRDefault="00E70BA5" w:rsidP="00E70B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1412F2" w14:textId="77777777" w:rsidR="00E70BA5" w:rsidRDefault="00E70BA5">
      <w:pPr>
        <w:rPr>
          <w:lang w:val="fr-FR"/>
        </w:rPr>
      </w:pPr>
    </w:p>
    <w:p w14:paraId="1A0DA246" w14:textId="77777777" w:rsidR="00121FA4" w:rsidRPr="00121FA4" w:rsidRDefault="00121FA4">
      <w:pPr>
        <w:rPr>
          <w:lang w:val="fr-FR"/>
        </w:rPr>
      </w:pPr>
    </w:p>
    <w:sectPr w:rsidR="00121FA4" w:rsidRPr="0012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눐ࡉ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A4"/>
    <w:rsid w:val="00121FA4"/>
    <w:rsid w:val="002049F6"/>
    <w:rsid w:val="00E7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11C38"/>
  <w15:chartTrackingRefBased/>
  <w15:docId w15:val="{417009B0-E713-AE48-8731-66E9CFDC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-720" w:right="-1008" w:firstLine="2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0" w:righ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1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2251</Words>
  <Characters>12835</Characters>
  <Application>Microsoft Office Word</Application>
  <DocSecurity>0</DocSecurity>
  <Lines>106</Lines>
  <Paragraphs>30</Paragraphs>
  <ScaleCrop>false</ScaleCrop>
  <Company/>
  <LinksUpToDate>false</LinksUpToDate>
  <CharactersWithSpaces>15056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2021-08-11T17:45:00Z</dcterms:created>
  <dcterms:modified xsi:type="dcterms:W3CDTF">2021-08-11T17:48:00Z</dcterms:modified>
</cp:coreProperties>
</file>