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F36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/*1: respect des dimensions*/</w:t>
      </w:r>
    </w:p>
    <w:p w14:paraId="25B675C4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D0998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*</w:t>
      </w:r>
      <w:proofErr w:type="gramStart"/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45BA6">
        <w:rPr>
          <w:rFonts w:ascii="Menlo" w:eastAsia="Times New Roman" w:hAnsi="Menlo" w:cs="Menlo"/>
          <w:color w:val="D7BA7D"/>
          <w:sz w:val="18"/>
          <w:szCs w:val="18"/>
        </w:rPr>
        <w:t>::before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45BA6">
        <w:rPr>
          <w:rFonts w:ascii="Menlo" w:eastAsia="Times New Roman" w:hAnsi="Menlo" w:cs="Menlo"/>
          <w:color w:val="D7BA7D"/>
          <w:sz w:val="18"/>
          <w:szCs w:val="18"/>
        </w:rPr>
        <w:t>::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after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49E81C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box-sizing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border-box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E639F6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4A7DD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C9808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0F54D7C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.bloc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4E7604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400px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65ACA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400px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069E791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80DC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yellow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4C56058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proofErr w:type="spellStart"/>
      <w:proofErr w:type="gramStart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padding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B5CEA8"/>
          <w:sz w:val="18"/>
          <w:szCs w:val="18"/>
          <w:lang w:val="fr-FR"/>
        </w:rPr>
        <w:t>50px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1B1FE624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*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/</w:t>
      </w:r>
    </w:p>
    <w:p w14:paraId="31CCA67B" w14:textId="77777777" w:rsidR="00445BA6" w:rsidRPr="00445BA6" w:rsidRDefault="00445BA6" w:rsidP="00445B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131B8764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/*</w:t>
      </w:r>
      <w:proofErr w:type="gramStart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2:</w:t>
      </w:r>
      <w:proofErr w:type="gramEnd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les </w:t>
      </w:r>
      <w:proofErr w:type="spellStart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elements</w:t>
      </w:r>
      <w:proofErr w:type="spellEnd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en </w:t>
      </w:r>
      <w:proofErr w:type="spellStart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Absolut</w:t>
      </w:r>
      <w:proofErr w:type="spellEnd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qui se font malle*/</w:t>
      </w:r>
    </w:p>
    <w:p w14:paraId="2225BE7A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.box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D091C2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250px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8A934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250px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C402B8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border</w:t>
      </w:r>
      <w:proofErr w:type="gramStart"/>
      <w:r w:rsidRPr="00445BA6">
        <w:rPr>
          <w:rFonts w:ascii="Menlo" w:eastAsia="Times New Roman" w:hAnsi="Menlo" w:cs="Menlo"/>
          <w:color w:val="D4D4D4"/>
          <w:sz w:val="18"/>
          <w:szCs w:val="18"/>
        </w:rPr>
        <w:t>: ;</w:t>
      </w:r>
      <w:proofErr w:type="gramEnd"/>
    </w:p>
    <w:p w14:paraId="04D3EBF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yellow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10079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003A24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position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relative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76C374C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4364FB3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  <w:lang w:val="fr-FR"/>
        </w:rPr>
        <w:t>.enfant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  <w:lang w:val="fr-FR"/>
        </w:rPr>
        <w:t>1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140775D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  <w:lang w:val="fr-FR"/>
        </w:rPr>
        <w:t>.enfant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  <w:lang w:val="fr-FR"/>
        </w:rPr>
        <w:t>2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,</w:t>
      </w:r>
    </w:p>
    <w:p w14:paraId="7D402CF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  <w:lang w:val="fr-FR"/>
        </w:rPr>
        <w:t>.enfant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  <w:lang w:val="fr-FR"/>
        </w:rPr>
        <w:t>3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{</w:t>
      </w:r>
    </w:p>
    <w:p w14:paraId="2209EF9A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39A1C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FFA63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159910F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2C539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.enfant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1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B8F470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</w:rPr>
        <w:t>forestgreen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A4D7D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F86BE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515EB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5AC1186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293E4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7530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.enfant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2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1D4A267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red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0B1755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EEB46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8D0AD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FE6F34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.enfant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3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7A10356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45BA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magenta</w:t>
      </w:r>
      <w:proofErr w:type="spellEnd"/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DD69E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340F9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4703C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1A699156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F95D1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/*3: les bug des floats*/</w:t>
      </w:r>
    </w:p>
    <w:p w14:paraId="1F762FA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0FC94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container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3CA982E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300</w:t>
      </w:r>
      <w:proofErr w:type="gramStart"/>
      <w:r w:rsidRPr="00445BA6">
        <w:rPr>
          <w:rFonts w:ascii="Menlo" w:eastAsia="Times New Roman" w:hAnsi="Menlo" w:cs="Menlo"/>
          <w:color w:val="B5CEA8"/>
          <w:sz w:val="18"/>
          <w:szCs w:val="18"/>
        </w:rPr>
        <w:t>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;</w:t>
      </w:r>
      <w:proofErr w:type="gramEnd"/>
    </w:p>
    <w:p w14:paraId="4E10D20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</w:rPr>
        <w:t>midnightblue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555FA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442999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0A806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.side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FEDE89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016AA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300px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12669664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</w:rPr>
        <w:t>lawngreen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A4338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587FA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27094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.side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1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49CE00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4B85E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95D819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.side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2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341ED1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31D77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239B9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.container::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after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315CD6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75832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block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35DC8A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clear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both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5A84C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A3CC2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DC17E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/*4: Break word*/</w:t>
      </w:r>
    </w:p>
    <w:p w14:paraId="6D8D34E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329EA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79FCB9A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6AAE0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font</w:t>
      </w:r>
      <w:proofErr w:type="gramEnd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-size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  <w:lang w:val="fr-FR"/>
        </w:rPr>
        <w:t>25px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6AA340A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proofErr w:type="gramStart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border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:</w:t>
      </w:r>
      <w:proofErr w:type="gramEnd"/>
      <w:r w:rsidRPr="00445BA6">
        <w:rPr>
          <w:rFonts w:ascii="Menlo" w:eastAsia="Times New Roman" w:hAnsi="Menlo" w:cs="Menlo"/>
          <w:color w:val="B5CEA8"/>
          <w:sz w:val="18"/>
          <w:szCs w:val="18"/>
          <w:lang w:val="fr-FR"/>
        </w:rPr>
        <w:t>2px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solid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red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13F3EEC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1B42C6" w14:textId="77777777" w:rsidR="00445BA6" w:rsidRPr="00445BA6" w:rsidRDefault="00445BA6" w:rsidP="00445BA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DD658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.word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88D678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word-wrap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break-word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C889D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F5C06F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.all</w:t>
      </w:r>
      <w:proofErr w:type="gramEnd"/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8833AA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word-break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break-all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6E9A5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7241536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445BA6">
        <w:rPr>
          <w:rFonts w:ascii="Menlo" w:eastAsia="Times New Roman" w:hAnsi="Menlo" w:cs="Menlo"/>
          <w:color w:val="D7BA7D"/>
          <w:sz w:val="18"/>
          <w:szCs w:val="18"/>
        </w:rPr>
        <w:t>.long</w:t>
      </w:r>
      <w:proofErr w:type="gramEnd"/>
      <w:r w:rsidRPr="00445BA6">
        <w:rPr>
          <w:rFonts w:ascii="Menlo" w:eastAsia="Times New Roman" w:hAnsi="Menlo" w:cs="Menlo"/>
          <w:color w:val="D7BA7D"/>
          <w:sz w:val="18"/>
          <w:szCs w:val="18"/>
        </w:rPr>
        <w:t>-txt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E4E7A0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AC4E5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46136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445BA6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#8c00ff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625DC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white-space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</w:rPr>
        <w:t>nowrap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B4B0E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overflow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F443D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text</w:t>
      </w:r>
      <w:proofErr w:type="gramEnd"/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-overflow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: 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ellipsis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;</w:t>
      </w:r>
    </w:p>
    <w:p w14:paraId="6EDAB35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}</w:t>
      </w:r>
    </w:p>
    <w:p w14:paraId="571E171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3867F61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/*</w:t>
      </w:r>
      <w:proofErr w:type="gramStart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5:</w:t>
      </w:r>
      <w:proofErr w:type="gramEnd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spécificité  le plus </w:t>
      </w:r>
      <w:proofErr w:type="spellStart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eleve</w:t>
      </w:r>
      <w:proofErr w:type="spellEnd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prend </w:t>
      </w:r>
      <w:proofErr w:type="spellStart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l avantage</w:t>
      </w:r>
      <w:proofErr w:type="spellEnd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de </w:t>
      </w:r>
      <w:proofErr w:type="spellStart"/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spécifité</w:t>
      </w:r>
      <w:proofErr w:type="spellEnd"/>
    </w:p>
    <w:p w14:paraId="0757AC9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type</w:t>
      </w:r>
    </w:p>
    <w:p w14:paraId="4983E79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class</w:t>
      </w:r>
    </w:p>
    <w:p w14:paraId="6458F03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id</w:t>
      </w:r>
    </w:p>
    <w:p w14:paraId="43052036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important</w:t>
      </w:r>
    </w:p>
    <w:p w14:paraId="36B19F7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0,0,0,0 bas</w:t>
      </w:r>
    </w:p>
    <w:p w14:paraId="573F8EF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 xml:space="preserve">1,3,0,0 </w:t>
      </w:r>
      <w:proofErr w:type="spellStart"/>
      <w:r w:rsidRPr="00445BA6">
        <w:rPr>
          <w:rFonts w:ascii="Menlo" w:eastAsia="Times New Roman" w:hAnsi="Menlo" w:cs="Menlo"/>
          <w:color w:val="6A9955"/>
          <w:sz w:val="18"/>
          <w:szCs w:val="18"/>
        </w:rPr>
        <w:t>eleve</w:t>
      </w:r>
      <w:proofErr w:type="spellEnd"/>
      <w:r w:rsidRPr="00445BA6">
        <w:rPr>
          <w:rFonts w:ascii="Menlo" w:eastAsia="Times New Roman" w:hAnsi="Menlo" w:cs="Menlo"/>
          <w:color w:val="6A9955"/>
          <w:sz w:val="18"/>
          <w:szCs w:val="18"/>
        </w:rPr>
        <w:t xml:space="preserve">  </w:t>
      </w:r>
    </w:p>
    <w:p w14:paraId="3C5D7C4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7610C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h1.titre.titre-important.t1 {</w:t>
      </w:r>
    </w:p>
    <w:p w14:paraId="716F743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</w:t>
      </w:r>
      <w:r w:rsidRPr="00445BA6">
        <w:rPr>
          <w:rFonts w:ascii="Menlo" w:eastAsia="Times New Roman" w:hAnsi="Menlo" w:cs="Menlo"/>
          <w:color w:val="6A9955"/>
          <w:sz w:val="18"/>
          <w:szCs w:val="18"/>
        </w:rPr>
        <w:t xml:space="preserve">background: </w:t>
      </w:r>
      <w:proofErr w:type="spellStart"/>
      <w:proofErr w:type="gramStart"/>
      <w:r w:rsidRPr="00445BA6">
        <w:rPr>
          <w:rFonts w:ascii="Menlo" w:eastAsia="Times New Roman" w:hAnsi="Menlo" w:cs="Menlo"/>
          <w:color w:val="6A9955"/>
          <w:sz w:val="18"/>
          <w:szCs w:val="18"/>
        </w:rPr>
        <w:t>rgba</w:t>
      </w:r>
      <w:proofErr w:type="spellEnd"/>
      <w:r w:rsidRPr="00445BA6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445BA6">
        <w:rPr>
          <w:rFonts w:ascii="Menlo" w:eastAsia="Times New Roman" w:hAnsi="Menlo" w:cs="Menlo"/>
          <w:color w:val="6A9955"/>
          <w:sz w:val="18"/>
          <w:szCs w:val="18"/>
        </w:rPr>
        <w:t>71, 81, 224, 0.575);</w:t>
      </w:r>
    </w:p>
    <w:p w14:paraId="5BCA69D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4AA9A0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}</w:t>
      </w:r>
    </w:p>
    <w:p w14:paraId="6E5A677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h</w:t>
      </w:r>
      <w:proofErr w:type="gramStart"/>
      <w:r w:rsidRPr="00445BA6">
        <w:rPr>
          <w:rFonts w:ascii="Menlo" w:eastAsia="Times New Roman" w:hAnsi="Menlo" w:cs="Menlo"/>
          <w:color w:val="6A9955"/>
          <w:sz w:val="18"/>
          <w:szCs w:val="18"/>
        </w:rPr>
        <w:t>1.titre</w:t>
      </w:r>
      <w:proofErr w:type="gramEnd"/>
      <w:r w:rsidRPr="00445BA6">
        <w:rPr>
          <w:rFonts w:ascii="Menlo" w:eastAsia="Times New Roman" w:hAnsi="Menlo" w:cs="Menlo"/>
          <w:color w:val="6A9955"/>
          <w:sz w:val="18"/>
          <w:szCs w:val="18"/>
        </w:rPr>
        <w:t>{</w:t>
      </w:r>
    </w:p>
    <w:p w14:paraId="1D413D1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proofErr w:type="spellStart"/>
      <w:proofErr w:type="gramStart"/>
      <w:r w:rsidRPr="00445BA6">
        <w:rPr>
          <w:rFonts w:ascii="Menlo" w:eastAsia="Times New Roman" w:hAnsi="Menlo" w:cs="Menlo"/>
          <w:color w:val="6A9955"/>
          <w:sz w:val="18"/>
          <w:szCs w:val="18"/>
        </w:rPr>
        <w:t>background:crimson</w:t>
      </w:r>
      <w:proofErr w:type="spellEnd"/>
      <w:proofErr w:type="gramEnd"/>
      <w:r w:rsidRPr="00445BA6">
        <w:rPr>
          <w:rFonts w:ascii="Menlo" w:eastAsia="Times New Roman" w:hAnsi="Menlo" w:cs="Menlo"/>
          <w:color w:val="6A9955"/>
          <w:sz w:val="18"/>
          <w:szCs w:val="18"/>
        </w:rPr>
        <w:t>;</w:t>
      </w:r>
    </w:p>
    <w:p w14:paraId="6AD17FF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>}*/</w:t>
      </w:r>
    </w:p>
    <w:p w14:paraId="0227BE3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9B90B8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green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FC7284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89EB43" w14:textId="40514DE2" w:rsidR="002049F6" w:rsidRDefault="002049F6"/>
    <w:p w14:paraId="0A25B7EA" w14:textId="640D3332" w:rsidR="00445BA6" w:rsidRDefault="00445BA6"/>
    <w:p w14:paraId="6971DEED" w14:textId="50821B2A" w:rsidR="00445BA6" w:rsidRDefault="00445BA6"/>
    <w:p w14:paraId="324BA09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445BA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5D93A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F7629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8DEF4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445BA6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2262D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37CF3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145DE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5BA6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45BA6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445BA6">
        <w:rPr>
          <w:rFonts w:ascii="Menlo" w:eastAsia="Times New Roman" w:hAnsi="Menlo" w:cs="Menlo"/>
          <w:color w:val="CE9178"/>
          <w:sz w:val="18"/>
          <w:szCs w:val="18"/>
        </w:rPr>
        <w:t>erreurs</w:t>
      </w:r>
      <w:proofErr w:type="spellEnd"/>
      <w:r w:rsidRPr="00445BA6">
        <w:rPr>
          <w:rFonts w:ascii="Menlo" w:eastAsia="Times New Roman" w:hAnsi="Menlo" w:cs="Menlo"/>
          <w:color w:val="CE9178"/>
          <w:sz w:val="18"/>
          <w:szCs w:val="18"/>
        </w:rPr>
        <w:t xml:space="preserve"> debutant.css"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6304E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BF6B7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body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388B208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&lt;!--1: respect des dimensions </w:t>
      </w:r>
    </w:p>
    <w:p w14:paraId="4C6CBD6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    </w:t>
      </w:r>
      <w:r w:rsidRPr="00445BA6">
        <w:rPr>
          <w:rFonts w:ascii="Menlo" w:eastAsia="Times New Roman" w:hAnsi="Menlo" w:cs="Menlo"/>
          <w:color w:val="F44747"/>
          <w:sz w:val="18"/>
          <w:szCs w:val="18"/>
          <w:lang w:val="fr-FR"/>
        </w:rPr>
        <w:t>&lt;!--</w:t>
      </w: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&lt;div class="bloc"&gt;&lt;/div&gt; --&gt;</w:t>
      </w:r>
    </w:p>
    <w:p w14:paraId="02AA0B4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07E8E5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</w:t>
      </w:r>
    </w:p>
    <w:p w14:paraId="22283FC9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&lt;!--2: les elements en Absolut qui se font malle!</w:t>
      </w:r>
    </w:p>
    <w:p w14:paraId="7D23BCC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6A9955"/>
          <w:sz w:val="18"/>
          <w:szCs w:val="18"/>
        </w:rPr>
        <w:t>&lt;div class="box"&gt;</w:t>
      </w:r>
    </w:p>
    <w:p w14:paraId="5F0D6E4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 xml:space="preserve"> &lt;div class="enfant1"&gt;&lt;/div&gt;</w:t>
      </w:r>
    </w:p>
    <w:p w14:paraId="214BF00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&lt;div class="enfant2"&gt;&lt;/div&gt;</w:t>
      </w:r>
    </w:p>
    <w:p w14:paraId="7945429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&lt;div class="enfant3"&gt;&lt;/div&gt;</w:t>
      </w:r>
    </w:p>
    <w:p w14:paraId="71199910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 xml:space="preserve"> &lt;/div&gt;--&gt;</w:t>
      </w:r>
    </w:p>
    <w:p w14:paraId="7E11E9C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&lt;!--3: les bug des floats --&gt;</w:t>
      </w:r>
    </w:p>
    <w:p w14:paraId="104277F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6100541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4A77DC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"side side1"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92143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"side side2"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1D52C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div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AFE426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&lt;!--4: Break word --&gt;</w:t>
      </w:r>
    </w:p>
    <w:p w14:paraId="3745A77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0636F98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</w:p>
    <w:p w14:paraId="060F230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</w:p>
    <w:p w14:paraId="0DBEC65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mot allemand le plus long:</w:t>
      </w:r>
    </w:p>
    <w:p w14:paraId="6ACBBD70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Rindfleischetikettierungsüberwachungsaufgabenübertragungsgesetz</w:t>
      </w:r>
    </w:p>
    <w:p w14:paraId="252F569E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241AB8A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br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/&gt;</w:t>
      </w:r>
    </w:p>
    <w:p w14:paraId="302A9C8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"word"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6DC4F522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mot allemand le plus long:</w:t>
      </w:r>
    </w:p>
    <w:p w14:paraId="37FD1BBA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 Rindfleischetikettierungsüberwachungsaufgabenübertragungsgesetz</w:t>
      </w:r>
    </w:p>
    <w:p w14:paraId="041D8A8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7C57723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"braek all"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</w:p>
    <w:p w14:paraId="41C4C14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mot allemand le plus long:</w:t>
      </w:r>
    </w:p>
    <w:p w14:paraId="3436B36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    Rindfleischetikettierungsüberwachungsaufgabenübertragungsgesetz</w:t>
      </w:r>
    </w:p>
    <w:p w14:paraId="318D59A0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6B4157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br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br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br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15A8FF08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6A9955"/>
          <w:sz w:val="18"/>
          <w:szCs w:val="18"/>
        </w:rPr>
        <w:t>&lt;!--long text--&gt;</w:t>
      </w:r>
    </w:p>
    <w:p w14:paraId="0F4C863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</w:rPr>
        <w:t>"long-txt"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5C68BB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      What is Lorem Ipsum?</w:t>
      </w:r>
    </w:p>
    <w:p w14:paraId="2CEA656A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Lorem Ipsum is simply dummy text of the printing </w:t>
      </w:r>
    </w:p>
    <w:p w14:paraId="37415200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and typesetting industry. Lorem Ipsum has been the industry's</w:t>
      </w:r>
    </w:p>
    <w:p w14:paraId="5FF3903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standard dummy text ever since the 1500s, when an </w:t>
      </w:r>
    </w:p>
    <w:p w14:paraId="1DF022AA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unknown printer took a galley of type and scrambled </w:t>
      </w:r>
    </w:p>
    <w:p w14:paraId="206E8C5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it to make a type specimen book. It has survived </w:t>
      </w:r>
    </w:p>
    <w:p w14:paraId="4C0A51A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not only five centuries, but also the leap into electronic</w:t>
      </w:r>
    </w:p>
    <w:p w14:paraId="42EC278C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typesetting, remaining essentially unchanged. It was </w:t>
      </w:r>
    </w:p>
    <w:p w14:paraId="78B60D8F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445BA6">
        <w:rPr>
          <w:rFonts w:ascii="Menlo" w:eastAsia="Times New Roman" w:hAnsi="Menlo" w:cs="Menlo"/>
          <w:color w:val="D4D4D4"/>
          <w:sz w:val="18"/>
          <w:szCs w:val="18"/>
        </w:rPr>
        <w:t>popularised</w:t>
      </w:r>
      <w:proofErr w:type="spellEnd"/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in the 1960s with the release of Letraset sheets containing</w:t>
      </w:r>
    </w:p>
    <w:p w14:paraId="7B330FC5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Lorem Ipsum passages, and more recently with desktop publishing software </w:t>
      </w:r>
    </w:p>
    <w:p w14:paraId="70F0FD4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like Aldus PageMaker including versions of Lorem Ipsum</w:t>
      </w:r>
    </w:p>
    <w:p w14:paraId="6830E78D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p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--&gt;</w:t>
      </w:r>
    </w:p>
    <w:p w14:paraId="373001F0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    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br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/&gt;</w:t>
      </w:r>
    </w:p>
    <w:p w14:paraId="47C71560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   </w:t>
      </w:r>
    </w:p>
    <w:p w14:paraId="3B8BDEC3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6A9955"/>
          <w:sz w:val="18"/>
          <w:szCs w:val="18"/>
          <w:lang w:val="fr-FR"/>
        </w:rPr>
        <w:t>&lt;!--5: spécificité --&gt;</w:t>
      </w:r>
    </w:p>
    <w:p w14:paraId="7FEDC55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</w:p>
    <w:p w14:paraId="5FB88706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fr-FR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&lt;</w:t>
      </w:r>
      <w:r w:rsidRPr="00445BA6">
        <w:rPr>
          <w:rFonts w:ascii="Menlo" w:eastAsia="Times New Roman" w:hAnsi="Menlo" w:cs="Menlo"/>
          <w:color w:val="569CD6"/>
          <w:sz w:val="18"/>
          <w:szCs w:val="18"/>
          <w:lang w:val="fr-FR"/>
        </w:rPr>
        <w:t>h1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 xml:space="preserve"> </w:t>
      </w:r>
      <w:r w:rsidRPr="00445BA6">
        <w:rPr>
          <w:rFonts w:ascii="Menlo" w:eastAsia="Times New Roman" w:hAnsi="Menlo" w:cs="Menlo"/>
          <w:color w:val="9CDCFE"/>
          <w:sz w:val="18"/>
          <w:szCs w:val="18"/>
          <w:lang w:val="fr-FR"/>
        </w:rPr>
        <w:t>class</w:t>
      </w:r>
      <w:r w:rsidRPr="00445BA6">
        <w:rPr>
          <w:rFonts w:ascii="Menlo" w:eastAsia="Times New Roman" w:hAnsi="Menlo" w:cs="Menlo"/>
          <w:color w:val="D4D4D4"/>
          <w:sz w:val="18"/>
          <w:szCs w:val="18"/>
          <w:lang w:val="fr-FR"/>
        </w:rPr>
        <w:t>=</w:t>
      </w:r>
      <w:r w:rsidRPr="00445BA6">
        <w:rPr>
          <w:rFonts w:ascii="Menlo" w:eastAsia="Times New Roman" w:hAnsi="Menlo" w:cs="Menlo"/>
          <w:color w:val="CE9178"/>
          <w:sz w:val="18"/>
          <w:szCs w:val="18"/>
          <w:lang w:val="fr-FR"/>
        </w:rPr>
        <w:t>"titre titre-important t1"</w:t>
      </w:r>
      <w:r w:rsidRPr="00445BA6">
        <w:rPr>
          <w:rFonts w:ascii="Menlo" w:eastAsia="Times New Roman" w:hAnsi="Menlo" w:cs="Menlo"/>
          <w:color w:val="808080"/>
          <w:sz w:val="18"/>
          <w:szCs w:val="18"/>
          <w:lang w:val="fr-FR"/>
        </w:rPr>
        <w:t>&gt;</w:t>
      </w:r>
    </w:p>
    <w:p w14:paraId="4520EB17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D4D4D4"/>
          <w:sz w:val="18"/>
          <w:szCs w:val="18"/>
        </w:rPr>
        <w:t>HELLO WORLD</w:t>
      </w:r>
    </w:p>
    <w:p w14:paraId="1AE79924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EAAE01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22317B" w14:textId="77777777" w:rsidR="00445BA6" w:rsidRPr="00445BA6" w:rsidRDefault="00445BA6" w:rsidP="00445BA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5BA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445BA6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445BA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58F7C5" w14:textId="77777777" w:rsidR="00445BA6" w:rsidRDefault="00445BA6"/>
    <w:sectPr w:rsidR="00445B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E574" w14:textId="77777777" w:rsidR="009E37CB" w:rsidRDefault="009E37CB" w:rsidP="00445BA6">
      <w:pPr>
        <w:spacing w:after="0" w:line="240" w:lineRule="auto"/>
      </w:pPr>
      <w:r>
        <w:separator/>
      </w:r>
    </w:p>
  </w:endnote>
  <w:endnote w:type="continuationSeparator" w:id="0">
    <w:p w14:paraId="7D322641" w14:textId="77777777" w:rsidR="009E37CB" w:rsidRDefault="009E37CB" w:rsidP="0044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F428" w14:textId="77777777" w:rsidR="009E37CB" w:rsidRDefault="009E37CB" w:rsidP="00445BA6">
      <w:pPr>
        <w:spacing w:after="0" w:line="240" w:lineRule="auto"/>
      </w:pPr>
      <w:r>
        <w:separator/>
      </w:r>
    </w:p>
  </w:footnote>
  <w:footnote w:type="continuationSeparator" w:id="0">
    <w:p w14:paraId="084A5640" w14:textId="77777777" w:rsidR="009E37CB" w:rsidRDefault="009E37CB" w:rsidP="0044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5B02" w14:textId="779CCAA3" w:rsidR="00445BA6" w:rsidRDefault="00445BA6">
    <w:pPr>
      <w:pStyle w:val="Header"/>
    </w:pPr>
  </w:p>
  <w:p w14:paraId="1073AA19" w14:textId="77777777" w:rsidR="00445BA6" w:rsidRDefault="00445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A6"/>
    <w:rsid w:val="002049F6"/>
    <w:rsid w:val="00445BA6"/>
    <w:rsid w:val="009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B2865"/>
  <w15:chartTrackingRefBased/>
  <w15:docId w15:val="{F82DA7B0-B6EF-D74D-8D1D-7C3DAF49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BA6"/>
  </w:style>
  <w:style w:type="paragraph" w:styleId="Footer">
    <w:name w:val="footer"/>
    <w:basedOn w:val="Normal"/>
    <w:link w:val="FooterChar"/>
    <w:uiPriority w:val="99"/>
    <w:unhideWhenUsed/>
    <w:rsid w:val="0044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2021-08-06T13:14:00Z</dcterms:created>
  <dcterms:modified xsi:type="dcterms:W3CDTF">2021-08-06T13:17:00Z</dcterms:modified>
</cp:coreProperties>
</file>