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4327" w14:textId="7CA2FBCD" w:rsidR="003F7197" w:rsidRDefault="003F7197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0C513FD4" w14:textId="77777777" w:rsidR="00D47E59" w:rsidRDefault="00D47E59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3A82D163" w14:textId="4FE2061C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="008F1ED4">
        <w:rPr>
          <w:rFonts w:ascii="Menlo" w:eastAsia="Times New Roman" w:hAnsi="Menlo" w:cs="Menlo"/>
          <w:color w:val="CE9178"/>
          <w:sz w:val="18"/>
          <w:szCs w:val="18"/>
        </w:rPr>
        <w:t>fr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A78CE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D5F7EE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950FC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http-</w:t>
      </w:r>
      <w:proofErr w:type="spellStart"/>
      <w:r w:rsidRPr="00C2769F">
        <w:rPr>
          <w:rFonts w:ascii="Menlo" w:eastAsia="Times New Roman" w:hAnsi="Menlo" w:cs="Menlo"/>
          <w:color w:val="9CDCFE"/>
          <w:sz w:val="18"/>
          <w:szCs w:val="18"/>
        </w:rPr>
        <w:t>equiv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8BD0A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CFF1A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projet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formulaire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interpol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761BD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2769F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2769F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projet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 xml:space="preserve"> interpol.css"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16B2D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D8A51F" w14:textId="77777777" w:rsidR="00C2769F" w:rsidRPr="00C2769F" w:rsidRDefault="00C2769F" w:rsidP="00C2769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43721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7E03A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F5DEE5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"header-container"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8D319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"content"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0B400E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5492E38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h1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DIRECTION GENERALE DU TRESOR ET DE LA COMPTABILITE PUBLIQUE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h1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2305EF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4B7A27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"formulaire-titre"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3E0715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h2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PROJET DE FORMULAIRE D'INTERPOL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h2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</w:p>
    <w:p w14:paraId="5468123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8F56AB" w14:textId="77777777" w:rsidR="00C2769F" w:rsidRPr="00C2769F" w:rsidRDefault="00C2769F" w:rsidP="00C2769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FCA8AE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7DFC46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7F395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2769F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"lien facebook.com"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Facebook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C71A0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2769F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 xml:space="preserve">"http: lien 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twitter.com"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target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"_blank"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"twitter"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Twitter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3ED94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2769F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 xml:space="preserve">"lien 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linkedin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-in"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Linkedin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219AD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2769F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 xml:space="preserve">"lien 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instagram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instagram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3DBFE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2769F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 xml:space="preserve">"lien 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github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Github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F8221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409B0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0E88511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9C526D" w14:textId="77777777" w:rsidR="00C2769F" w:rsidRPr="00C2769F" w:rsidRDefault="00C2769F" w:rsidP="00C2769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12DC5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"form"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9CC18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B9986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"get"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formulaire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-Contact"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17CBD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"Champ-username"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F46BE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Utilisateur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DC1A2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E3AAC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1B43B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01E93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"Champ-mail"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5D017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Email: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0D9F7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"mail"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ACBB9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A5F58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C8720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"Champ-password"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CACB9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Password: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F1F67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"pass"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2769F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spellStart"/>
      <w:proofErr w:type="gramEnd"/>
      <w:r w:rsidRPr="00C2769F">
        <w:rPr>
          <w:rFonts w:ascii="Menlo" w:eastAsia="Times New Roman" w:hAnsi="Menlo" w:cs="Menlo"/>
          <w:color w:val="6A9955"/>
          <w:sz w:val="18"/>
          <w:szCs w:val="18"/>
        </w:rPr>
        <w:t>maxlength</w:t>
      </w:r>
      <w:proofErr w:type="spellEnd"/>
      <w:r w:rsidRPr="00C2769F">
        <w:rPr>
          <w:rFonts w:ascii="Menlo" w:eastAsia="Times New Roman" w:hAnsi="Menlo" w:cs="Menlo"/>
          <w:color w:val="6A9955"/>
          <w:sz w:val="18"/>
          <w:szCs w:val="18"/>
        </w:rPr>
        <w:t>="17"--&gt;</w:t>
      </w:r>
    </w:p>
    <w:p w14:paraId="02880D9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7D363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"Champ-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tel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959AD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tel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Telephone: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62508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B7E86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C5C0C2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C2769F">
        <w:rPr>
          <w:rFonts w:ascii="Menlo" w:eastAsia="Times New Roman" w:hAnsi="Menlo" w:cs="Menlo"/>
          <w:color w:val="6A9955"/>
          <w:sz w:val="18"/>
          <w:szCs w:val="18"/>
          <w:lang w:val="fr-FR"/>
        </w:rPr>
        <w:t>&lt;!--commentaire&lt;div class="champ-textarea"&gt;</w:t>
      </w:r>
    </w:p>
    <w:p w14:paraId="624A8E8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        &lt;label for="Commentaire"&gt;Vos Commentaire&lt;/label&gt;</w:t>
      </w:r>
    </w:p>
    <w:p w14:paraId="614BB06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           </w:t>
      </w:r>
      <w:r w:rsidRPr="00C2769F">
        <w:rPr>
          <w:rFonts w:ascii="Menlo" w:eastAsia="Times New Roman" w:hAnsi="Menlo" w:cs="Menlo"/>
          <w:color w:val="6A9955"/>
          <w:sz w:val="18"/>
          <w:szCs w:val="18"/>
        </w:rPr>
        <w:t>&lt;</w:t>
      </w:r>
      <w:proofErr w:type="spellStart"/>
      <w:r w:rsidRPr="00C2769F">
        <w:rPr>
          <w:rFonts w:ascii="Menlo" w:eastAsia="Times New Roman" w:hAnsi="Menlo" w:cs="Menlo"/>
          <w:color w:val="6A9955"/>
          <w:sz w:val="18"/>
          <w:szCs w:val="18"/>
        </w:rPr>
        <w:t>textarea</w:t>
      </w:r>
      <w:proofErr w:type="spellEnd"/>
      <w:r w:rsidRPr="00C2769F">
        <w:rPr>
          <w:rFonts w:ascii="Menlo" w:eastAsia="Times New Roman" w:hAnsi="Menlo" w:cs="Menlo"/>
          <w:color w:val="6A9955"/>
          <w:sz w:val="18"/>
          <w:szCs w:val="18"/>
        </w:rPr>
        <w:t xml:space="preserve"> id="Commentaire"name="Commentaire"rows="5"cols="33"placeholder="Commentaire"class="textarea"required&gt;&lt;/textarea&gt;</w:t>
      </w:r>
    </w:p>
    <w:p w14:paraId="2FBA6E6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6A9955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6A9955"/>
          <w:sz w:val="18"/>
          <w:szCs w:val="18"/>
          <w:lang w:val="fr-FR"/>
        </w:rPr>
        <w:t>&lt;/div&gt;--&gt;</w:t>
      </w:r>
    </w:p>
    <w:p w14:paraId="1E2B28B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78C685A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"champ-envoi"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302D4F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"Envoyer"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Validation du Formulaire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EB23FC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submit"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value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Envoyer"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"envoi"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45D35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C8A75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C8711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A6AFC8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B2696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82041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"map"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E382E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iframe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2769F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"lien google.com/maps/.......</w:t>
      </w:r>
      <w:proofErr w:type="gram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/..</w:t>
      </w:r>
      <w:proofErr w:type="gram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iframe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21B99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DB039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24C6B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E829A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4093D1D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01E56EC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9D7D468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fieldset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"Identification"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FC8D3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"get"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"formulaire-interpol"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C3973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"information-utilisateur"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08CA69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5EE0D77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"utilisateur"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2B7930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"utilisateur"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Consernant le dossier d’immatriculation de véhicule présenté par MR /label&gt;</w:t>
      </w:r>
    </w:p>
    <w:p w14:paraId="07904B5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"utilisateur"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"utilisateur"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5A7DDC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lastRenderedPageBreak/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3F37DC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3F2CD90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"localisation"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68F32BE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"localisation"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Demeurant à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E9A824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localisation"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localisation"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83F2A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900878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245BE298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"Nom"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4109CA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"Nom"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Votre Nom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C55F4A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Nom"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Nom"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968F0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FA689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8A7F2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3B3C09E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preNom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953BE0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preNom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Votre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Prénom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ACE7D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preNom"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preNom"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479EF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A94A1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8AF85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66FC9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Né le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F55A5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date"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date"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969C0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DEBD6C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2B9ACF1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"Pays-Naisance"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D08179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"Pays-Naisance"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De Nationalité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A7E2BC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"Pays-Naisance"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"Pays-Naisance"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562AAB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53D040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00CF710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"Identite"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13105F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"Identite"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Reference de la pièce d’identité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0BFCE4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Identite"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Identite"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5A039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D48FFC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6488CD5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"Civilite"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F3AFD0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"Civilite"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votre Civilité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5095DF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Civilite"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Civilite"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65B82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565C3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1CEF6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19A74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fieldset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3211C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fieldset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DFC1E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Immatriculation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1D810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"Genre"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CEB841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"Genre"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Genre du Vehicule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23665B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Genre"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Genre"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E888F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2DAB4F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3B5D145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"Marque"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CE11DD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"Marque"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Marque du véhicule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341FC8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Marque"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Marque"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82590E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9F51E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156F9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Numero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66026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Numero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Numéro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du 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châssis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77763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Numero"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Numero"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FE464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ADA59F8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55BA72E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"Puissance"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CD80DC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"Puissance"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Puissance du vehicule: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7951B5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"Puissance"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"Puissance"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E463A8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741600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420D0178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"Numero-Immatriculation-Origine"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7FE432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"Numero-Immatriculation-Origine"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Numéro d'immatriculation d’Origine du Vehicule: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062A128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2CD56A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A81CCF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20A1BF9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</w:p>
    <w:p w14:paraId="784071E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</w:p>
    <w:p w14:paraId="5B5E878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"Pays-Origine"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Pays de Provenance du Vehicule: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482335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"Pays-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Origine"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"Pays-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Origine"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F9512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AAFAE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E67DFB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"Observation"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FF002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"Observation"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Observation sur le Vehicule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EB564E8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Observation"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Observation"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ECED79" w14:textId="77777777" w:rsidR="00C2769F" w:rsidRPr="008F1ED4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1ED4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8F1ED4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8F1ED4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F5F28F3" w14:textId="77777777" w:rsidR="00C2769F" w:rsidRPr="008F1ED4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</w:p>
    <w:p w14:paraId="10B2E4FF" w14:textId="77777777" w:rsidR="00C2769F" w:rsidRPr="008F1ED4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3A07C1A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proofErr w:type="gramStart"/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proofErr w:type="gramEnd"/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69C4A2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4D4AB8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Saisisez le Pays de Destination, la Ville et la Date: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DC453B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"Destination-Date"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required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FCBB9B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5A08A7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1AEC705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"Numéro-Réimmatriculation"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B9E782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"Numéro-Réimmatriculation"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Numéro de Réimmatriculation sur le Territoire DOUANIER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974FD2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"Numéro-Réimmatriculation"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"Numéro-Réimmatriculation"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20EB54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F0E2C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38263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1FAC0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1684E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F5199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E2880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"bloc-Signature"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89187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7B346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"Signature"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95A08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"Signature"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Signature pour VIisa d'Immatriculation Police interpol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63CC18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Signature"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Signature"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D90108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709511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2B78E09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"Chargé"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74D80C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"Nom-Chargé"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Nom du Chargé du Departement Interpol: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353719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"Nom-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Chargé"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"Nom-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Chargé"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3AB43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21229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39991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B28F5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1331A1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fieldset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7B96AE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5053E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fieldset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formulaire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-Payer"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AF76D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A6F9F0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359A5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"bloc6"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6F465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"Journal"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Journal à souche T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DEB253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Journal"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Journal"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FEA69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 xml:space="preserve">"Quittance 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Numero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Quittance 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Numero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4A986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 xml:space="preserve">"Quittance 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Numero"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 xml:space="preserve">"Quittance 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Numero"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C53FD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"REGIE"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REGIE DE RECETTES DE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62F238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REGIE"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REGIE"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973A92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152CD0E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55F27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42EDC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"bloc7"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A900E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recu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Reçu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de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9553D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recu"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recu"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BD835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"Adresse"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Adresse du client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B63A71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Adresse"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Adresse"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0D461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45BCA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62977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"bloc8"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59EA2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"FCAFA"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La 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somme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de FCAFA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77C06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FCAFA"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FCAFA"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1D86D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</w:p>
    <w:p w14:paraId="40CAA1E6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8B1D7F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19B649E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"bloc9"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13E582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Mode de règlement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h3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FC9525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Mode de reglement: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969DDC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list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"Numéraire-Mode de reglement"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D6EFE3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datalist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"Numéraire-Mode-de-reglement"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61BE18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option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value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"Numéraire"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6A86FA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option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value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"Cheque"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06D14C6B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option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value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"Autres"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66D4F0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datalist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A7EB00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934554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</w:p>
    <w:p w14:paraId="67B9A43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"bloc10"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7DCEC9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"règlement"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En règlement de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16DB30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règlement"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règlement"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78E5C8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"Reference 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Reference du cheque 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Numéro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du 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Tireur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sur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14213E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Reference"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Reference"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4C1D78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"Banque"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ENTRE LE NOM DE LA BANQUE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F13452E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text"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Banque"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Banque"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required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51E59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DE13FE0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055C377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"textarea"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DC7986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VOS COMMENTAIRES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D2F9E8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</w:p>
    <w:p w14:paraId="16E0C64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  <w:lang w:val="fr-FR"/>
        </w:rPr>
        <w:t>textarea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rows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"5"</w:t>
      </w:r>
      <w:r w:rsidRPr="00C2769F">
        <w:rPr>
          <w:rFonts w:ascii="Menlo" w:eastAsia="Times New Roman" w:hAnsi="Menlo" w:cs="Menlo"/>
          <w:color w:val="9CDCFE"/>
          <w:sz w:val="18"/>
          <w:szCs w:val="18"/>
          <w:lang w:val="fr-FR"/>
        </w:rPr>
        <w:t>cols</w:t>
      </w: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  <w:lang w:val="fr-FR"/>
        </w:rPr>
        <w:t>"33"</w:t>
      </w:r>
      <w:r w:rsidRPr="00C2769F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824797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Mettez vos Commentaire en de situation non prevu dans ce formulaire</w:t>
      </w:r>
    </w:p>
    <w:p w14:paraId="3A5405D2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textarea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70295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1DEF0FEE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42D3B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C0B413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"submit-</w:t>
      </w:r>
      <w:proofErr w:type="spellStart"/>
      <w:r w:rsidRPr="00C2769F">
        <w:rPr>
          <w:rFonts w:ascii="Menlo" w:eastAsia="Times New Roman" w:hAnsi="Menlo" w:cs="Menlo"/>
          <w:color w:val="CE9178"/>
          <w:sz w:val="18"/>
          <w:szCs w:val="18"/>
        </w:rPr>
        <w:t>formulaire</w:t>
      </w:r>
      <w:proofErr w:type="spellEnd"/>
      <w:r w:rsidRPr="00C276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C9175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Test field: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9147A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76FD2D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valider</w:t>
      </w:r>
      <w:proofErr w:type="spellEnd"/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le </w:t>
      </w:r>
      <w:proofErr w:type="spellStart"/>
      <w:r w:rsidRPr="00C2769F">
        <w:rPr>
          <w:rFonts w:ascii="Menlo" w:eastAsia="Times New Roman" w:hAnsi="Menlo" w:cs="Menlo"/>
          <w:color w:val="D4D4D4"/>
          <w:sz w:val="18"/>
          <w:szCs w:val="18"/>
        </w:rPr>
        <w:t>formulaire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DB9EEF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2769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276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2769F">
        <w:rPr>
          <w:rFonts w:ascii="Menlo" w:eastAsia="Times New Roman" w:hAnsi="Menlo" w:cs="Menlo"/>
          <w:color w:val="CE9178"/>
          <w:sz w:val="18"/>
          <w:szCs w:val="18"/>
        </w:rPr>
        <w:t>"log"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6D0CC5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8FA227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4CA20A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C2769F">
        <w:rPr>
          <w:rFonts w:ascii="Menlo" w:eastAsia="Times New Roman" w:hAnsi="Menlo" w:cs="Menlo"/>
          <w:color w:val="569CD6"/>
          <w:sz w:val="18"/>
          <w:szCs w:val="18"/>
        </w:rPr>
        <w:t>fieldset</w:t>
      </w:r>
      <w:proofErr w:type="spellEnd"/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F1146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A7904E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B57BA41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91391C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48DDC9" w14:textId="77777777" w:rsidR="00C2769F" w:rsidRPr="00C2769F" w:rsidRDefault="00C2769F" w:rsidP="00C276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76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2769F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C276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1DC12F" w14:textId="4FA6A372" w:rsidR="002049F6" w:rsidRDefault="002049F6"/>
    <w:p w14:paraId="46D934DD" w14:textId="15CDE412" w:rsidR="008F1ED4" w:rsidRDefault="008F1ED4"/>
    <w:p w14:paraId="16B33B97" w14:textId="7A2012BC" w:rsidR="008F1ED4" w:rsidRDefault="008F1ED4"/>
    <w:p w14:paraId="3B7BC02A" w14:textId="1587ED7E" w:rsidR="008F1ED4" w:rsidRDefault="008F1ED4"/>
    <w:p w14:paraId="1AAEB346" w14:textId="3B203642" w:rsidR="008F1ED4" w:rsidRDefault="008F1ED4"/>
    <w:p w14:paraId="5DCE53CC" w14:textId="7D97C904" w:rsidR="008F1ED4" w:rsidRDefault="008F1ED4">
      <w:r>
        <w:t>PARTIE/CSS</w:t>
      </w:r>
    </w:p>
    <w:p w14:paraId="139E5EC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C586C0"/>
          <w:sz w:val="18"/>
          <w:szCs w:val="18"/>
        </w:rPr>
        <w:t>@import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F1ED4">
        <w:rPr>
          <w:rFonts w:ascii="Menlo" w:eastAsia="Times New Roman" w:hAnsi="Menlo" w:cs="Menlo"/>
          <w:color w:val="DCDCAA"/>
          <w:sz w:val="18"/>
          <w:szCs w:val="18"/>
        </w:rPr>
        <w:t>url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F1ED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A7EE8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77C91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046ACC88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35280B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4DEF08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auto</w:t>
      </w:r>
      <w:proofErr w:type="spellEnd"/>
      <w:proofErr w:type="gramEnd"/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D7F938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box-sizing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border-box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80C817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background-</w:t>
      </w:r>
      <w:proofErr w:type="gram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DCDCAA"/>
          <w:sz w:val="18"/>
          <w:szCs w:val="18"/>
        </w:rPr>
        <w:t>rgb</w:t>
      </w:r>
      <w:proofErr w:type="spellEnd"/>
      <w:proofErr w:type="gramEnd"/>
      <w:r w:rsidRPr="008F1ED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128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) ;</w:t>
      </w:r>
    </w:p>
    <w:p w14:paraId="7188DFA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background-image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DCDCAA"/>
          <w:sz w:val="18"/>
          <w:szCs w:val="18"/>
        </w:rPr>
        <w:t>linear-</w:t>
      </w:r>
      <w:proofErr w:type="gramStart"/>
      <w:r w:rsidRPr="008F1ED4">
        <w:rPr>
          <w:rFonts w:ascii="Menlo" w:eastAsia="Times New Roman" w:hAnsi="Menlo" w:cs="Menlo"/>
          <w:color w:val="DCDCAA"/>
          <w:sz w:val="18"/>
          <w:szCs w:val="18"/>
        </w:rPr>
        <w:t>gradient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F1ED4">
        <w:rPr>
          <w:rFonts w:ascii="Menlo" w:eastAsia="Times New Roman" w:hAnsi="Menlo" w:cs="Menlo"/>
          <w:color w:val="DCDCAA"/>
          <w:sz w:val="18"/>
          <w:szCs w:val="18"/>
        </w:rPr>
        <w:t>rgba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proofErr w:type="spellStart"/>
      <w:r w:rsidRPr="008F1ED4">
        <w:rPr>
          <w:rFonts w:ascii="Menlo" w:eastAsia="Times New Roman" w:hAnsi="Menlo" w:cs="Menlo"/>
          <w:color w:val="DCDCAA"/>
          <w:sz w:val="18"/>
          <w:szCs w:val="18"/>
        </w:rPr>
        <w:t>rgba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)),</w:t>
      </w:r>
    </w:p>
    <w:p w14:paraId="2AF95746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F1ED4">
        <w:rPr>
          <w:rFonts w:ascii="Menlo" w:eastAsia="Times New Roman" w:hAnsi="Menlo" w:cs="Menlo"/>
          <w:color w:val="DCDCAA"/>
          <w:sz w:val="18"/>
          <w:szCs w:val="18"/>
        </w:rPr>
        <w:t>url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"../../media/examples/lizard.png"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)</w:t>
      </w:r>
      <w:proofErr w:type="gramStart"/>
      <w:r w:rsidRPr="008F1ED4">
        <w:rPr>
          <w:rFonts w:ascii="Menlo" w:eastAsia="Times New Roman" w:hAnsi="Menlo" w:cs="Menlo"/>
          <w:color w:val="D4D4D4"/>
          <w:sz w:val="18"/>
          <w:szCs w:val="18"/>
        </w:rPr>
        <w:t>; ;</w:t>
      </w:r>
      <w:proofErr w:type="gramEnd"/>
    </w:p>
    <w:p w14:paraId="3A95DC17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background-repeat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no-repeat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293905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27D466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0322E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div.header</w:t>
      </w:r>
      <w:proofErr w:type="spellEnd"/>
      <w:r w:rsidRPr="008F1ED4">
        <w:rPr>
          <w:rFonts w:ascii="Menlo" w:eastAsia="Times New Roman" w:hAnsi="Menlo" w:cs="Menlo"/>
          <w:color w:val="D7BA7D"/>
          <w:sz w:val="18"/>
          <w:szCs w:val="18"/>
        </w:rPr>
        <w:t>-</w:t>
      </w: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container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025FD6D0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C08E9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row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2A934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607DD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C81DF6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#0099ff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322815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06386C93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DA9E6B2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040358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div.</w:t>
      </w: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content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47012827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60%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6E2A33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55ABB0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A84B8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F1ED4">
        <w:rPr>
          <w:rFonts w:ascii="Menlo" w:eastAsia="Times New Roman" w:hAnsi="Menlo" w:cs="Menlo"/>
          <w:color w:val="D4D4D4"/>
          <w:sz w:val="18"/>
          <w:szCs w:val="18"/>
        </w:rPr>
        <w:t>front-</w:t>
      </w:r>
      <w:proofErr w:type="gramStart"/>
      <w:r w:rsidRPr="008F1ED4">
        <w:rPr>
          <w:rFonts w:ascii="Menlo" w:eastAsia="Times New Roman" w:hAnsi="Menlo" w:cs="Menlo"/>
          <w:color w:val="D4D4D4"/>
          <w:sz w:val="18"/>
          <w:szCs w:val="18"/>
        </w:rPr>
        <w:t>family: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sans</w:t>
      </w:r>
      <w:proofErr w:type="gramEnd"/>
      <w:r w:rsidRPr="008F1ED4">
        <w:rPr>
          <w:rFonts w:ascii="Menlo" w:eastAsia="Times New Roman" w:hAnsi="Menlo" w:cs="Menlo"/>
          <w:color w:val="CE9178"/>
          <w:sz w:val="18"/>
          <w:szCs w:val="18"/>
        </w:rPr>
        <w:t>-serif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F65D2D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56F57A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13FB9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0A7F1D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div.formulaire-</w:t>
      </w: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titre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55F6152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35%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976F82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9DBA5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row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02C64C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F1ED4">
        <w:rPr>
          <w:rFonts w:ascii="Menlo" w:eastAsia="Times New Roman" w:hAnsi="Menlo" w:cs="Menlo"/>
          <w:color w:val="D4D4D4"/>
          <w:sz w:val="18"/>
          <w:szCs w:val="18"/>
        </w:rPr>
        <w:t>front-</w:t>
      </w:r>
      <w:proofErr w:type="gramStart"/>
      <w:r w:rsidRPr="008F1ED4">
        <w:rPr>
          <w:rFonts w:ascii="Menlo" w:eastAsia="Times New Roman" w:hAnsi="Menlo" w:cs="Menlo"/>
          <w:color w:val="D4D4D4"/>
          <w:sz w:val="18"/>
          <w:szCs w:val="18"/>
        </w:rPr>
        <w:t>family: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sans</w:t>
      </w:r>
      <w:proofErr w:type="gramEnd"/>
      <w:r w:rsidRPr="008F1ED4">
        <w:rPr>
          <w:rFonts w:ascii="Menlo" w:eastAsia="Times New Roman" w:hAnsi="Menlo" w:cs="Menlo"/>
          <w:color w:val="CE9178"/>
          <w:sz w:val="18"/>
          <w:szCs w:val="18"/>
        </w:rPr>
        <w:t>-serif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037DFC8C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8F1ED4">
        <w:rPr>
          <w:rFonts w:ascii="Menlo" w:eastAsia="Times New Roman" w:hAnsi="Menlo" w:cs="Menlo"/>
          <w:color w:val="DCDCAA"/>
          <w:sz w:val="18"/>
          <w:szCs w:val="18"/>
        </w:rPr>
        <w:t>rgb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F1ED4">
        <w:rPr>
          <w:rFonts w:ascii="Menlo" w:eastAsia="Times New Roman" w:hAnsi="Menlo" w:cs="Menlo"/>
          <w:color w:val="B5CEA8"/>
          <w:sz w:val="18"/>
          <w:szCs w:val="18"/>
        </w:rPr>
        <w:t>96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96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236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4E3D6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B96A19D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1CC2CDEB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626797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2D070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.Nav</w:t>
      </w:r>
      <w:proofErr w:type="gramEnd"/>
      <w:r w:rsidRPr="008F1ED4">
        <w:rPr>
          <w:rFonts w:ascii="Menlo" w:eastAsia="Times New Roman" w:hAnsi="Menlo" w:cs="Menlo"/>
          <w:color w:val="D7BA7D"/>
          <w:sz w:val="18"/>
          <w:szCs w:val="18"/>
        </w:rPr>
        <w:t>-link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473D5C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15%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DD610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E1122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833C1D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A5F05D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wheat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02F2B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026CCB2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879DB5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.header</w:t>
      </w:r>
      <w:proofErr w:type="gramEnd"/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CBA08C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F0E82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072338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DEE944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3EA7D24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form.formulaire</w:t>
      </w:r>
      <w:proofErr w:type="spellEnd"/>
      <w:proofErr w:type="gramEnd"/>
      <w:r w:rsidRPr="008F1ED4">
        <w:rPr>
          <w:rFonts w:ascii="Menlo" w:eastAsia="Times New Roman" w:hAnsi="Menlo" w:cs="Menlo"/>
          <w:color w:val="D7BA7D"/>
          <w:sz w:val="18"/>
          <w:szCs w:val="18"/>
        </w:rPr>
        <w:t>-Contact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73BFD3C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6ECD26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flex-</w:t>
      </w:r>
      <w:proofErr w:type="gram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row</w:t>
      </w:r>
      <w:proofErr w:type="spellEnd"/>
      <w:proofErr w:type="gramEnd"/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C1094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8E379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F7A8A5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0DA765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justify-</w:t>
      </w:r>
      <w:proofErr w:type="gram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space</w:t>
      </w:r>
      <w:proofErr w:type="gramEnd"/>
      <w:r w:rsidRPr="008F1ED4">
        <w:rPr>
          <w:rFonts w:ascii="Menlo" w:eastAsia="Times New Roman" w:hAnsi="Menlo" w:cs="Menlo"/>
          <w:color w:val="CE9178"/>
          <w:sz w:val="18"/>
          <w:szCs w:val="18"/>
        </w:rPr>
        <w:t>-between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DBA548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align-</w:t>
      </w:r>
      <w:proofErr w:type="gram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items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proofErr w:type="gramEnd"/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60A1F6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3215F0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#ffff00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805B2D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8F1ED4">
        <w:rPr>
          <w:rFonts w:ascii="Menlo" w:eastAsia="Times New Roman" w:hAnsi="Menlo" w:cs="Menlo"/>
          <w:color w:val="DCDCAA"/>
          <w:sz w:val="18"/>
          <w:szCs w:val="18"/>
        </w:rPr>
        <w:t>rgb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F1ED4">
        <w:rPr>
          <w:rFonts w:ascii="Menlo" w:eastAsia="Times New Roman" w:hAnsi="Menlo" w:cs="Menlo"/>
          <w:color w:val="B5CEA8"/>
          <w:sz w:val="18"/>
          <w:szCs w:val="18"/>
        </w:rPr>
        <w:t>216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238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238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368FA8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F1ED4">
        <w:rPr>
          <w:rFonts w:ascii="Menlo" w:eastAsia="Times New Roman" w:hAnsi="Menlo" w:cs="Menlo"/>
          <w:color w:val="B5CEA8"/>
          <w:sz w:val="18"/>
          <w:szCs w:val="18"/>
        </w:rPr>
        <w:t>3px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red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-1em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.4em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olive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3216B8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9E5FE5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F1ED4">
        <w:rPr>
          <w:rFonts w:ascii="Menlo" w:eastAsia="Times New Roman" w:hAnsi="Menlo" w:cs="Menlo"/>
          <w:color w:val="D4D4D4"/>
          <w:sz w:val="18"/>
          <w:szCs w:val="18"/>
        </w:rPr>
        <w:t>.Champ</w:t>
      </w:r>
      <w:proofErr w:type="gramEnd"/>
      <w:r w:rsidRPr="008F1ED4">
        <w:rPr>
          <w:rFonts w:ascii="Menlo" w:eastAsia="Times New Roman" w:hAnsi="Menlo" w:cs="Menlo"/>
          <w:color w:val="D4D4D4"/>
          <w:sz w:val="18"/>
          <w:szCs w:val="18"/>
        </w:rPr>
        <w:t>-username{</w:t>
      </w:r>
    </w:p>
    <w:p w14:paraId="30D19FD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5%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EEF305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5</w:t>
      </w:r>
      <w:proofErr w:type="gramStart"/>
      <w:r w:rsidRPr="008F1ED4">
        <w:rPr>
          <w:rFonts w:ascii="Menlo" w:eastAsia="Times New Roman" w:hAnsi="Menlo" w:cs="Menlo"/>
          <w:color w:val="B5CEA8"/>
          <w:sz w:val="18"/>
          <w:szCs w:val="18"/>
        </w:rPr>
        <w:t>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  <w:proofErr w:type="gramEnd"/>
    </w:p>
    <w:p w14:paraId="0DEDEBD3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7CAB6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C99A7C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69388D3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gram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gramEnd"/>
      <w:r w:rsidRPr="008F1ED4">
        <w:rPr>
          <w:rFonts w:ascii="Menlo" w:eastAsia="Times New Roman" w:hAnsi="Menlo" w:cs="Menlo"/>
          <w:color w:val="CE9178"/>
          <w:sz w:val="18"/>
          <w:szCs w:val="18"/>
        </w:rPr>
        <w:t>32661a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8F69A7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DD4F53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D159F5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7517AB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.Champ</w:t>
      </w:r>
      <w:proofErr w:type="gramEnd"/>
      <w:r w:rsidRPr="008F1ED4">
        <w:rPr>
          <w:rFonts w:ascii="Menlo" w:eastAsia="Times New Roman" w:hAnsi="Menlo" w:cs="Menlo"/>
          <w:color w:val="D7BA7D"/>
          <w:sz w:val="18"/>
          <w:szCs w:val="18"/>
        </w:rPr>
        <w:t>-mail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E19EB2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5%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5E8CC2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5%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4ACFA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0D506C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D32AC1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1F1C2121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#242011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2FC1F0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42FCA95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87BB16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50F516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Champ-</w:t>
      </w:r>
      <w:proofErr w:type="gramStart"/>
      <w:r w:rsidRPr="008F1ED4">
        <w:rPr>
          <w:rFonts w:ascii="Menlo" w:eastAsia="Times New Roman" w:hAnsi="Menlo" w:cs="Menlo"/>
          <w:color w:val="D4D4D4"/>
          <w:sz w:val="18"/>
          <w:szCs w:val="18"/>
        </w:rPr>
        <w:t>password{</w:t>
      </w:r>
      <w:proofErr w:type="gramEnd"/>
    </w:p>
    <w:p w14:paraId="28D729D5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5%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6C85E0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5</w:t>
      </w:r>
      <w:proofErr w:type="gramStart"/>
      <w:r w:rsidRPr="008F1ED4">
        <w:rPr>
          <w:rFonts w:ascii="Menlo" w:eastAsia="Times New Roman" w:hAnsi="Menlo" w:cs="Menlo"/>
          <w:color w:val="B5CEA8"/>
          <w:sz w:val="18"/>
          <w:szCs w:val="18"/>
        </w:rPr>
        <w:t>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  <w:proofErr w:type="gramEnd"/>
    </w:p>
    <w:p w14:paraId="1B58D6B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32EDD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DC5C5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6CFC873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8F1ED4">
        <w:rPr>
          <w:rFonts w:ascii="Menlo" w:eastAsia="Times New Roman" w:hAnsi="Menlo" w:cs="Menlo"/>
          <w:color w:val="DCDCAA"/>
          <w:sz w:val="18"/>
          <w:szCs w:val="18"/>
        </w:rPr>
        <w:t>rgb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F1ED4">
        <w:rPr>
          <w:rFonts w:ascii="Menlo" w:eastAsia="Times New Roman" w:hAnsi="Menlo" w:cs="Menlo"/>
          <w:color w:val="B5CEA8"/>
          <w:sz w:val="18"/>
          <w:szCs w:val="18"/>
        </w:rPr>
        <w:t>69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69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219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49E93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851CE0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FB1B02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EC01F97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.Champ</w:t>
      </w:r>
      <w:proofErr w:type="gramEnd"/>
      <w:r w:rsidRPr="008F1ED4">
        <w:rPr>
          <w:rFonts w:ascii="Menlo" w:eastAsia="Times New Roman" w:hAnsi="Menlo" w:cs="Menlo"/>
          <w:color w:val="D7BA7D"/>
          <w:sz w:val="18"/>
          <w:szCs w:val="18"/>
        </w:rPr>
        <w:t>-</w:t>
      </w: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tel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B889FA6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5%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617B32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5</w:t>
      </w:r>
      <w:proofErr w:type="gramStart"/>
      <w:r w:rsidRPr="008F1ED4">
        <w:rPr>
          <w:rFonts w:ascii="Menlo" w:eastAsia="Times New Roman" w:hAnsi="Menlo" w:cs="Menlo"/>
          <w:color w:val="B5CEA8"/>
          <w:sz w:val="18"/>
          <w:szCs w:val="18"/>
        </w:rPr>
        <w:t>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  <w:proofErr w:type="gramEnd"/>
    </w:p>
    <w:p w14:paraId="5DC0097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385EC5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98700D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6F0F7D4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#dc143c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4730B1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623CCD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764C71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5F59F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.champ</w:t>
      </w:r>
      <w:proofErr w:type="gramEnd"/>
      <w:r w:rsidRPr="008F1ED4">
        <w:rPr>
          <w:rFonts w:ascii="Menlo" w:eastAsia="Times New Roman" w:hAnsi="Menlo" w:cs="Menlo"/>
          <w:color w:val="D7BA7D"/>
          <w:sz w:val="18"/>
          <w:szCs w:val="18"/>
        </w:rPr>
        <w:t>-envoi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C0AA362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5%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2AB3D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5</w:t>
      </w:r>
      <w:proofErr w:type="gramStart"/>
      <w:r w:rsidRPr="008F1ED4">
        <w:rPr>
          <w:rFonts w:ascii="Menlo" w:eastAsia="Times New Roman" w:hAnsi="Menlo" w:cs="Menlo"/>
          <w:color w:val="B5CEA8"/>
          <w:sz w:val="18"/>
          <w:szCs w:val="18"/>
        </w:rPr>
        <w:t>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  <w:proofErr w:type="gramEnd"/>
    </w:p>
    <w:p w14:paraId="0442967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</w:p>
    <w:p w14:paraId="099294F8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gramEnd"/>
      <w:r w:rsidRPr="008F1ED4">
        <w:rPr>
          <w:rFonts w:ascii="Menlo" w:eastAsia="Times New Roman" w:hAnsi="Menlo" w:cs="Menlo"/>
          <w:color w:val="CE9178"/>
          <w:sz w:val="18"/>
          <w:szCs w:val="18"/>
        </w:rPr>
        <w:t>21bd21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69A3B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text-transform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capitalize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BB8BF7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F53156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F1ED4">
        <w:rPr>
          <w:rFonts w:ascii="Menlo" w:eastAsia="Times New Roman" w:hAnsi="Menlo" w:cs="Menlo"/>
          <w:color w:val="B5CEA8"/>
          <w:sz w:val="18"/>
          <w:szCs w:val="18"/>
        </w:rPr>
        <w:t>3px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red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-1em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.4em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olive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72895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90B5A98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Start"/>
      <w:r w:rsidRPr="008F1ED4">
        <w:rPr>
          <w:rFonts w:ascii="Menlo" w:eastAsia="Times New Roman" w:hAnsi="Menlo" w:cs="Menlo"/>
          <w:color w:val="6A9955"/>
          <w:sz w:val="18"/>
          <w:szCs w:val="18"/>
        </w:rPr>
        <w:t>*.champ</w:t>
      </w:r>
      <w:proofErr w:type="gramEnd"/>
      <w:r w:rsidRPr="008F1ED4">
        <w:rPr>
          <w:rFonts w:ascii="Menlo" w:eastAsia="Times New Roman" w:hAnsi="Menlo" w:cs="Menlo"/>
          <w:color w:val="6A9955"/>
          <w:sz w:val="18"/>
          <w:szCs w:val="18"/>
        </w:rPr>
        <w:t>-</w:t>
      </w:r>
      <w:proofErr w:type="spellStart"/>
      <w:r w:rsidRPr="008F1ED4">
        <w:rPr>
          <w:rFonts w:ascii="Menlo" w:eastAsia="Times New Roman" w:hAnsi="Menlo" w:cs="Menlo"/>
          <w:color w:val="6A9955"/>
          <w:sz w:val="18"/>
          <w:szCs w:val="18"/>
        </w:rPr>
        <w:t>textarea</w:t>
      </w:r>
      <w:proofErr w:type="spellEnd"/>
      <w:r w:rsidRPr="008F1ED4">
        <w:rPr>
          <w:rFonts w:ascii="Menlo" w:eastAsia="Times New Roman" w:hAnsi="Menlo" w:cs="Menlo"/>
          <w:color w:val="6A9955"/>
          <w:sz w:val="18"/>
          <w:szCs w:val="18"/>
        </w:rPr>
        <w:t>{</w:t>
      </w:r>
    </w:p>
    <w:p w14:paraId="739F557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6A9955"/>
          <w:sz w:val="18"/>
          <w:szCs w:val="18"/>
        </w:rPr>
        <w:t xml:space="preserve">    margin-right: 10%;</w:t>
      </w:r>
    </w:p>
    <w:p w14:paraId="429E33FC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margin-left:10</w:t>
      </w:r>
      <w:proofErr w:type="gramStart"/>
      <w:r w:rsidRPr="008F1ED4">
        <w:rPr>
          <w:rFonts w:ascii="Menlo" w:eastAsia="Times New Roman" w:hAnsi="Menlo" w:cs="Menlo"/>
          <w:color w:val="6A9955"/>
          <w:sz w:val="18"/>
          <w:szCs w:val="18"/>
        </w:rPr>
        <w:t>% ;</w:t>
      </w:r>
      <w:proofErr w:type="gramEnd"/>
    </w:p>
    <w:p w14:paraId="4A3D134D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6A9955"/>
          <w:sz w:val="18"/>
          <w:szCs w:val="18"/>
        </w:rPr>
        <w:t xml:space="preserve">    width: 400px; </w:t>
      </w:r>
    </w:p>
    <w:p w14:paraId="241A5920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  <w:proofErr w:type="spellStart"/>
      <w:proofErr w:type="gramStart"/>
      <w:r w:rsidRPr="008F1ED4">
        <w:rPr>
          <w:rFonts w:ascii="Menlo" w:eastAsia="Times New Roman" w:hAnsi="Menlo" w:cs="Menlo"/>
          <w:color w:val="6A9955"/>
          <w:sz w:val="18"/>
          <w:szCs w:val="18"/>
        </w:rPr>
        <w:t>color:rgba</w:t>
      </w:r>
      <w:proofErr w:type="spellEnd"/>
      <w:proofErr w:type="gramEnd"/>
      <w:r w:rsidRPr="008F1ED4">
        <w:rPr>
          <w:rFonts w:ascii="Menlo" w:eastAsia="Times New Roman" w:hAnsi="Menlo" w:cs="Menlo"/>
          <w:color w:val="6A9955"/>
          <w:sz w:val="18"/>
          <w:szCs w:val="18"/>
        </w:rPr>
        <w:t>(248, 33, 33, 0.767) ;</w:t>
      </w:r>
    </w:p>
    <w:p w14:paraId="21D9E68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6A9955"/>
          <w:sz w:val="18"/>
          <w:szCs w:val="18"/>
        </w:rPr>
        <w:t xml:space="preserve">    height: 40px;</w:t>
      </w:r>
    </w:p>
    <w:p w14:paraId="3F6DDB4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6A9955"/>
          <w:sz w:val="18"/>
          <w:szCs w:val="18"/>
        </w:rPr>
        <w:t xml:space="preserve">    box-shadow: 3px </w:t>
      </w:r>
      <w:proofErr w:type="spellStart"/>
      <w:r w:rsidRPr="008F1ED4">
        <w:rPr>
          <w:rFonts w:ascii="Menlo" w:eastAsia="Times New Roman" w:hAnsi="Menlo" w:cs="Menlo"/>
          <w:color w:val="6A9955"/>
          <w:sz w:val="18"/>
          <w:szCs w:val="18"/>
        </w:rPr>
        <w:t>3px</w:t>
      </w:r>
      <w:proofErr w:type="spellEnd"/>
      <w:r w:rsidRPr="008F1ED4">
        <w:rPr>
          <w:rFonts w:ascii="Menlo" w:eastAsia="Times New Roman" w:hAnsi="Menlo" w:cs="Menlo"/>
          <w:color w:val="6A9955"/>
          <w:sz w:val="18"/>
          <w:szCs w:val="18"/>
        </w:rPr>
        <w:t xml:space="preserve"> #e75252, -1em 0 .4em wheat;</w:t>
      </w:r>
    </w:p>
    <w:p w14:paraId="74830863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</w:p>
    <w:p w14:paraId="61E5C1FD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4FE2D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8F1ED4">
        <w:rPr>
          <w:rFonts w:ascii="Menlo" w:eastAsia="Times New Roman" w:hAnsi="Menlo" w:cs="Menlo"/>
          <w:color w:val="6A9955"/>
          <w:sz w:val="18"/>
          <w:szCs w:val="18"/>
          <w:lang w:val="fr-FR"/>
        </w:rPr>
        <w:t>}*/</w:t>
      </w:r>
    </w:p>
    <w:p w14:paraId="01BE73CE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br/>
      </w:r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br/>
      </w:r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br/>
      </w:r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br/>
      </w:r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br/>
      </w:r>
    </w:p>
    <w:p w14:paraId="026D5891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8F1ED4">
        <w:rPr>
          <w:rFonts w:ascii="Menlo" w:eastAsia="Times New Roman" w:hAnsi="Menlo" w:cs="Menlo"/>
          <w:color w:val="6A9955"/>
          <w:sz w:val="18"/>
          <w:szCs w:val="18"/>
          <w:lang w:val="fr-FR"/>
        </w:rPr>
        <w:t>/*..................</w:t>
      </w:r>
      <w:proofErr w:type="spellStart"/>
      <w:r w:rsidRPr="008F1ED4">
        <w:rPr>
          <w:rFonts w:ascii="Menlo" w:eastAsia="Times New Roman" w:hAnsi="Menlo" w:cs="Menlo"/>
          <w:color w:val="6A9955"/>
          <w:sz w:val="18"/>
          <w:szCs w:val="18"/>
          <w:lang w:val="fr-FR"/>
        </w:rPr>
        <w:t>fornulaire</w:t>
      </w:r>
      <w:proofErr w:type="spellEnd"/>
      <w:r w:rsidRPr="008F1ED4">
        <w:rPr>
          <w:rFonts w:ascii="Menlo" w:eastAsia="Times New Roman" w:hAnsi="Menlo" w:cs="Menlo"/>
          <w:color w:val="6A9955"/>
          <w:sz w:val="18"/>
          <w:szCs w:val="18"/>
          <w:lang w:val="fr-FR"/>
        </w:rPr>
        <w:t>.....................*/</w:t>
      </w:r>
    </w:p>
    <w:p w14:paraId="37EB6508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5C8FB0C7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div.information-utilisateur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0F7DA26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</w:t>
      </w: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Immatriculation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{</w:t>
      </w:r>
      <w:proofErr w:type="gramEnd"/>
    </w:p>
    <w:p w14:paraId="61CD0B29" w14:textId="77777777" w:rsidR="008F1ED4" w:rsidRPr="003F7197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gramStart"/>
      <w:r w:rsidRPr="003F7197">
        <w:rPr>
          <w:rFonts w:ascii="Menlo" w:eastAsia="Times New Roman" w:hAnsi="Menlo" w:cs="Menlo"/>
          <w:color w:val="9CDCFE"/>
          <w:sz w:val="18"/>
          <w:szCs w:val="18"/>
          <w:lang w:val="fr-FR"/>
        </w:rPr>
        <w:t>margin</w:t>
      </w:r>
      <w:r w:rsidRPr="003F7197">
        <w:rPr>
          <w:rFonts w:ascii="Menlo" w:eastAsia="Times New Roman" w:hAnsi="Menlo" w:cs="Menlo"/>
          <w:color w:val="D4D4D4"/>
          <w:sz w:val="18"/>
          <w:szCs w:val="18"/>
          <w:lang w:val="fr-FR"/>
        </w:rPr>
        <w:t>:</w:t>
      </w:r>
      <w:proofErr w:type="gramEnd"/>
      <w:r w:rsidRPr="003F7197">
        <w:rPr>
          <w:rFonts w:ascii="Menlo" w:eastAsia="Times New Roman" w:hAnsi="Menlo" w:cs="Menlo"/>
          <w:color w:val="B5CEA8"/>
          <w:sz w:val="18"/>
          <w:szCs w:val="18"/>
          <w:lang w:val="fr-FR"/>
        </w:rPr>
        <w:t>0</w:t>
      </w:r>
      <w:r w:rsidRPr="003F7197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1231FC63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AC294C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B91F7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flex</w:t>
      </w:r>
      <w:proofErr w:type="spellEnd"/>
      <w:proofErr w:type="gramEnd"/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F86C9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flex-</w:t>
      </w:r>
      <w:proofErr w:type="gramStart"/>
      <w:r w:rsidRPr="008F1ED4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column</w:t>
      </w:r>
      <w:proofErr w:type="spellEnd"/>
      <w:proofErr w:type="gramEnd"/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6BF48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proofErr w:type="gramStart"/>
      <w:r w:rsidRPr="008F1ED4">
        <w:rPr>
          <w:rFonts w:ascii="Menlo" w:eastAsia="Times New Roman" w:hAnsi="Menlo" w:cs="Menlo"/>
          <w:color w:val="9CDCFE"/>
          <w:sz w:val="18"/>
          <w:szCs w:val="18"/>
          <w:lang w:val="fr-FR"/>
        </w:rPr>
        <w:t>justify</w:t>
      </w:r>
      <w:proofErr w:type="gramEnd"/>
      <w:r w:rsidRPr="008F1ED4">
        <w:rPr>
          <w:rFonts w:ascii="Menlo" w:eastAsia="Times New Roman" w:hAnsi="Menlo" w:cs="Menlo"/>
          <w:color w:val="9CDCFE"/>
          <w:sz w:val="18"/>
          <w:szCs w:val="18"/>
          <w:lang w:val="fr-FR"/>
        </w:rPr>
        <w:t>-content</w:t>
      </w:r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:</w:t>
      </w:r>
      <w:r w:rsidRPr="008F1ED4">
        <w:rPr>
          <w:rFonts w:ascii="Menlo" w:eastAsia="Times New Roman" w:hAnsi="Menlo" w:cs="Menlo"/>
          <w:color w:val="CE9178"/>
          <w:sz w:val="18"/>
          <w:szCs w:val="18"/>
          <w:lang w:val="fr-FR"/>
        </w:rPr>
        <w:t>start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069137D0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}</w:t>
      </w:r>
    </w:p>
    <w:p w14:paraId="0C16ECB3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br/>
      </w:r>
    </w:p>
    <w:p w14:paraId="6683431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div.utilisateur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54B21F80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div.Nom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506F504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div.localisation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5967D1B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div.preNom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7EE63BF6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div.date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619759A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div.Pays-Naisance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0658583C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div.Identite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3D981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div.</w:t>
      </w: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Civilite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040171B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7469D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28px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0E7B88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}</w:t>
      </w:r>
    </w:p>
    <w:p w14:paraId="75A60358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7CDB3962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div.Genre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01354C88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div.Marque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74C5AE7B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div.Numero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5EC3A3E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lastRenderedPageBreak/>
        <w:t>div.Puissance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1274175C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div.Numero</w:t>
      </w:r>
      <w:proofErr w:type="spellEnd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-Immatriculation-Origine</w:t>
      </w:r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0AB0E59D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div.Pays-Origine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3F656C8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div.Observation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3102907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div.Destination-Date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4A6C7833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  <w:lang w:val="fr-FR"/>
        </w:rPr>
        <w:t>div.Numéro-Réimmatriculation</w:t>
      </w:r>
      <w:proofErr w:type="spellEnd"/>
    </w:p>
    <w:p w14:paraId="3E4C0FF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70E90D1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D659F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467A3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CAE114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2297AFA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3C5FCA4C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div.Signature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1E09AA7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div.Chargé</w:t>
      </w:r>
      <w:proofErr w:type="spellEnd"/>
    </w:p>
    <w:p w14:paraId="6099D8B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91C2C2B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D723D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87E8F9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B5CEA8"/>
          <w:sz w:val="18"/>
          <w:szCs w:val="18"/>
        </w:rPr>
        <w:t>32px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014C75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1DF0097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2683C2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div.information-</w:t>
      </w: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utilisateur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2799A0B0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8F1ED4">
        <w:rPr>
          <w:rFonts w:ascii="Menlo" w:eastAsia="Times New Roman" w:hAnsi="Menlo" w:cs="Menlo"/>
          <w:color w:val="CE9178"/>
          <w:sz w:val="18"/>
          <w:szCs w:val="18"/>
        </w:rPr>
        <w:t>deepskyblue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B6597A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D93797C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DA84D90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div.</w:t>
      </w: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Immatriculation</w:t>
      </w:r>
      <w:proofErr w:type="spellEnd"/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0CB433AE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1ED4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burlywood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2F4DAF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9C42A9C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A37C37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div.bloc</w:t>
      </w:r>
      <w:proofErr w:type="spellEnd"/>
      <w:r w:rsidRPr="008F1ED4">
        <w:rPr>
          <w:rFonts w:ascii="Menlo" w:eastAsia="Times New Roman" w:hAnsi="Menlo" w:cs="Menlo"/>
          <w:color w:val="D7BA7D"/>
          <w:sz w:val="18"/>
          <w:szCs w:val="18"/>
        </w:rPr>
        <w:t>-</w:t>
      </w:r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Signature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6BE0FFC7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blue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C15F2B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26CC16C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452D0C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F1ED4">
        <w:rPr>
          <w:rFonts w:ascii="Menlo" w:eastAsia="Times New Roman" w:hAnsi="Menlo" w:cs="Menlo"/>
          <w:color w:val="D7BA7D"/>
          <w:sz w:val="18"/>
          <w:szCs w:val="18"/>
        </w:rPr>
        <w:t>fieldset.formulaire</w:t>
      </w:r>
      <w:proofErr w:type="spellEnd"/>
      <w:proofErr w:type="gramEnd"/>
      <w:r w:rsidRPr="008F1ED4">
        <w:rPr>
          <w:rFonts w:ascii="Menlo" w:eastAsia="Times New Roman" w:hAnsi="Menlo" w:cs="Menlo"/>
          <w:color w:val="D7BA7D"/>
          <w:sz w:val="18"/>
          <w:szCs w:val="18"/>
        </w:rPr>
        <w:t>-Payer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5DDCC8C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1ED4">
        <w:rPr>
          <w:rFonts w:ascii="Menlo" w:eastAsia="Times New Roman" w:hAnsi="Menlo" w:cs="Menlo"/>
          <w:color w:val="CE9178"/>
          <w:sz w:val="18"/>
          <w:szCs w:val="18"/>
        </w:rPr>
        <w:t>crimson</w:t>
      </w:r>
      <w:r w:rsidRPr="008F1ED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FCF0A0" w14:textId="77777777" w:rsidR="008F1ED4" w:rsidRPr="008F1ED4" w:rsidRDefault="008F1ED4" w:rsidP="008F1ED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1ED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A8004B" w14:textId="77777777" w:rsidR="008F1ED4" w:rsidRPr="008F1ED4" w:rsidRDefault="008F1ED4" w:rsidP="008F1ED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24BDB7" w14:textId="77777777" w:rsidR="008F1ED4" w:rsidRDefault="008F1ED4"/>
    <w:sectPr w:rsidR="008F1E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C62E" w14:textId="77777777" w:rsidR="003633CC" w:rsidRDefault="003633CC" w:rsidP="008F1ED4">
      <w:pPr>
        <w:spacing w:after="0" w:line="240" w:lineRule="auto"/>
      </w:pPr>
      <w:r>
        <w:separator/>
      </w:r>
    </w:p>
  </w:endnote>
  <w:endnote w:type="continuationSeparator" w:id="0">
    <w:p w14:paraId="15DA9C6C" w14:textId="77777777" w:rsidR="003633CC" w:rsidRDefault="003633CC" w:rsidP="008F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313E" w14:textId="77777777" w:rsidR="003633CC" w:rsidRDefault="003633CC" w:rsidP="008F1ED4">
      <w:pPr>
        <w:spacing w:after="0" w:line="240" w:lineRule="auto"/>
      </w:pPr>
      <w:r>
        <w:separator/>
      </w:r>
    </w:p>
  </w:footnote>
  <w:footnote w:type="continuationSeparator" w:id="0">
    <w:p w14:paraId="1B5706F5" w14:textId="77777777" w:rsidR="003633CC" w:rsidRDefault="003633CC" w:rsidP="008F1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35AE" w14:textId="7C2198E3" w:rsidR="003F7197" w:rsidRDefault="00D47E59">
    <w:pPr>
      <w:pStyle w:val="Header"/>
    </w:pPr>
    <w:r>
      <w:t>PARTIE/HTML/CSS</w:t>
    </w:r>
  </w:p>
  <w:p w14:paraId="61AAAA61" w14:textId="6B573EDA" w:rsidR="00D47E59" w:rsidRDefault="00D47E59">
    <w:pPr>
      <w:pStyle w:val="Header"/>
    </w:pPr>
  </w:p>
  <w:p w14:paraId="0D131574" w14:textId="302AB81E" w:rsidR="00D47E59" w:rsidRDefault="00D47E59">
    <w:pPr>
      <w:pStyle w:val="Header"/>
    </w:pPr>
  </w:p>
  <w:p w14:paraId="2311CAEF" w14:textId="77777777" w:rsidR="00D47E59" w:rsidRDefault="00D47E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9F"/>
    <w:rsid w:val="002049F6"/>
    <w:rsid w:val="003633CC"/>
    <w:rsid w:val="003F7197"/>
    <w:rsid w:val="008F1ED4"/>
    <w:rsid w:val="00A65F1E"/>
    <w:rsid w:val="00C2769F"/>
    <w:rsid w:val="00D4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1B1B7"/>
  <w15:chartTrackingRefBased/>
  <w15:docId w15:val="{CA6C10A7-C886-EE47-A527-51BE730D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-720" w:right="-1008" w:firstLine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0" w:righ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F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D4"/>
  </w:style>
  <w:style w:type="paragraph" w:styleId="Footer">
    <w:name w:val="footer"/>
    <w:basedOn w:val="Normal"/>
    <w:link w:val="FooterChar"/>
    <w:uiPriority w:val="99"/>
    <w:unhideWhenUsed/>
    <w:rsid w:val="008F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1844</Words>
  <Characters>10514</Characters>
  <Application>Microsoft Office Word</Application>
  <DocSecurity>0</DocSecurity>
  <Lines>87</Lines>
  <Paragraphs>24</Paragraphs>
  <ScaleCrop>false</ScaleCrop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2021-08-11T00:36:00Z</dcterms:created>
  <dcterms:modified xsi:type="dcterms:W3CDTF">2021-08-11T00:47:00Z</dcterms:modified>
</cp:coreProperties>
</file>