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BF09" w14:textId="1A49B253" w:rsidR="00B60482" w:rsidRDefault="00B60482">
      <w:r w:rsidRPr="00B60482">
        <w:rPr>
          <w:highlight w:val="yellow"/>
        </w:rPr>
        <w:t>Export the slide to PDF (if possible). Printing from PowerPoint will create a large margin</w:t>
      </w:r>
      <w:r>
        <w:t xml:space="preserve"> (as of 2024.12).</w:t>
      </w:r>
    </w:p>
    <w:p w14:paraId="6C346003" w14:textId="1C6CF041" w:rsidR="00B60482" w:rsidRDefault="00B60482">
      <w:r>
        <w:t>Open the PDF file of slides and press Ctrl+P to print (shortcut can be varied between programs)</w:t>
      </w:r>
    </w:p>
    <w:p w14:paraId="0BB0CFCC" w14:textId="2FFC67B0" w:rsidR="001A270E" w:rsidRDefault="00B60482">
      <w:r>
        <w:rPr>
          <w:noProof/>
        </w:rPr>
        <w:drawing>
          <wp:anchor distT="0" distB="0" distL="114300" distR="114300" simplePos="0" relativeHeight="251658240" behindDoc="0" locked="0" layoutInCell="1" allowOverlap="1" wp14:anchorId="33173AE6" wp14:editId="39DFDF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4098290"/>
            <wp:effectExtent l="0" t="0" r="6985" b="0"/>
            <wp:wrapTopAndBottom/>
            <wp:docPr id="56738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517C8" w14:textId="297E1705" w:rsidR="00B60482" w:rsidRDefault="00B60482">
      <w:r>
        <w:br w:type="page"/>
      </w:r>
    </w:p>
    <w:p w14:paraId="4E90629A" w14:textId="0AD526D5" w:rsidR="00B60482" w:rsidRDefault="00B60482">
      <w:r>
        <w:lastRenderedPageBreak/>
        <w:t xml:space="preserve">Adobe PDF printing will look like the image below. Choose </w:t>
      </w:r>
      <w:r w:rsidRPr="00B60482">
        <w:rPr>
          <w:highlight w:val="yellow"/>
        </w:rPr>
        <w:t>Multiple and 1 by 2</w:t>
      </w:r>
      <w:r>
        <w:t xml:space="preserve"> to print two slides per page. Choose </w:t>
      </w:r>
      <w:r w:rsidRPr="00B60482">
        <w:rPr>
          <w:highlight w:val="yellow"/>
        </w:rPr>
        <w:t>Print on both sides</w:t>
      </w:r>
      <w:r>
        <w:t xml:space="preserve"> and </w:t>
      </w:r>
      <w:r w:rsidRPr="00B60482">
        <w:rPr>
          <w:highlight w:val="yellow"/>
        </w:rPr>
        <w:t>Flip on long edge</w:t>
      </w:r>
      <w:r>
        <w:t>.</w:t>
      </w:r>
    </w:p>
    <w:p w14:paraId="6545E51B" w14:textId="29B353DB" w:rsidR="00B60482" w:rsidRDefault="00B60482">
      <w:r>
        <w:rPr>
          <w:noProof/>
        </w:rPr>
        <w:drawing>
          <wp:inline distT="0" distB="0" distL="0" distR="0" wp14:anchorId="0FFD822E" wp14:editId="042F67F2">
            <wp:extent cx="5936615" cy="4565015"/>
            <wp:effectExtent l="0" t="0" r="6985" b="6985"/>
            <wp:docPr id="46307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10C9" w14:textId="77777777" w:rsidR="00B60482" w:rsidRDefault="00B60482"/>
    <w:p w14:paraId="78D56242" w14:textId="2D278659" w:rsidR="00B60482" w:rsidRDefault="00B60482">
      <w:r>
        <w:br w:type="page"/>
      </w:r>
    </w:p>
    <w:p w14:paraId="6059CE49" w14:textId="73D2469E" w:rsidR="00B60482" w:rsidRDefault="00B60482">
      <w:r>
        <w:lastRenderedPageBreak/>
        <w:t>The result in B&amp;W should look like this:</w:t>
      </w:r>
    </w:p>
    <w:p w14:paraId="4D457ECC" w14:textId="54B5E122" w:rsidR="00B60482" w:rsidRDefault="00B60482">
      <w:r>
        <w:rPr>
          <w:noProof/>
        </w:rPr>
        <w:drawing>
          <wp:inline distT="0" distB="0" distL="0" distR="0" wp14:anchorId="23623F8B" wp14:editId="79E3F94C">
            <wp:extent cx="3657600" cy="4875237"/>
            <wp:effectExtent l="952" t="0" r="953" b="952"/>
            <wp:docPr id="956658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57600" cy="487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311">
        <w:t>s</w:t>
      </w:r>
    </w:p>
    <w:p w14:paraId="61A06FC0" w14:textId="6C3B5545" w:rsidR="00B60482" w:rsidRDefault="00B60482">
      <w:r>
        <w:rPr>
          <w:noProof/>
        </w:rPr>
        <w:drawing>
          <wp:inline distT="0" distB="0" distL="0" distR="0" wp14:anchorId="0178B417" wp14:editId="08888F09">
            <wp:extent cx="3657600" cy="4876800"/>
            <wp:effectExtent l="0" t="0" r="0" b="0"/>
            <wp:docPr id="271677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82"/>
    <w:rsid w:val="001A270E"/>
    <w:rsid w:val="00271B07"/>
    <w:rsid w:val="00276311"/>
    <w:rsid w:val="005E6FF7"/>
    <w:rsid w:val="00A3747F"/>
    <w:rsid w:val="00B60482"/>
    <w:rsid w:val="00E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0BA62"/>
  <w15:chartTrackingRefBased/>
  <w15:docId w15:val="{95E887D7-C9A9-44B4-ADD1-677BE6DD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DDD7FB0D38D9419FFF684DF69F13DA" ma:contentTypeVersion="5" ma:contentTypeDescription="新しいドキュメントを作成します。" ma:contentTypeScope="" ma:versionID="bab050f57b0281453f4d47d55c1fe21c">
  <xsd:schema xmlns:xsd="http://www.w3.org/2001/XMLSchema" xmlns:xs="http://www.w3.org/2001/XMLSchema" xmlns:p="http://schemas.microsoft.com/office/2006/metadata/properties" xmlns:ns3="09c8a47b-8e59-4eb1-bc06-e49706636401" targetNamespace="http://schemas.microsoft.com/office/2006/metadata/properties" ma:root="true" ma:fieldsID="cdbdb148a5385dbc40081fe25e61888d" ns3:_="">
    <xsd:import namespace="09c8a47b-8e59-4eb1-bc06-e497066364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8a47b-8e59-4eb1-bc06-e49706636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C4807E-D65E-45C7-B0C3-5EB6923274FD}">
  <ds:schemaRefs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09c8a47b-8e59-4eb1-bc06-e49706636401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93354AF-976D-4B4C-9DFE-87F7424F1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A304E-3967-4328-A22B-CB389FBA7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8a47b-8e59-4eb1-bc06-e49706636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340</Characters>
  <Application>Microsoft Office Word</Application>
  <DocSecurity>0</DocSecurity>
  <Lines>14</Lines>
  <Paragraphs>6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Dang</dc:creator>
  <cp:keywords/>
  <dc:description/>
  <cp:lastModifiedBy>Khanh Dang</cp:lastModifiedBy>
  <cp:revision>2</cp:revision>
  <dcterms:created xsi:type="dcterms:W3CDTF">2025-02-18T04:58:00Z</dcterms:created>
  <dcterms:modified xsi:type="dcterms:W3CDTF">2025-02-18T04:58:00Z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c2208e78-5571-4249-8b70-551306d5050b</vt:lpwstr>
  </property>
  <property fmtid="{D5CDD505-2E9C-101B-9397-08002B2CF9AE}" pid="3" name="ContentTypeId">
    <vt:lpwstr>0x0101009CDDD7FB0D38D9419FFF684DF69F13DA</vt:lpwstr>
  </property>
</Properties>
</file>