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AF0" w:rsidRDefault="00500AF0">
      <w:r>
        <w:t xml:space="preserve">Before we begin configuring the network we must edit the value of </w:t>
      </w:r>
      <w:proofErr w:type="spellStart"/>
      <w:r>
        <w:t>PermitRootLogin</w:t>
      </w:r>
      <w:proofErr w:type="spellEnd"/>
      <w:r>
        <w:t xml:space="preserve"> in the directory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from no to yes in order to be able to connect as root from one machine to another. </w:t>
      </w:r>
    </w:p>
    <w:p w:rsidR="00500AF0" w:rsidRDefault="00500AF0">
      <w:r>
        <w:t xml:space="preserve">Then we restart all the </w:t>
      </w:r>
      <w:proofErr w:type="spellStart"/>
      <w:r>
        <w:t>ssh</w:t>
      </w:r>
      <w:proofErr w:type="spellEnd"/>
      <w:r>
        <w:t xml:space="preserve"> services with the following command :</w:t>
      </w:r>
    </w:p>
    <w:p w:rsidR="00A612F0" w:rsidRDefault="00500AF0">
      <w:r>
        <w:t xml:space="preserve">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ssh</w:t>
      </w:r>
      <w:proofErr w:type="spellEnd"/>
      <w:r>
        <w:t xml:space="preserve"> restart.</w:t>
      </w:r>
    </w:p>
    <w:p w:rsidR="00500AF0" w:rsidRDefault="00500AF0">
      <w:r>
        <w:t xml:space="preserve">We need to create a pair of private and public key for both machines so </w:t>
      </w:r>
      <w:proofErr w:type="spellStart"/>
      <w:r>
        <w:t>the</w:t>
      </w:r>
      <w:proofErr w:type="spellEnd"/>
      <w:r>
        <w:t xml:space="preserve"> can exchange the public key with one another and be able to communicate .</w:t>
      </w:r>
    </w:p>
    <w:p w:rsidR="00500AF0" w:rsidRDefault="00500AF0">
      <w:r>
        <w:t xml:space="preserve">We use the command </w:t>
      </w:r>
    </w:p>
    <w:p w:rsidR="003513EB" w:rsidRDefault="00500AF0"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for the first machine and we leave the passphrase empty</w:t>
      </w:r>
    </w:p>
    <w:p w:rsidR="00500AF0" w:rsidRDefault="00500AF0">
      <w:r>
        <w:rPr>
          <w:noProof/>
        </w:rPr>
        <w:drawing>
          <wp:inline distT="0" distB="0" distL="0" distR="0">
            <wp:extent cx="5943600" cy="3781425"/>
            <wp:effectExtent l="0" t="0" r="0" b="9525"/>
            <wp:docPr id="1" name="Picture 1" descr="C:\Users\foris_000\Pictures\My Screen Shots\Screen Shot 04-04-17 at 01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ris_000\Pictures\My Screen Shots\Screen Shot 04-04-17 at 01.57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3EB" w:rsidRDefault="003513EB"/>
    <w:p w:rsidR="003513EB" w:rsidRDefault="003513EB">
      <w:r>
        <w:t xml:space="preserve">Then we must find the </w:t>
      </w:r>
      <w:proofErr w:type="spellStart"/>
      <w:r>
        <w:t>ip</w:t>
      </w:r>
      <w:proofErr w:type="spellEnd"/>
      <w:r>
        <w:t xml:space="preserve"> of the machine we want connect to</w:t>
      </w:r>
    </w:p>
    <w:p w:rsidR="003513EB" w:rsidRDefault="003513EB">
      <w:r>
        <w:t xml:space="preserve">We use to command </w:t>
      </w:r>
      <w:proofErr w:type="spellStart"/>
      <w:r w:rsidR="00471CE8">
        <w:rPr>
          <w:u w:val="single"/>
        </w:rPr>
        <w:t>if</w:t>
      </w:r>
      <w:r w:rsidRPr="00471CE8">
        <w:rPr>
          <w:u w:val="single"/>
        </w:rPr>
        <w:t>config</w:t>
      </w:r>
      <w:proofErr w:type="spellEnd"/>
      <w:r w:rsidRPr="00471CE8">
        <w:rPr>
          <w:u w:val="single"/>
        </w:rPr>
        <w:t xml:space="preserve"> </w:t>
      </w:r>
      <w:r>
        <w:t xml:space="preserve">in order to see the </w:t>
      </w:r>
      <w:proofErr w:type="spellStart"/>
      <w:r>
        <w:t>Ip</w:t>
      </w:r>
      <w:proofErr w:type="spellEnd"/>
      <w:r>
        <w:t xml:space="preserve"> of the second machine</w:t>
      </w:r>
    </w:p>
    <w:p w:rsidR="00471CE8" w:rsidRDefault="00471CE8">
      <w:r>
        <w:t xml:space="preserve">When we find the </w:t>
      </w:r>
      <w:proofErr w:type="spellStart"/>
      <w:r>
        <w:t>ip</w:t>
      </w:r>
      <w:proofErr w:type="spellEnd"/>
      <w:r>
        <w:t xml:space="preserve"> we must send the public key of the first machine to the machine we want to connect ,the second one , with the following command :</w:t>
      </w:r>
    </w:p>
    <w:p w:rsidR="00471CE8" w:rsidRDefault="00471CE8"/>
    <w:p w:rsidR="00471CE8" w:rsidRDefault="00471CE8">
      <w:proofErr w:type="spellStart"/>
      <w:r>
        <w:t>Ssh</w:t>
      </w:r>
      <w:proofErr w:type="spellEnd"/>
      <w:r>
        <w:t>-copy-id -I .</w:t>
      </w:r>
      <w:proofErr w:type="spellStart"/>
      <w:r>
        <w:t>ssh</w:t>
      </w:r>
      <w:proofErr w:type="spellEnd"/>
      <w:r>
        <w:t xml:space="preserve">/id_rsa.pub </w:t>
      </w:r>
      <w:r w:rsidR="00915BAA" w:rsidRPr="00915BAA">
        <w:t>for</w:t>
      </w:r>
      <w:r w:rsidR="00915BAA">
        <w:t>is@192.168.56.102</w:t>
      </w:r>
    </w:p>
    <w:p w:rsidR="00915BAA" w:rsidRDefault="00915BAA">
      <w:r>
        <w:rPr>
          <w:noProof/>
        </w:rPr>
        <w:lastRenderedPageBreak/>
        <w:drawing>
          <wp:inline distT="0" distB="0" distL="0" distR="0">
            <wp:extent cx="5943600" cy="1590675"/>
            <wp:effectExtent l="0" t="0" r="0" b="9525"/>
            <wp:docPr id="3" name="Picture 3" descr="C:\Users\foris_000\Pictures\My Screen Shots\Screen Shot 04-04-17 at 02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ris_000\Pictures\My Screen Shots\Screen Shot 04-04-17 at 02.1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CE8" w:rsidRDefault="00471CE8">
      <w:r>
        <w:t>So now the public key of the first machine is known to the second machine and they are able to communicate</w:t>
      </w:r>
    </w:p>
    <w:p w:rsidR="00DC790D" w:rsidRDefault="00DC790D">
      <w:r>
        <w:t xml:space="preserve">We give permission to the </w:t>
      </w:r>
      <w:proofErr w:type="spellStart"/>
      <w:r>
        <w:t>authorized_keys</w:t>
      </w:r>
      <w:proofErr w:type="spellEnd"/>
      <w:r>
        <w:t xml:space="preserve"> </w:t>
      </w:r>
    </w:p>
    <w:p w:rsidR="00DC790D" w:rsidRDefault="00DC790D">
      <w:proofErr w:type="spellStart"/>
      <w:r>
        <w:t>Chmod</w:t>
      </w:r>
      <w:proofErr w:type="spellEnd"/>
      <w:r>
        <w:t xml:space="preserve"> 600 .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471CE8" w:rsidRDefault="00471CE8">
      <w:r>
        <w:t xml:space="preserve">We connect to the second machine </w:t>
      </w:r>
    </w:p>
    <w:p w:rsidR="00471CE8" w:rsidRDefault="00471CE8">
      <w:proofErr w:type="spellStart"/>
      <w:r>
        <w:t>Ssh</w:t>
      </w:r>
      <w:proofErr w:type="spellEnd"/>
      <w:r>
        <w:t xml:space="preserve"> </w:t>
      </w:r>
      <w:r w:rsidR="00915BAA" w:rsidRPr="00915BAA">
        <w:t>foris@192.168.56.102</w:t>
      </w:r>
    </w:p>
    <w:p w:rsidR="00915BAA" w:rsidRDefault="00915BAA">
      <w:r>
        <w:rPr>
          <w:noProof/>
        </w:rPr>
        <w:drawing>
          <wp:inline distT="0" distB="0" distL="0" distR="0">
            <wp:extent cx="5210175" cy="1990725"/>
            <wp:effectExtent l="0" t="0" r="9525" b="9525"/>
            <wp:docPr id="4" name="Picture 4" descr="C:\Users\foris_000\Pictures\My Screen Shots\Screen Shot 04-04-17 at 02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oris_000\Pictures\My Screen Shots\Screen Shot 04-04-17 at 02.1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CE8" w:rsidRDefault="00471CE8"/>
    <w:p w:rsidR="00471CE8" w:rsidRDefault="00471CE8"/>
    <w:p w:rsidR="00471CE8" w:rsidRDefault="00471CE8"/>
    <w:p w:rsidR="00471CE8" w:rsidRDefault="00DC790D">
      <w:r>
        <w:t>Now that we are connected to the second machine we can create some files to see if it works</w:t>
      </w:r>
      <w:r>
        <w:rPr>
          <w:noProof/>
        </w:rPr>
        <w:drawing>
          <wp:inline distT="0" distB="0" distL="0" distR="0">
            <wp:extent cx="3314700" cy="619125"/>
            <wp:effectExtent l="0" t="0" r="0" b="9525"/>
            <wp:docPr id="5" name="Picture 5" descr="C:\Users\foris_000\Pictures\My Screen Shots\Screen Shot 04-04-17 at 02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ris_000\Pictures\My Screen Shots\Screen Shot 04-04-17 at 02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90D" w:rsidRDefault="00DC790D">
      <w:r>
        <w:t xml:space="preserve">As we can see there are no files in the second machine </w:t>
      </w:r>
    </w:p>
    <w:p w:rsidR="00DC790D" w:rsidRDefault="00DC790D">
      <w:r>
        <w:t>In the first machine we create one file and we name it test.</w:t>
      </w:r>
    </w:p>
    <w:p w:rsidR="00DC790D" w:rsidRDefault="00DC790D">
      <w:r>
        <w:rPr>
          <w:noProof/>
        </w:rPr>
        <w:lastRenderedPageBreak/>
        <w:drawing>
          <wp:inline distT="0" distB="0" distL="0" distR="0">
            <wp:extent cx="2943225" cy="857250"/>
            <wp:effectExtent l="0" t="0" r="9525" b="0"/>
            <wp:docPr id="6" name="Picture 6" descr="C:\Users\foris_000\Pictures\My Screen Shots\Screen Shot 04-04-17 at 02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oris_000\Pictures\My Screen Shots\Screen Shot 04-04-17 at 02.1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90D" w:rsidRDefault="00DC790D">
      <w:r>
        <w:t>Then we check the second machine and we can see that the file has transfer to the second machine too.</w:t>
      </w:r>
      <w:r>
        <w:rPr>
          <w:noProof/>
        </w:rPr>
        <w:drawing>
          <wp:inline distT="0" distB="0" distL="0" distR="0">
            <wp:extent cx="2095500" cy="809625"/>
            <wp:effectExtent l="0" t="0" r="0" b="9525"/>
            <wp:docPr id="7" name="Picture 7" descr="C:\Users\foris_000\Pictures\My Screen Shots\Screen Shot 04-04-17 at 02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ris_000\Pictures\My Screen Shots\Screen Shot 04-04-17 at 02.2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8D8" w:rsidRDefault="00BE48D8">
      <w:r>
        <w:t>We use the same process for the second machine</w:t>
      </w:r>
    </w:p>
    <w:p w:rsidR="00BE48D8" w:rsidRDefault="00BE48D8"/>
    <w:p w:rsidR="00BE48D8" w:rsidRDefault="00BE48D8">
      <w:r>
        <w:t>Now we need to make copy of the directory /</w:t>
      </w:r>
      <w:proofErr w:type="spellStart"/>
      <w:r>
        <w:t>var</w:t>
      </w:r>
      <w:proofErr w:type="spellEnd"/>
      <w:r>
        <w:t xml:space="preserve">/www/ .In order to do than we must install the </w:t>
      </w:r>
      <w:proofErr w:type="spellStart"/>
      <w:r>
        <w:t>rsync</w:t>
      </w:r>
      <w:proofErr w:type="spellEnd"/>
      <w:r>
        <w:t xml:space="preserve"> tool.</w:t>
      </w:r>
    </w:p>
    <w:p w:rsidR="00BE48D8" w:rsidRDefault="00BE48D8">
      <w:proofErr w:type="spellStart"/>
      <w:r>
        <w:t>Sudo</w:t>
      </w:r>
      <w:proofErr w:type="spellEnd"/>
      <w:r>
        <w:t xml:space="preserve"> apt-get install </w:t>
      </w:r>
      <w:proofErr w:type="spellStart"/>
      <w:r>
        <w:t>rsync</w:t>
      </w:r>
      <w:proofErr w:type="spellEnd"/>
    </w:p>
    <w:p w:rsidR="00BE48D8" w:rsidRDefault="00BE48D8">
      <w:r>
        <w:t>Then we sent the folder of the second machine to the first using this command :</w:t>
      </w:r>
    </w:p>
    <w:p w:rsidR="00BE48D8" w:rsidRDefault="00BE48D8">
      <w:proofErr w:type="spellStart"/>
      <w:r>
        <w:t>Rsync</w:t>
      </w:r>
      <w:proofErr w:type="spellEnd"/>
      <w:r>
        <w:t xml:space="preserve"> -</w:t>
      </w:r>
      <w:proofErr w:type="spellStart"/>
      <w:r>
        <w:t>avz</w:t>
      </w:r>
      <w:proofErr w:type="spellEnd"/>
      <w:r>
        <w:t xml:space="preserve"> -e </w:t>
      </w:r>
      <w:proofErr w:type="spellStart"/>
      <w:r>
        <w:t>ssh</w:t>
      </w:r>
      <w:proofErr w:type="spellEnd"/>
      <w:r>
        <w:t xml:space="preserve"> </w:t>
      </w:r>
      <w:r w:rsidRPr="00BE48D8">
        <w:t>foris@192.168.56.102:/</w:t>
      </w:r>
      <w:proofErr w:type="spellStart"/>
      <w:r w:rsidRPr="00BE48D8">
        <w:t>var</w:t>
      </w:r>
      <w:proofErr w:type="spellEnd"/>
      <w:r w:rsidRPr="00BE48D8">
        <w:t>/www/</w:t>
      </w:r>
      <w:r>
        <w:t xml:space="preserve"> /</w:t>
      </w:r>
      <w:proofErr w:type="spellStart"/>
      <w:r>
        <w:t>var</w:t>
      </w:r>
      <w:proofErr w:type="spellEnd"/>
      <w:r>
        <w:t>/www/</w:t>
      </w:r>
    </w:p>
    <w:p w:rsidR="00681838" w:rsidRDefault="00681838">
      <w:r>
        <w:rPr>
          <w:noProof/>
        </w:rPr>
        <w:drawing>
          <wp:inline distT="0" distB="0" distL="0" distR="0">
            <wp:extent cx="4448175" cy="1066800"/>
            <wp:effectExtent l="0" t="0" r="9525" b="0"/>
            <wp:docPr id="8" name="Picture 8" descr="C:\Users\foris_000\Pictures\My Screen Shots\Screen Shot 04-04-17 at 02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oris_000\Pictures\My Screen Shots\Screen Shot 04-04-17 at 02.2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838" w:rsidRDefault="00D237F8">
      <w:r>
        <w:t>Then we edit the file /</w:t>
      </w:r>
      <w:proofErr w:type="spellStart"/>
      <w:r>
        <w:t>etc</w:t>
      </w:r>
      <w:proofErr w:type="spellEnd"/>
      <w:r>
        <w:t>/crontab in order to make a scheduled process every minute .</w:t>
      </w:r>
    </w:p>
    <w:p w:rsidR="00D237F8" w:rsidRDefault="00D237F8">
      <w:r>
        <w:t xml:space="preserve">So we edit the file </w:t>
      </w:r>
      <w:r>
        <w:rPr>
          <w:noProof/>
        </w:rPr>
        <w:drawing>
          <wp:inline distT="0" distB="0" distL="0" distR="0">
            <wp:extent cx="5934075" cy="2295525"/>
            <wp:effectExtent l="0" t="0" r="9525" b="9525"/>
            <wp:docPr id="9" name="Picture 9" descr="C:\Users\foris_000\Pictures\My Screen Shots\Screen Shot 04-04-17 at 02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ris_000\Pictures\My Screen Shots\Screen Shot 04-04-17 at 02.3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7F8" w:rsidRDefault="00D237F8">
      <w:r>
        <w:lastRenderedPageBreak/>
        <w:t>And then we create a file to see if it works</w:t>
      </w:r>
    </w:p>
    <w:p w:rsidR="00D237F8" w:rsidRDefault="00D237F8">
      <w:r>
        <w:rPr>
          <w:noProof/>
        </w:rPr>
        <w:drawing>
          <wp:inline distT="0" distB="0" distL="0" distR="0">
            <wp:extent cx="3429000" cy="1343025"/>
            <wp:effectExtent l="0" t="0" r="0" b="9525"/>
            <wp:docPr id="10" name="Picture 10" descr="C:\Users\foris_000\Pictures\My Screen Shots\Screen Shot 04-04-17 at 02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oris_000\Pictures\My Screen Shots\Screen Shot 04-04-17 at 02.36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7F8" w:rsidRDefault="00D237F8"/>
    <w:p w:rsidR="00D237F8" w:rsidRPr="00D237F8" w:rsidRDefault="00D237F8">
      <w:r>
        <w:rPr>
          <w:noProof/>
        </w:rPr>
        <w:drawing>
          <wp:inline distT="0" distB="0" distL="0" distR="0">
            <wp:extent cx="3457575" cy="1733550"/>
            <wp:effectExtent l="0" t="0" r="9525" b="0"/>
            <wp:docPr id="11" name="Picture 11" descr="C:\Users\foris_000\Pictures\My Screen Shots\Screen Shot 04-04-17 at 02.36 PM 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oris_000\Pictures\My Screen Shots\Screen Shot 04-04-17 at 02.36 PM 0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48D8" w:rsidRDefault="00BE48D8"/>
    <w:p w:rsidR="00DC790D" w:rsidRDefault="00DC790D"/>
    <w:p w:rsidR="003513EB" w:rsidRDefault="003513EB"/>
    <w:sectPr w:rsidR="00351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E7"/>
    <w:rsid w:val="003513EB"/>
    <w:rsid w:val="00471CE8"/>
    <w:rsid w:val="00500AF0"/>
    <w:rsid w:val="00681838"/>
    <w:rsid w:val="007619E7"/>
    <w:rsid w:val="00915BAA"/>
    <w:rsid w:val="00A612F0"/>
    <w:rsid w:val="00BE48D8"/>
    <w:rsid w:val="00D237F8"/>
    <w:rsid w:val="00DC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0816"/>
  <w15:chartTrackingRefBased/>
  <w15:docId w15:val="{6A418C41-0773-4054-90DF-789DA5A4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CE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71C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8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forisd94@gmail.com</dc:creator>
  <cp:keywords/>
  <dc:description/>
  <cp:lastModifiedBy>forisd94@gmail.com</cp:lastModifiedBy>
  <cp:revision>6</cp:revision>
  <dcterms:created xsi:type="dcterms:W3CDTF">2017-04-04T11:44:00Z</dcterms:created>
  <dcterms:modified xsi:type="dcterms:W3CDTF">2017-04-04T12:37:00Z</dcterms:modified>
</cp:coreProperties>
</file>