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2F12" w14:textId="3E5235EF" w:rsidR="00D92E19" w:rsidRDefault="00D92E19" w:rsidP="00D92E1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92E19">
        <w:rPr>
          <w:rFonts w:ascii="TH SarabunPSK" w:hAnsi="TH SarabunPSK" w:cs="TH SarabunPSK" w:hint="cs"/>
          <w:b/>
          <w:bCs/>
          <w:sz w:val="36"/>
          <w:szCs w:val="36"/>
          <w:cs/>
        </w:rPr>
        <w:t>กิตติกรรมประกาศ</w:t>
      </w:r>
    </w:p>
    <w:p w14:paraId="72EBDAA7" w14:textId="77777777" w:rsidR="00D92E19" w:rsidRPr="00D92E19" w:rsidRDefault="00D92E19" w:rsidP="00D92E1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033AEE4" w14:textId="3A125921" w:rsidR="00D92E19" w:rsidRPr="00D92E19" w:rsidRDefault="00D92E19" w:rsidP="001D05EA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92E19">
        <w:rPr>
          <w:rFonts w:ascii="TH SarabunPSK" w:hAnsi="TH SarabunPSK" w:cs="TH SarabunPSK" w:hint="cs"/>
          <w:sz w:val="32"/>
          <w:szCs w:val="32"/>
          <w:cs/>
        </w:rPr>
        <w:t>โครงงาน</w:t>
      </w:r>
      <w:r w:rsidR="00BC65F4">
        <w:rPr>
          <w:rFonts w:ascii="TH SarabunPSK" w:hAnsi="TH SarabunPSK" w:cs="TH SarabunPSK" w:hint="cs"/>
          <w:sz w:val="32"/>
          <w:szCs w:val="32"/>
          <w:cs/>
        </w:rPr>
        <w:t>ระบบบริหารจัดการร้านถวิล ผ่านเว็บแอปพลิเคชัน</w:t>
      </w:r>
      <w:r w:rsidRPr="00D92E19">
        <w:rPr>
          <w:rFonts w:ascii="TH SarabunPSK" w:hAnsi="TH SarabunPSK" w:cs="TH SarabunPSK" w:hint="cs"/>
          <w:sz w:val="32"/>
          <w:szCs w:val="32"/>
          <w:cs/>
        </w:rPr>
        <w:t xml:space="preserve"> สําเร็จไปได้ด้วยความกรุณาอย่างสูง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92E19">
        <w:rPr>
          <w:rFonts w:ascii="TH SarabunPSK" w:hAnsi="TH SarabunPSK" w:cs="TH SarabunPSK" w:hint="cs"/>
          <w:sz w:val="32"/>
          <w:szCs w:val="32"/>
          <w:cs/>
        </w:rPr>
        <w:t>จากอาจารย์ทิพา กองศรีมา</w:t>
      </w:r>
      <w:r w:rsidRPr="00D92E1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92E19">
        <w:rPr>
          <w:rFonts w:ascii="TH SarabunPSK" w:hAnsi="TH SarabunPSK" w:cs="TH SarabunPSK" w:hint="cs"/>
          <w:sz w:val="32"/>
          <w:szCs w:val="32"/>
          <w:cs/>
        </w:rPr>
        <w:t>อาจารย์ที่ปรึกษาโครงงานที่ให้คําปรึกษาข้อชี้แนะและความช่วยเหลือในหลายสิ่งหลายอย่างตลอด</w:t>
      </w:r>
      <w:r w:rsidRPr="00D92E1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92E19">
        <w:rPr>
          <w:rFonts w:ascii="TH SarabunPSK" w:hAnsi="TH SarabunPSK" w:cs="TH SarabunPSK" w:hint="cs"/>
          <w:sz w:val="32"/>
          <w:szCs w:val="32"/>
          <w:cs/>
        </w:rPr>
        <w:t>ระยะเวลาที่ได้ศึกษาเก็บข้อมูลและดําเนินงานจนกระทั่งลุล่วง ไปได้ด้วยดีผู้จัดทํารู้สึกซาบซึ้งในความ</w:t>
      </w:r>
      <w:r w:rsidRPr="00D92E1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92E19">
        <w:rPr>
          <w:rFonts w:ascii="TH SarabunPSK" w:hAnsi="TH SarabunPSK" w:cs="TH SarabunPSK" w:hint="cs"/>
          <w:sz w:val="32"/>
          <w:szCs w:val="32"/>
          <w:cs/>
        </w:rPr>
        <w:t>กรุณาและขอขอบคุณอาจารย์เป็นอย่างสูงไว้ ณ ที่นี้</w:t>
      </w:r>
    </w:p>
    <w:p w14:paraId="79C92323" w14:textId="5D3027C9" w:rsidR="00D92E19" w:rsidRPr="00D92E19" w:rsidRDefault="00D92E19" w:rsidP="001D05EA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92E19">
        <w:rPr>
          <w:rFonts w:ascii="TH SarabunPSK" w:hAnsi="TH SarabunPSK" w:cs="TH SarabunPSK" w:hint="cs"/>
          <w:sz w:val="32"/>
          <w:szCs w:val="32"/>
          <w:cs/>
        </w:rPr>
        <w:t>ขอขอบคุณอาจารย์สาขาวิศวกรรมคอมพิวเตอร์ที่ได้ให้คําแนะนําและข้อคิดเห็นต่าง ๆ ที่เป็นประโยชน์จนทําให้โครงงานฉบับนี้เสร็จสมบูรณ์นอกจากนี้ผู้จัดทําขอขอบพระคุณบุคคลที่ไม่ได้เอ่ย นาม</w:t>
      </w:r>
      <w:r w:rsidRPr="00D92E1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92E19">
        <w:rPr>
          <w:rFonts w:ascii="TH SarabunPSK" w:hAnsi="TH SarabunPSK" w:cs="TH SarabunPSK" w:hint="cs"/>
          <w:sz w:val="32"/>
          <w:szCs w:val="32"/>
          <w:cs/>
        </w:rPr>
        <w:t>และองค์กรต่าง ๆ ที่ได้ให้ข้อมูลและคําแนะนําอันเกิดประโยชน์ต่อการจัดทําโครงงาน</w:t>
      </w:r>
    </w:p>
    <w:p w14:paraId="3455EC67" w14:textId="57880272" w:rsidR="00D92E19" w:rsidRPr="00D92E19" w:rsidRDefault="00D92E19" w:rsidP="001D05EA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92E19">
        <w:rPr>
          <w:rFonts w:ascii="TH SarabunPSK" w:hAnsi="TH SarabunPSK" w:cs="TH SarabunPSK" w:hint="cs"/>
          <w:sz w:val="32"/>
          <w:szCs w:val="32"/>
          <w:cs/>
        </w:rPr>
        <w:t>และที่ขาดไม่ได้ขอขอบพระคุณสําหรับความห่วงใยและกําลังใจจากครอบครัวซึ่งเป็นที่รักยิ่งที่</w:t>
      </w:r>
      <w:r w:rsidRPr="00D92E1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92E19">
        <w:rPr>
          <w:rFonts w:ascii="TH SarabunPSK" w:hAnsi="TH SarabunPSK" w:cs="TH SarabunPSK" w:hint="cs"/>
          <w:sz w:val="32"/>
          <w:szCs w:val="32"/>
          <w:cs/>
        </w:rPr>
        <w:t>คอยห่วงใยสนับสนุนการศึกษาเพื่อรอคอยความสําเร็จของคณะผู้จัดทําและเป็นแรงใจสําคัญจนทําให้</w:t>
      </w:r>
      <w:r w:rsidRPr="00D92E1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92E19">
        <w:rPr>
          <w:rFonts w:ascii="TH SarabunPSK" w:hAnsi="TH SarabunPSK" w:cs="TH SarabunPSK" w:hint="cs"/>
          <w:sz w:val="32"/>
          <w:szCs w:val="32"/>
          <w:cs/>
        </w:rPr>
        <w:t>โครงงานครั้งนี้สําเร็จลุล่วงไปได้ด้วยดี</w:t>
      </w:r>
    </w:p>
    <w:p w14:paraId="3D35B4E5" w14:textId="5F68E7EC" w:rsidR="00D92E19" w:rsidRDefault="00D92E19" w:rsidP="00D92E19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ภูผา ไชยดี</w:t>
      </w:r>
      <w:r w:rsidRPr="00D92E19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5F5AFA77" w14:textId="7941A495" w:rsidR="00D92E19" w:rsidRPr="00D92E19" w:rsidRDefault="00D92E19" w:rsidP="00D92E19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วัฒนา นามมา</w:t>
      </w:r>
    </w:p>
    <w:p w14:paraId="22F3E4F8" w14:textId="77777777" w:rsidR="007E678A" w:rsidRPr="00D92E19" w:rsidRDefault="007E678A" w:rsidP="00D92E19">
      <w:pPr>
        <w:jc w:val="center"/>
        <w:rPr>
          <w:rFonts w:ascii="TH SarabunPSK" w:hAnsi="TH SarabunPSK" w:cs="TH SarabunPSK"/>
          <w:sz w:val="32"/>
          <w:szCs w:val="32"/>
        </w:rPr>
      </w:pPr>
    </w:p>
    <w:sectPr w:rsidR="007E678A" w:rsidRPr="00D92E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19"/>
    <w:rsid w:val="001D05EA"/>
    <w:rsid w:val="003E69D0"/>
    <w:rsid w:val="006E1D27"/>
    <w:rsid w:val="007E678A"/>
    <w:rsid w:val="00832810"/>
    <w:rsid w:val="00BC65F4"/>
    <w:rsid w:val="00D9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7C5C7"/>
  <w15:chartTrackingRefBased/>
  <w15:docId w15:val="{714E0304-1AC3-6F4C-9504-7D3F8B8D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2E1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9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Wattana Namma</dc:creator>
  <cp:keywords/>
  <dc:description/>
  <cp:lastModifiedBy>Phupha Chaiyadee</cp:lastModifiedBy>
  <cp:revision>3</cp:revision>
  <dcterms:created xsi:type="dcterms:W3CDTF">2022-08-15T08:02:00Z</dcterms:created>
  <dcterms:modified xsi:type="dcterms:W3CDTF">2023-01-30T10:32:00Z</dcterms:modified>
</cp:coreProperties>
</file>