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F4BC" w14:textId="46880075" w:rsidR="00BF7F38" w:rsidRDefault="00BF7F38" w:rsidP="00BF7F38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F7F38">
        <w:rPr>
          <w:rFonts w:ascii="TH SarabunPSK" w:hAnsi="TH SarabunPSK" w:cs="TH SarabunPSK" w:hint="cs"/>
          <w:b/>
          <w:bCs/>
          <w:sz w:val="40"/>
          <w:szCs w:val="40"/>
          <w:cs/>
        </w:rPr>
        <w:t>ประวัติผู้จัดทำปริญญานิพนธ์</w:t>
      </w:r>
    </w:p>
    <w:p w14:paraId="6A865262" w14:textId="77777777" w:rsidR="00BF7F38" w:rsidRPr="00BF7F38" w:rsidRDefault="00BF7F38" w:rsidP="00BF7F38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701"/>
        <w:gridCol w:w="1571"/>
        <w:gridCol w:w="3573"/>
      </w:tblGrid>
      <w:tr w:rsidR="00BF7F38" w:rsidRPr="00A2471C" w14:paraId="621552DD" w14:textId="77777777" w:rsidTr="00481A26">
        <w:trPr>
          <w:jc w:val="right"/>
        </w:trPr>
        <w:tc>
          <w:tcPr>
            <w:tcW w:w="2785" w:type="dxa"/>
            <w:vMerge w:val="restart"/>
          </w:tcPr>
          <w:p w14:paraId="68E1C789" w14:textId="47AED0F0" w:rsidR="00BF7F38" w:rsidRPr="00A2471C" w:rsidRDefault="00BF7F38" w:rsidP="00BF7F38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83CBF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89254D1" wp14:editId="5CC8CEF2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222</wp:posOffset>
                  </wp:positionV>
                  <wp:extent cx="1254546" cy="1584000"/>
                  <wp:effectExtent l="12700" t="12700" r="15875" b="16510"/>
                  <wp:wrapThrough wrapText="bothSides">
                    <wp:wrapPolygon edited="0">
                      <wp:start x="-219" y="-173"/>
                      <wp:lineTo x="-219" y="21652"/>
                      <wp:lineTo x="21655" y="21652"/>
                      <wp:lineTo x="21655" y="-173"/>
                      <wp:lineTo x="-219" y="-173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4546" cy="1584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1" w:type="dxa"/>
          </w:tcPr>
          <w:p w14:paraId="0FD650D2" w14:textId="77777777" w:rsidR="00BF7F38" w:rsidRPr="00A2471C" w:rsidRDefault="00BF7F38" w:rsidP="00BF7F38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71" w:type="dxa"/>
            <w:shd w:val="clear" w:color="auto" w:fill="auto"/>
          </w:tcPr>
          <w:p w14:paraId="64B6AEEB" w14:textId="4BE79F47" w:rsidR="00BF7F38" w:rsidRPr="00A2471C" w:rsidRDefault="00BF7F38" w:rsidP="00BF7F38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3573" w:type="dxa"/>
            <w:shd w:val="clear" w:color="auto" w:fill="auto"/>
          </w:tcPr>
          <w:p w14:paraId="4F614809" w14:textId="702385EE" w:rsidR="00BF7F38" w:rsidRPr="00A2471C" w:rsidRDefault="00BF7F38" w:rsidP="00BF7F38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  วัฒนา นามมา</w:t>
            </w:r>
          </w:p>
        </w:tc>
      </w:tr>
      <w:tr w:rsidR="00BF7F38" w:rsidRPr="00A2471C" w14:paraId="03CF69F9" w14:textId="77777777" w:rsidTr="00481A26">
        <w:trPr>
          <w:jc w:val="right"/>
        </w:trPr>
        <w:tc>
          <w:tcPr>
            <w:tcW w:w="2785" w:type="dxa"/>
            <w:vMerge/>
          </w:tcPr>
          <w:p w14:paraId="6FF12AC7" w14:textId="77777777" w:rsidR="00BF7F38" w:rsidRPr="00A2471C" w:rsidRDefault="00BF7F38" w:rsidP="00BF7F38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1" w:type="dxa"/>
          </w:tcPr>
          <w:p w14:paraId="610C3E73" w14:textId="77777777" w:rsidR="00BF7F38" w:rsidRPr="00A2471C" w:rsidRDefault="00BF7F38" w:rsidP="00BF7F38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71" w:type="dxa"/>
            <w:shd w:val="clear" w:color="auto" w:fill="auto"/>
          </w:tcPr>
          <w:p w14:paraId="6718E111" w14:textId="2BE73C97" w:rsidR="00BF7F38" w:rsidRPr="00A2471C" w:rsidRDefault="00BF7F38" w:rsidP="00BF7F38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ภูมิลำเนา</w:t>
            </w:r>
          </w:p>
        </w:tc>
        <w:tc>
          <w:tcPr>
            <w:tcW w:w="3573" w:type="dxa"/>
            <w:shd w:val="clear" w:color="auto" w:fill="auto"/>
          </w:tcPr>
          <w:p w14:paraId="407F41E3" w14:textId="1DBE3036" w:rsidR="00BF7F38" w:rsidRDefault="00BF7F38" w:rsidP="00BF7F38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บ้านเลขที่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230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หมู่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C0942">
              <w:rPr>
                <w:rFonts w:ascii="TH SarabunPSK" w:hAnsi="TH SarabunPSK" w:cs="TH SarabunPSK"/>
                <w:sz w:val="32"/>
                <w:szCs w:val="32"/>
                <w:cs/>
              </w:rPr>
              <w:t>ตำบล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พระบาทนาสิงห์</w:t>
            </w:r>
          </w:p>
          <w:p w14:paraId="6D0F6CD7" w14:textId="5CCB3CC1" w:rsidR="00BF7F38" w:rsidRPr="00A2471C" w:rsidRDefault="00BF7F38" w:rsidP="00BF7F38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C0942">
              <w:rPr>
                <w:rFonts w:ascii="TH SarabunPSK" w:hAnsi="TH SarabunPSK" w:cs="TH SarabunPSK"/>
                <w:sz w:val="32"/>
                <w:szCs w:val="32"/>
                <w:cs/>
              </w:rPr>
              <w:t>อำ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เภอรัตนวาปี จังหวัดหนองคาย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>43120</w:t>
            </w:r>
          </w:p>
        </w:tc>
      </w:tr>
      <w:tr w:rsidR="00BF7F38" w:rsidRPr="00A2471C" w14:paraId="3458670E" w14:textId="77777777" w:rsidTr="00481A26">
        <w:trPr>
          <w:jc w:val="right"/>
        </w:trPr>
        <w:tc>
          <w:tcPr>
            <w:tcW w:w="2785" w:type="dxa"/>
            <w:vMerge/>
          </w:tcPr>
          <w:p w14:paraId="1808A269" w14:textId="77777777" w:rsidR="00BF7F38" w:rsidRPr="00A2471C" w:rsidRDefault="00BF7F38" w:rsidP="00BF7F38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1" w:type="dxa"/>
          </w:tcPr>
          <w:p w14:paraId="6F35F8A8" w14:textId="77777777" w:rsidR="00BF7F38" w:rsidRPr="00A2471C" w:rsidRDefault="00BF7F38" w:rsidP="00BF7F38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71" w:type="dxa"/>
            <w:shd w:val="clear" w:color="auto" w:fill="auto"/>
          </w:tcPr>
          <w:p w14:paraId="47211E4B" w14:textId="2DC4BA90" w:rsidR="00BF7F38" w:rsidRPr="00A2471C" w:rsidRDefault="00BF7F38" w:rsidP="00BF7F38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ประวัติการศึกษา</w:t>
            </w:r>
          </w:p>
        </w:tc>
        <w:tc>
          <w:tcPr>
            <w:tcW w:w="3573" w:type="dxa"/>
            <w:shd w:val="clear" w:color="auto" w:fill="auto"/>
          </w:tcPr>
          <w:p w14:paraId="5C93FCDC" w14:textId="77777777" w:rsidR="00BF7F38" w:rsidRPr="00A2471C" w:rsidRDefault="00BF7F38" w:rsidP="00BF7F38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F7F38" w:rsidRPr="00A2471C" w14:paraId="01FAA1A8" w14:textId="77777777" w:rsidTr="00481A26">
        <w:trPr>
          <w:jc w:val="right"/>
        </w:trPr>
        <w:tc>
          <w:tcPr>
            <w:tcW w:w="2785" w:type="dxa"/>
            <w:vMerge/>
          </w:tcPr>
          <w:p w14:paraId="4B9030B3" w14:textId="77777777" w:rsidR="00BF7F38" w:rsidRDefault="00BF7F38" w:rsidP="00BF7F38">
            <w:pPr>
              <w:spacing w:line="240" w:lineRule="auto"/>
              <w:ind w:firstLine="72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1" w:type="dxa"/>
          </w:tcPr>
          <w:p w14:paraId="51EF1994" w14:textId="77777777" w:rsidR="00BF7F38" w:rsidRDefault="00BF7F38" w:rsidP="00BF7F38">
            <w:pPr>
              <w:spacing w:line="240" w:lineRule="auto"/>
              <w:ind w:left="-5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71" w:type="dxa"/>
            <w:shd w:val="clear" w:color="auto" w:fill="auto"/>
          </w:tcPr>
          <w:p w14:paraId="3E76437A" w14:textId="049136C7" w:rsidR="00BF7F38" w:rsidRPr="00A2471C" w:rsidRDefault="00BF7F38" w:rsidP="00BF7F38">
            <w:pPr>
              <w:spacing w:line="240" w:lineRule="auto"/>
              <w:ind w:left="-5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พ.ศ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A16F03">
              <w:rPr>
                <w:rFonts w:ascii="TH SarabunPSK" w:hAnsi="TH SarabunPSK" w:cs="TH SarabunPSK"/>
                <w:sz w:val="32"/>
                <w:szCs w:val="32"/>
              </w:rPr>
              <w:t>25</w:t>
            </w:r>
            <w:r>
              <w:rPr>
                <w:rFonts w:ascii="TH SarabunPSK" w:hAnsi="TH SarabunPSK" w:cs="TH SarabunPSK"/>
                <w:sz w:val="32"/>
                <w:szCs w:val="32"/>
              </w:rPr>
              <w:t>57</w:t>
            </w:r>
          </w:p>
        </w:tc>
        <w:tc>
          <w:tcPr>
            <w:tcW w:w="3573" w:type="dxa"/>
            <w:shd w:val="clear" w:color="auto" w:fill="auto"/>
          </w:tcPr>
          <w:p w14:paraId="5A076C6C" w14:textId="77777777" w:rsidR="00BF7F38" w:rsidRPr="00A2471C" w:rsidRDefault="00BF7F38" w:rsidP="00BF7F38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ระดับมัธยมศึกษาตอนต้น</w:t>
            </w:r>
          </w:p>
          <w:p w14:paraId="69D7418D" w14:textId="5FDABB5A" w:rsidR="00BF7F38" w:rsidRPr="00A2471C" w:rsidRDefault="00BF7F38" w:rsidP="00BF7F38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โรงเรียน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ชุมพลโพนพิสัย</w:t>
            </w:r>
          </w:p>
        </w:tc>
      </w:tr>
      <w:tr w:rsidR="00BF7F38" w:rsidRPr="00A2471C" w14:paraId="08AF0B17" w14:textId="77777777" w:rsidTr="00481A26">
        <w:trPr>
          <w:jc w:val="right"/>
        </w:trPr>
        <w:tc>
          <w:tcPr>
            <w:tcW w:w="2785" w:type="dxa"/>
          </w:tcPr>
          <w:p w14:paraId="71893C0E" w14:textId="77777777" w:rsidR="00BF7F38" w:rsidRPr="00A2471C" w:rsidRDefault="00BF7F38" w:rsidP="00BF7F38">
            <w:pPr>
              <w:spacing w:line="240" w:lineRule="auto"/>
              <w:ind w:firstLine="72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1" w:type="dxa"/>
          </w:tcPr>
          <w:p w14:paraId="2B92D26C" w14:textId="77777777" w:rsidR="00BF7F38" w:rsidRPr="00A2471C" w:rsidRDefault="00BF7F38" w:rsidP="00BF7F38">
            <w:pPr>
              <w:spacing w:line="240" w:lineRule="auto"/>
              <w:ind w:left="-50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71" w:type="dxa"/>
            <w:shd w:val="clear" w:color="auto" w:fill="auto"/>
          </w:tcPr>
          <w:p w14:paraId="07185EEF" w14:textId="5CB51FD3" w:rsidR="00BF7F38" w:rsidRPr="00A2471C" w:rsidRDefault="00BF7F38" w:rsidP="00BF7F38">
            <w:pPr>
              <w:spacing w:line="240" w:lineRule="auto"/>
              <w:ind w:left="-50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พ.ศ.25</w:t>
            </w:r>
            <w:r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</w:tc>
        <w:tc>
          <w:tcPr>
            <w:tcW w:w="3573" w:type="dxa"/>
            <w:shd w:val="clear" w:color="auto" w:fill="auto"/>
          </w:tcPr>
          <w:p w14:paraId="4CFEB371" w14:textId="77777777" w:rsidR="00BF7F38" w:rsidRPr="00A2471C" w:rsidRDefault="00BF7F38" w:rsidP="00BF7F38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ระดับมัธยมศึกษาตอนปลาย</w:t>
            </w:r>
          </w:p>
          <w:p w14:paraId="6236E4DC" w14:textId="1AAD985C" w:rsidR="00BF7F38" w:rsidRDefault="00BF7F38" w:rsidP="00BF7F38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แผนการเรียน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พละศึกษา</w:t>
            </w:r>
          </w:p>
          <w:p w14:paraId="6EF6AF46" w14:textId="0B676F21" w:rsidR="00BF7F38" w:rsidRPr="00A2471C" w:rsidRDefault="00BF7F38" w:rsidP="00BF7F38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โรงเรียน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ชุมพลโพนพิสัย</w:t>
            </w:r>
          </w:p>
        </w:tc>
      </w:tr>
      <w:tr w:rsidR="00BF7F38" w:rsidRPr="00A2471C" w14:paraId="00D2D347" w14:textId="77777777" w:rsidTr="00481A26">
        <w:trPr>
          <w:jc w:val="right"/>
        </w:trPr>
        <w:tc>
          <w:tcPr>
            <w:tcW w:w="2785" w:type="dxa"/>
          </w:tcPr>
          <w:p w14:paraId="63B2C388" w14:textId="77777777" w:rsidR="00BF7F38" w:rsidRPr="00A2471C" w:rsidRDefault="00BF7F38" w:rsidP="00BF7F38">
            <w:pPr>
              <w:spacing w:line="240" w:lineRule="auto"/>
              <w:ind w:firstLine="72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1" w:type="dxa"/>
          </w:tcPr>
          <w:p w14:paraId="09A25B5A" w14:textId="77777777" w:rsidR="00BF7F38" w:rsidRPr="00A2471C" w:rsidRDefault="00BF7F38" w:rsidP="00BF7F38">
            <w:pPr>
              <w:spacing w:line="240" w:lineRule="auto"/>
              <w:ind w:left="-50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71" w:type="dxa"/>
            <w:shd w:val="clear" w:color="auto" w:fill="auto"/>
          </w:tcPr>
          <w:p w14:paraId="3E49322B" w14:textId="3A9F3ADF" w:rsidR="00BF7F38" w:rsidRPr="00A2471C" w:rsidRDefault="00BF7F38" w:rsidP="00BF7F38">
            <w:pPr>
              <w:spacing w:line="240" w:lineRule="auto"/>
              <w:ind w:left="-50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พ.ศ.</w:t>
            </w:r>
            <w:r w:rsidRPr="00A2471C">
              <w:rPr>
                <w:rFonts w:ascii="TH SarabunPSK" w:hAnsi="TH SarabunPSK" w:cs="TH SarabunPSK" w:hint="cs"/>
                <w:sz w:val="32"/>
                <w:szCs w:val="32"/>
              </w:rPr>
              <w:t>256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573" w:type="dxa"/>
            <w:shd w:val="clear" w:color="auto" w:fill="auto"/>
          </w:tcPr>
          <w:p w14:paraId="19167A09" w14:textId="77777777" w:rsidR="00BF7F38" w:rsidRPr="00A2471C" w:rsidRDefault="00BF7F38" w:rsidP="00BF7F38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ระดับประกาศนียบัตรวิชาชีพขั้นสูง </w:t>
            </w:r>
            <w:r w:rsidRPr="00A2471C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ปวส.</w:t>
            </w:r>
            <w:r w:rsidRPr="00A2471C"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</w:p>
          <w:p w14:paraId="0E5459A7" w14:textId="77777777" w:rsidR="00BF7F38" w:rsidRDefault="00BF7F38" w:rsidP="00BF7F38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72154">
              <w:rPr>
                <w:rFonts w:ascii="TH SarabunPSK" w:hAnsi="TH SarabunPSK" w:cs="TH SarabunPSK"/>
                <w:sz w:val="32"/>
                <w:szCs w:val="32"/>
                <w:cs/>
              </w:rPr>
              <w:t>อิเล็กทรอนิกส์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F72154">
              <w:rPr>
                <w:rFonts w:ascii="TH SarabunPSK" w:hAnsi="TH SarabunPSK" w:cs="TH SarabunPSK"/>
                <w:sz w:val="32"/>
                <w:szCs w:val="32"/>
                <w:cs/>
              </w:rPr>
              <w:t>คอมพิวเตอร์ฮาร์ดแวร์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14:paraId="55001FDA" w14:textId="394E59BF" w:rsidR="00BF7F38" w:rsidRPr="00A2471C" w:rsidRDefault="00BF7F38" w:rsidP="00BF7F38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วิทยาลัยเทคนิค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นครราชสีมา</w:t>
            </w:r>
          </w:p>
        </w:tc>
      </w:tr>
      <w:tr w:rsidR="00BF7F38" w:rsidRPr="00A2471C" w14:paraId="7408FF5A" w14:textId="77777777" w:rsidTr="00481A26">
        <w:trPr>
          <w:jc w:val="right"/>
        </w:trPr>
        <w:tc>
          <w:tcPr>
            <w:tcW w:w="2785" w:type="dxa"/>
          </w:tcPr>
          <w:p w14:paraId="23176E3E" w14:textId="77777777" w:rsidR="00BF7F38" w:rsidRPr="00A2471C" w:rsidRDefault="00BF7F38" w:rsidP="00BF7F38">
            <w:pPr>
              <w:spacing w:line="240" w:lineRule="auto"/>
              <w:ind w:firstLine="72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1" w:type="dxa"/>
          </w:tcPr>
          <w:p w14:paraId="2790817B" w14:textId="77777777" w:rsidR="00BF7F38" w:rsidRPr="00A2471C" w:rsidRDefault="00BF7F38" w:rsidP="00BF7F38">
            <w:pPr>
              <w:spacing w:line="240" w:lineRule="auto"/>
              <w:ind w:hanging="50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71" w:type="dxa"/>
            <w:shd w:val="clear" w:color="auto" w:fill="auto"/>
          </w:tcPr>
          <w:p w14:paraId="32FFFF8B" w14:textId="3497331C" w:rsidR="00BF7F38" w:rsidRPr="00A2471C" w:rsidRDefault="00BF7F38" w:rsidP="00BF7F38">
            <w:pPr>
              <w:spacing w:line="240" w:lineRule="auto"/>
              <w:ind w:hanging="50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พ.ศ.256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3573" w:type="dxa"/>
            <w:shd w:val="clear" w:color="auto" w:fill="auto"/>
          </w:tcPr>
          <w:p w14:paraId="21FB4C8B" w14:textId="77777777" w:rsidR="00BF7F38" w:rsidRPr="00A2471C" w:rsidRDefault="00BF7F38" w:rsidP="00BF7F38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ระดับปริญญาตรี</w:t>
            </w:r>
          </w:p>
          <w:p w14:paraId="40B435B1" w14:textId="77777777" w:rsidR="00BF7F38" w:rsidRPr="00A2471C" w:rsidRDefault="00BF7F38" w:rsidP="00BF7F38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วิศวกรรมคอมพิวเตอร์</w:t>
            </w:r>
          </w:p>
          <w:p w14:paraId="5C7CAA8B" w14:textId="77777777" w:rsidR="00BF7F38" w:rsidRPr="00A2471C" w:rsidRDefault="00BF7F38" w:rsidP="00BF7F38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คณะวิศวกรรมศาสตร์และ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เทคโนโลยี</w:t>
            </w:r>
          </w:p>
          <w:p w14:paraId="35A7738F" w14:textId="77777777" w:rsidR="00BF7F38" w:rsidRPr="00A2471C" w:rsidRDefault="00BF7F38" w:rsidP="00BF7F38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มหาวิทยาลัยเทคโนโลยีราชมงคลอีสาน</w:t>
            </w:r>
          </w:p>
        </w:tc>
      </w:tr>
      <w:tr w:rsidR="00BF7F38" w:rsidRPr="00A2471C" w14:paraId="2EFDCBC7" w14:textId="77777777" w:rsidTr="00481A26">
        <w:trPr>
          <w:jc w:val="right"/>
        </w:trPr>
        <w:tc>
          <w:tcPr>
            <w:tcW w:w="2785" w:type="dxa"/>
          </w:tcPr>
          <w:p w14:paraId="238FBC32" w14:textId="77777777" w:rsidR="00BF7F38" w:rsidRPr="00A2471C" w:rsidRDefault="00BF7F38" w:rsidP="00BF7F38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1" w:type="dxa"/>
          </w:tcPr>
          <w:p w14:paraId="14C166D1" w14:textId="77777777" w:rsidR="00BF7F38" w:rsidRPr="00A2471C" w:rsidRDefault="00BF7F38" w:rsidP="00BF7F38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1" w:type="dxa"/>
            <w:shd w:val="clear" w:color="auto" w:fill="auto"/>
          </w:tcPr>
          <w:p w14:paraId="183907B3" w14:textId="6DC40A05" w:rsidR="00BF7F38" w:rsidRPr="00A2471C" w:rsidRDefault="00BF7F38" w:rsidP="00BF7F38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</w:rPr>
              <w:t>E-ma</w:t>
            </w:r>
            <w:r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Pr="00A2471C">
              <w:rPr>
                <w:rFonts w:ascii="TH SarabunPSK" w:hAnsi="TH SarabunPSK" w:cs="TH SarabunPSK" w:hint="cs"/>
                <w:sz w:val="32"/>
                <w:szCs w:val="32"/>
              </w:rPr>
              <w:t>l</w:t>
            </w:r>
          </w:p>
        </w:tc>
        <w:tc>
          <w:tcPr>
            <w:tcW w:w="3573" w:type="dxa"/>
            <w:shd w:val="clear" w:color="auto" w:fill="auto"/>
          </w:tcPr>
          <w:p w14:paraId="5EE915FF" w14:textId="60D6C4E7" w:rsidR="00BF7F38" w:rsidRPr="00A2471C" w:rsidRDefault="00BF7F38" w:rsidP="00BF7F38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Kla631723@gmail.com</w:t>
            </w:r>
          </w:p>
        </w:tc>
      </w:tr>
    </w:tbl>
    <w:p w14:paraId="297923E8" w14:textId="12F115C5" w:rsidR="005D30E6" w:rsidRPr="00C83CBF" w:rsidRDefault="005D30E6" w:rsidP="00BF7F38">
      <w:pPr>
        <w:spacing w:line="240" w:lineRule="auto"/>
      </w:pPr>
    </w:p>
    <w:sectPr w:rsidR="005D30E6" w:rsidRPr="00C83CBF" w:rsidSect="00DC488B">
      <w:headerReference w:type="even" r:id="rId7"/>
      <w:headerReference w:type="default" r:id="rId8"/>
      <w:pgSz w:w="12240" w:h="15840"/>
      <w:pgMar w:top="1440" w:right="1440" w:bottom="1440" w:left="2160" w:header="1440" w:footer="1440" w:gutter="0"/>
      <w:pgNumType w:start="9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818D7" w14:textId="77777777" w:rsidR="00886955" w:rsidRDefault="00886955" w:rsidP="00DC488B">
      <w:pPr>
        <w:spacing w:after="0" w:line="240" w:lineRule="auto"/>
      </w:pPr>
      <w:r>
        <w:separator/>
      </w:r>
    </w:p>
  </w:endnote>
  <w:endnote w:type="continuationSeparator" w:id="0">
    <w:p w14:paraId="433A8FB9" w14:textId="77777777" w:rsidR="00886955" w:rsidRDefault="00886955" w:rsidP="00DC4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FC596" w14:textId="77777777" w:rsidR="00886955" w:rsidRDefault="00886955" w:rsidP="00DC488B">
      <w:pPr>
        <w:spacing w:after="0" w:line="240" w:lineRule="auto"/>
      </w:pPr>
      <w:r>
        <w:separator/>
      </w:r>
    </w:p>
  </w:footnote>
  <w:footnote w:type="continuationSeparator" w:id="0">
    <w:p w14:paraId="198BED22" w14:textId="77777777" w:rsidR="00886955" w:rsidRDefault="00886955" w:rsidP="00DC4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14492561"/>
      <w:docPartObj>
        <w:docPartGallery w:val="Page Numbers (Top of Page)"/>
        <w:docPartUnique/>
      </w:docPartObj>
    </w:sdtPr>
    <w:sdtContent>
      <w:p w14:paraId="5485EBD7" w14:textId="3C531EBB" w:rsidR="00DC488B" w:rsidRDefault="00DC488B" w:rsidP="00AF6FF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F2B13B" w14:textId="77777777" w:rsidR="00DC488B" w:rsidRDefault="00DC488B" w:rsidP="00DC488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42800171"/>
      <w:docPartObj>
        <w:docPartGallery w:val="Page Numbers (Top of Page)"/>
        <w:docPartUnique/>
      </w:docPartObj>
    </w:sdtPr>
    <w:sdtEndPr>
      <w:rPr>
        <w:rStyle w:val="PageNumber"/>
        <w:rFonts w:ascii="TH SarabunPSK" w:hAnsi="TH SarabunPSK" w:cs="TH SarabunPSK" w:hint="cs"/>
        <w:sz w:val="32"/>
        <w:szCs w:val="32"/>
      </w:rPr>
    </w:sdtEndPr>
    <w:sdtContent>
      <w:p w14:paraId="5A557810" w14:textId="6106DAF9" w:rsidR="00DC488B" w:rsidRDefault="00DC488B" w:rsidP="00AF6FF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95</w:t>
        </w:r>
        <w:r>
          <w:rPr>
            <w:rStyle w:val="PageNumber"/>
          </w:rPr>
          <w:fldChar w:fldCharType="end"/>
        </w:r>
      </w:p>
    </w:sdtContent>
  </w:sdt>
  <w:p w14:paraId="67EF1715" w14:textId="77777777" w:rsidR="00DC488B" w:rsidRDefault="00DC488B" w:rsidP="00DC488B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BF"/>
    <w:rsid w:val="002F699C"/>
    <w:rsid w:val="003E69D0"/>
    <w:rsid w:val="00481A26"/>
    <w:rsid w:val="005D30E6"/>
    <w:rsid w:val="006E1D27"/>
    <w:rsid w:val="00886955"/>
    <w:rsid w:val="00AD7BD6"/>
    <w:rsid w:val="00B564DC"/>
    <w:rsid w:val="00BF7F38"/>
    <w:rsid w:val="00C83CBF"/>
    <w:rsid w:val="00DC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E902"/>
  <w15:chartTrackingRefBased/>
  <w15:docId w15:val="{DED4005E-3FE8-B14A-A761-068E897D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CBF"/>
    <w:pPr>
      <w:spacing w:after="160" w:line="259" w:lineRule="auto"/>
    </w:pPr>
    <w:rPr>
      <w:sz w:val="22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CBF"/>
    <w:rPr>
      <w:sz w:val="22"/>
      <w:szCs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69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99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C4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88B"/>
    <w:rPr>
      <w:sz w:val="22"/>
      <w:szCs w:val="28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DC488B"/>
  </w:style>
  <w:style w:type="paragraph" w:styleId="Footer">
    <w:name w:val="footer"/>
    <w:basedOn w:val="Normal"/>
    <w:link w:val="FooterChar"/>
    <w:uiPriority w:val="99"/>
    <w:unhideWhenUsed/>
    <w:rsid w:val="00DC4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88B"/>
    <w:rPr>
      <w:sz w:val="22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Wattana Namma</dc:creator>
  <cp:keywords/>
  <dc:description/>
  <cp:lastModifiedBy>Phupha Chaiyadee</cp:lastModifiedBy>
  <cp:revision>3</cp:revision>
  <dcterms:created xsi:type="dcterms:W3CDTF">2023-01-30T06:25:00Z</dcterms:created>
  <dcterms:modified xsi:type="dcterms:W3CDTF">2023-01-30T10:15:00Z</dcterms:modified>
</cp:coreProperties>
</file>