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ABB36" w14:textId="7FA88F23" w:rsidR="00DC4F55" w:rsidRDefault="00DC4F55" w:rsidP="00936159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สารบัญรูป</w:t>
      </w:r>
    </w:p>
    <w:p w14:paraId="008820C3" w14:textId="77777777" w:rsidR="00415498" w:rsidRDefault="00415498" w:rsidP="00936159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6379"/>
        <w:gridCol w:w="788"/>
      </w:tblGrid>
      <w:tr w:rsidR="00DC4F55" w:rsidRPr="00415498" w14:paraId="08974B88" w14:textId="77777777" w:rsidTr="00053C92">
        <w:tc>
          <w:tcPr>
            <w:tcW w:w="1129" w:type="dxa"/>
          </w:tcPr>
          <w:p w14:paraId="10ACD6B8" w14:textId="422A3B39" w:rsidR="00DC4F55" w:rsidRPr="00415498" w:rsidRDefault="009B288D" w:rsidP="00B87C4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_Hlk15240622"/>
            <w:bookmarkStart w:id="1" w:name="_Hlk15240607"/>
            <w:r w:rsidRPr="0041549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รูป</w:t>
            </w:r>
            <w:r w:rsidR="00DC4F55" w:rsidRPr="0041549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</w:t>
            </w:r>
          </w:p>
        </w:tc>
        <w:tc>
          <w:tcPr>
            <w:tcW w:w="6379" w:type="dxa"/>
          </w:tcPr>
          <w:p w14:paraId="51B60AFD" w14:textId="77777777" w:rsidR="00DC4F55" w:rsidRPr="00415498" w:rsidRDefault="00DC4F55" w:rsidP="00B87C4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88" w:type="dxa"/>
          </w:tcPr>
          <w:p w14:paraId="4FD063F3" w14:textId="77777777" w:rsidR="00DC4F55" w:rsidRPr="00415498" w:rsidRDefault="00DC4F55" w:rsidP="00B87C4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1549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bookmarkEnd w:id="0"/>
      <w:tr w:rsidR="00DC4F55" w:rsidRPr="00415498" w14:paraId="6AECE1FF" w14:textId="77777777" w:rsidTr="00053C92">
        <w:tc>
          <w:tcPr>
            <w:tcW w:w="1129" w:type="dxa"/>
          </w:tcPr>
          <w:p w14:paraId="2F394340" w14:textId="593B4C3C" w:rsidR="00DC4F55" w:rsidRPr="00415498" w:rsidRDefault="00013A0E" w:rsidP="00B87C47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val="en-GB"/>
              </w:rPr>
              <w:t>3</w:t>
            </w:r>
            <w:r w:rsidR="00DC4F55" w:rsidRPr="00415498">
              <w:rPr>
                <w:rFonts w:ascii="TH SarabunPSK" w:hAnsi="TH SarabunPSK" w:cs="TH SarabunPSK" w:hint="cs"/>
                <w:sz w:val="32"/>
                <w:szCs w:val="32"/>
                <w:lang w:val="en-GB"/>
              </w:rPr>
              <w:t>.1</w:t>
            </w:r>
          </w:p>
        </w:tc>
        <w:tc>
          <w:tcPr>
            <w:tcW w:w="6379" w:type="dxa"/>
          </w:tcPr>
          <w:p w14:paraId="42D5B37C" w14:textId="57DE6982" w:rsidR="00DC4F55" w:rsidRPr="00415498" w:rsidRDefault="00013A0E" w:rsidP="00B87C4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C571F">
              <w:rPr>
                <w:rFonts w:ascii="TH SarabunPSK" w:hAnsi="TH SarabunPSK" w:cs="TH SarabunPSK" w:hint="cs"/>
                <w:sz w:val="32"/>
                <w:szCs w:val="32"/>
                <w:cs/>
              </w:rPr>
              <w:t>ผังงานเบื้องต้นของระบบ</w:t>
            </w:r>
            <w:r w:rsidR="00327B73">
              <w:rPr>
                <w:rFonts w:ascii="TH SarabunPSK" w:hAnsi="TH SarabunPSK" w:cs="TH SarabunPSK" w:hint="cs"/>
                <w:sz w:val="32"/>
                <w:szCs w:val="32"/>
                <w:cs/>
              </w:rPr>
              <w:t>บริหารจัดการร้านถวิล ผ่านเว็บแอปพลิเคชัน</w:t>
            </w:r>
          </w:p>
        </w:tc>
        <w:tc>
          <w:tcPr>
            <w:tcW w:w="788" w:type="dxa"/>
          </w:tcPr>
          <w:p w14:paraId="1B536F98" w14:textId="43F16E6F" w:rsidR="00DC4F55" w:rsidRPr="00415498" w:rsidRDefault="00013A0E" w:rsidP="00B87C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</w:tr>
      <w:tr w:rsidR="00DC4F55" w:rsidRPr="00415498" w14:paraId="643541E8" w14:textId="77777777" w:rsidTr="00053C92">
        <w:tc>
          <w:tcPr>
            <w:tcW w:w="1129" w:type="dxa"/>
          </w:tcPr>
          <w:p w14:paraId="1CA6F44B" w14:textId="3C5B125C" w:rsidR="00DC4F55" w:rsidRPr="00415498" w:rsidRDefault="00013A0E" w:rsidP="00B87C47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GB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DC4F55" w:rsidRPr="00415498">
              <w:rPr>
                <w:rFonts w:ascii="TH SarabunPSK" w:hAnsi="TH SarabunPSK" w:cs="TH SarabunPSK" w:hint="cs"/>
                <w:sz w:val="32"/>
                <w:szCs w:val="32"/>
              </w:rPr>
              <w:t>.2</w:t>
            </w:r>
            <w:r w:rsidR="00DC4F55" w:rsidRPr="0041549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DC4F55" w:rsidRPr="00415498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</w:p>
        </w:tc>
        <w:tc>
          <w:tcPr>
            <w:tcW w:w="6379" w:type="dxa"/>
          </w:tcPr>
          <w:p w14:paraId="4BF69013" w14:textId="02E449AE" w:rsidR="00DC4F55" w:rsidRPr="00013A0E" w:rsidRDefault="00013A0E" w:rsidP="00013A0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13A0E"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แผนภาพกระแสการไหลของข้อมูลระดับสูงสุด</w:t>
            </w:r>
          </w:p>
        </w:tc>
        <w:tc>
          <w:tcPr>
            <w:tcW w:w="788" w:type="dxa"/>
          </w:tcPr>
          <w:p w14:paraId="4D0216E6" w14:textId="1843923C" w:rsidR="00DC4F55" w:rsidRPr="0098343E" w:rsidRDefault="00013A0E" w:rsidP="00B87C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</w:tr>
      <w:tr w:rsidR="00DC4F55" w:rsidRPr="00415498" w14:paraId="50D454BC" w14:textId="77777777" w:rsidTr="00053C92">
        <w:tc>
          <w:tcPr>
            <w:tcW w:w="1129" w:type="dxa"/>
          </w:tcPr>
          <w:p w14:paraId="6A2E3EA4" w14:textId="746B2466" w:rsidR="00DC4F55" w:rsidRPr="00415498" w:rsidRDefault="00013A0E" w:rsidP="00B87C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DC4F55" w:rsidRPr="00415498">
              <w:rPr>
                <w:rFonts w:ascii="TH SarabunPSK" w:hAnsi="TH SarabunPSK" w:cs="TH SarabunPSK" w:hint="cs"/>
                <w:sz w:val="32"/>
                <w:szCs w:val="32"/>
              </w:rPr>
              <w:t>.3</w:t>
            </w:r>
          </w:p>
        </w:tc>
        <w:tc>
          <w:tcPr>
            <w:tcW w:w="6379" w:type="dxa"/>
          </w:tcPr>
          <w:p w14:paraId="0B25FFDC" w14:textId="239745BD" w:rsidR="00DC4F55" w:rsidRPr="00415498" w:rsidRDefault="00013A0E" w:rsidP="00B87C4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แผนภาพกระแสการไหลข้อมูลระดับที่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788" w:type="dxa"/>
          </w:tcPr>
          <w:p w14:paraId="4BD54C13" w14:textId="282221FB" w:rsidR="00DC4F55" w:rsidRPr="00415498" w:rsidRDefault="00132D97" w:rsidP="00B87C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</w:tr>
      <w:tr w:rsidR="00013A0E" w:rsidRPr="00415498" w14:paraId="2EBB7EC7" w14:textId="77777777" w:rsidTr="00053C92">
        <w:tc>
          <w:tcPr>
            <w:tcW w:w="1129" w:type="dxa"/>
          </w:tcPr>
          <w:p w14:paraId="37C2E092" w14:textId="6BD759C2" w:rsidR="00013A0E" w:rsidRDefault="00013A0E" w:rsidP="00B87C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3.4</w:t>
            </w:r>
          </w:p>
        </w:tc>
        <w:tc>
          <w:tcPr>
            <w:tcW w:w="6379" w:type="dxa"/>
          </w:tcPr>
          <w:p w14:paraId="4A2E08E5" w14:textId="7EE1ECF5" w:rsidR="00013A0E" w:rsidRDefault="008F7EEA" w:rsidP="00B87C4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C2C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แผนภาพกระแสการไหลของข้อมูลระดับที่ </w:t>
            </w:r>
            <w:r w:rsidRPr="009C2C96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9C2C9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ของกระบวนการที่ </w:t>
            </w:r>
            <w:r w:rsidRPr="009C2C96">
              <w:rPr>
                <w:rFonts w:ascii="TH SarabunPSK" w:hAnsi="TH SarabunPSK" w:cs="TH SarabunPSK"/>
                <w:sz w:val="32"/>
                <w:szCs w:val="32"/>
              </w:rPr>
              <w:t>1.0</w:t>
            </w:r>
          </w:p>
        </w:tc>
        <w:tc>
          <w:tcPr>
            <w:tcW w:w="788" w:type="dxa"/>
          </w:tcPr>
          <w:p w14:paraId="63181A72" w14:textId="4CAC0D92" w:rsidR="00013A0E" w:rsidRDefault="00013A0E" w:rsidP="00B87C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132D97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8F7EEA" w:rsidRPr="00415498" w14:paraId="7722187A" w14:textId="77777777" w:rsidTr="00053C92">
        <w:tc>
          <w:tcPr>
            <w:tcW w:w="1129" w:type="dxa"/>
          </w:tcPr>
          <w:p w14:paraId="64C2B147" w14:textId="25BEFF5E" w:rsidR="008F7EEA" w:rsidRDefault="008F7EEA" w:rsidP="00B87C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3.5</w:t>
            </w:r>
          </w:p>
        </w:tc>
        <w:tc>
          <w:tcPr>
            <w:tcW w:w="6379" w:type="dxa"/>
          </w:tcPr>
          <w:p w14:paraId="1C17D294" w14:textId="05C5DC18" w:rsidR="008F7EEA" w:rsidRDefault="008F7EEA" w:rsidP="00B87C4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B91E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แผนภาพกระแสการไหลของข้อมูลระดับที่ </w:t>
            </w:r>
            <w:r w:rsidRPr="00B91E63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B91E6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ของกระบวนการที่ </w:t>
            </w:r>
            <w:r w:rsidRPr="00B91E63">
              <w:rPr>
                <w:rFonts w:ascii="TH SarabunPSK" w:hAnsi="TH SarabunPSK" w:cs="TH SarabunPSK"/>
                <w:sz w:val="32"/>
                <w:szCs w:val="32"/>
              </w:rPr>
              <w:t>3.0</w:t>
            </w:r>
          </w:p>
        </w:tc>
        <w:tc>
          <w:tcPr>
            <w:tcW w:w="788" w:type="dxa"/>
          </w:tcPr>
          <w:p w14:paraId="58F62CD0" w14:textId="7B0651A2" w:rsidR="008F7EEA" w:rsidRDefault="00132D97" w:rsidP="00B87C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</w:tr>
      <w:tr w:rsidR="008F7EEA" w:rsidRPr="00415498" w14:paraId="45F08E0E" w14:textId="77777777" w:rsidTr="00053C92">
        <w:tc>
          <w:tcPr>
            <w:tcW w:w="1129" w:type="dxa"/>
          </w:tcPr>
          <w:p w14:paraId="0CAF9A1B" w14:textId="15D2BD75" w:rsidR="008F7EEA" w:rsidRDefault="008F7EEA" w:rsidP="00B87C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3.6</w:t>
            </w:r>
          </w:p>
        </w:tc>
        <w:tc>
          <w:tcPr>
            <w:tcW w:w="6379" w:type="dxa"/>
          </w:tcPr>
          <w:p w14:paraId="47B7B99A" w14:textId="65B86C90" w:rsidR="008F7EEA" w:rsidRPr="008F7EEA" w:rsidRDefault="008F7EEA" w:rsidP="008F7EE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0E2F5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แผนภาพกระแสการไหลของข้อมูลระดับที่ </w:t>
            </w:r>
            <w:r w:rsidRPr="000E2F55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0E2F5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ของกระบวนการที่ </w:t>
            </w:r>
            <w:r w:rsidRPr="000E2F55">
              <w:rPr>
                <w:rFonts w:ascii="TH SarabunPSK" w:hAnsi="TH SarabunPSK" w:cs="TH SarabunPSK"/>
                <w:sz w:val="32"/>
                <w:szCs w:val="32"/>
              </w:rPr>
              <w:t>4.0</w:t>
            </w:r>
          </w:p>
        </w:tc>
        <w:tc>
          <w:tcPr>
            <w:tcW w:w="788" w:type="dxa"/>
          </w:tcPr>
          <w:p w14:paraId="6E5820D5" w14:textId="2F486175" w:rsidR="008F7EEA" w:rsidRDefault="00132D97" w:rsidP="00B87C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</w:tr>
      <w:tr w:rsidR="008F7EEA" w:rsidRPr="00415498" w14:paraId="2643E618" w14:textId="77777777" w:rsidTr="00053C92">
        <w:tc>
          <w:tcPr>
            <w:tcW w:w="1129" w:type="dxa"/>
          </w:tcPr>
          <w:p w14:paraId="11BAF986" w14:textId="36296AAE" w:rsidR="008F7EEA" w:rsidRDefault="008F7EEA" w:rsidP="00B87C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3.7</w:t>
            </w:r>
          </w:p>
        </w:tc>
        <w:tc>
          <w:tcPr>
            <w:tcW w:w="6379" w:type="dxa"/>
          </w:tcPr>
          <w:p w14:paraId="4D0339DC" w14:textId="4F8CB127" w:rsidR="008F7EEA" w:rsidRPr="008F7EEA" w:rsidRDefault="008F7EEA" w:rsidP="008F7EE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BF09D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แผนภาพกระแสการไหลของข้อมูลระดับที่ </w:t>
            </w:r>
            <w:r w:rsidRPr="00BF09D9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BF09D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ของกระบวนการที่ </w:t>
            </w:r>
            <w:r w:rsidRPr="00BF09D9">
              <w:rPr>
                <w:rFonts w:ascii="TH SarabunPSK" w:hAnsi="TH SarabunPSK" w:cs="TH SarabunPSK"/>
                <w:sz w:val="32"/>
                <w:szCs w:val="32"/>
              </w:rPr>
              <w:t>5.0</w:t>
            </w:r>
          </w:p>
        </w:tc>
        <w:tc>
          <w:tcPr>
            <w:tcW w:w="788" w:type="dxa"/>
          </w:tcPr>
          <w:p w14:paraId="0FCF7EE6" w14:textId="640CFC90" w:rsidR="008F7EEA" w:rsidRDefault="00132D97" w:rsidP="00B87C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</w:tr>
      <w:tr w:rsidR="008F7EEA" w:rsidRPr="00415498" w14:paraId="71F3CC49" w14:textId="77777777" w:rsidTr="00053C92">
        <w:tc>
          <w:tcPr>
            <w:tcW w:w="1129" w:type="dxa"/>
          </w:tcPr>
          <w:p w14:paraId="510B7A5B" w14:textId="33F3BEB5" w:rsidR="008F7EEA" w:rsidRDefault="008F7EEA" w:rsidP="00B87C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3.8</w:t>
            </w:r>
          </w:p>
        </w:tc>
        <w:tc>
          <w:tcPr>
            <w:tcW w:w="6379" w:type="dxa"/>
          </w:tcPr>
          <w:p w14:paraId="4061D112" w14:textId="02A199DF" w:rsidR="008F7EEA" w:rsidRDefault="008F7EEA" w:rsidP="008F7EE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แผนภาพความสัมพันธ์เอนทิตีของระบบ</w:t>
            </w:r>
          </w:p>
        </w:tc>
        <w:tc>
          <w:tcPr>
            <w:tcW w:w="788" w:type="dxa"/>
          </w:tcPr>
          <w:p w14:paraId="039E7B7B" w14:textId="401A22CF" w:rsidR="008F7EEA" w:rsidRDefault="00132D97" w:rsidP="00B87C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</w:tr>
      <w:tr w:rsidR="008F7EEA" w:rsidRPr="00415498" w14:paraId="2F9B0EC6" w14:textId="77777777" w:rsidTr="00053C92">
        <w:tc>
          <w:tcPr>
            <w:tcW w:w="1129" w:type="dxa"/>
          </w:tcPr>
          <w:p w14:paraId="3106B9FE" w14:textId="25A0759D" w:rsidR="008F7EEA" w:rsidRDefault="008F7EEA" w:rsidP="00B87C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3.9</w:t>
            </w:r>
          </w:p>
        </w:tc>
        <w:tc>
          <w:tcPr>
            <w:tcW w:w="6379" w:type="dxa"/>
          </w:tcPr>
          <w:p w14:paraId="6A1A0868" w14:textId="5100E3ED" w:rsidR="008F7EEA" w:rsidRDefault="008F7EEA" w:rsidP="008F7EE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7D6883">
              <w:rPr>
                <w:rFonts w:ascii="TH SarabunPSK" w:hAnsi="TH SarabunPSK" w:cs="TH SarabunPSK"/>
                <w:sz w:val="32"/>
                <w:szCs w:val="32"/>
                <w:cs/>
              </w:rPr>
              <w:t>หน้าจอการเข้าสู่ระบบ</w:t>
            </w:r>
          </w:p>
        </w:tc>
        <w:tc>
          <w:tcPr>
            <w:tcW w:w="788" w:type="dxa"/>
          </w:tcPr>
          <w:p w14:paraId="03C17466" w14:textId="7880BFC7" w:rsidR="008F7EEA" w:rsidRDefault="00132D97" w:rsidP="00B87C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29</w:t>
            </w:r>
          </w:p>
        </w:tc>
      </w:tr>
      <w:tr w:rsidR="008F7EEA" w:rsidRPr="00415498" w14:paraId="2F30B9CA" w14:textId="77777777" w:rsidTr="00053C92">
        <w:tc>
          <w:tcPr>
            <w:tcW w:w="1129" w:type="dxa"/>
          </w:tcPr>
          <w:p w14:paraId="5A293347" w14:textId="0CF535DC" w:rsidR="008F7EEA" w:rsidRPr="008F7EEA" w:rsidRDefault="008F7EEA" w:rsidP="00B87C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8F7EEA">
              <w:rPr>
                <w:rFonts w:ascii="TH SarabunPSK" w:hAnsi="TH SarabunPSK" w:cs="TH SarabunPSK"/>
                <w:sz w:val="32"/>
                <w:szCs w:val="32"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8F7EEA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6379" w:type="dxa"/>
          </w:tcPr>
          <w:p w14:paraId="79A10215" w14:textId="5F754341" w:rsidR="008F7EEA" w:rsidRPr="008F7EEA" w:rsidRDefault="008F7EEA" w:rsidP="008F7EE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8F7EEA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หน้าจอส่วนจัดการพนักงาน</w:t>
            </w:r>
          </w:p>
        </w:tc>
        <w:tc>
          <w:tcPr>
            <w:tcW w:w="788" w:type="dxa"/>
          </w:tcPr>
          <w:p w14:paraId="30D9D0EC" w14:textId="00D070DB" w:rsidR="008F7EEA" w:rsidRDefault="00132D97" w:rsidP="00B87C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</w:tr>
      <w:tr w:rsidR="008F7EEA" w:rsidRPr="00415498" w14:paraId="2E6376FC" w14:textId="77777777" w:rsidTr="00053C92">
        <w:tc>
          <w:tcPr>
            <w:tcW w:w="1129" w:type="dxa"/>
          </w:tcPr>
          <w:p w14:paraId="07BB76B0" w14:textId="232992E6" w:rsidR="008F7EEA" w:rsidRDefault="008F7EEA" w:rsidP="00B87C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3.11</w:t>
            </w:r>
          </w:p>
        </w:tc>
        <w:tc>
          <w:tcPr>
            <w:tcW w:w="6379" w:type="dxa"/>
          </w:tcPr>
          <w:p w14:paraId="3DC4FF33" w14:textId="6244F6FC" w:rsidR="008F7EEA" w:rsidRPr="008F7EEA" w:rsidRDefault="008F7EEA" w:rsidP="008F7EE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8F7EEA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หน้าจอส่วนของการเพิ่มพนักงาน</w:t>
            </w:r>
          </w:p>
        </w:tc>
        <w:tc>
          <w:tcPr>
            <w:tcW w:w="788" w:type="dxa"/>
          </w:tcPr>
          <w:p w14:paraId="497F2962" w14:textId="510F7E91" w:rsidR="008F7EEA" w:rsidRDefault="00132D97" w:rsidP="00B87C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</w:tr>
      <w:tr w:rsidR="008F7EEA" w:rsidRPr="00415498" w14:paraId="15A81CE9" w14:textId="77777777" w:rsidTr="00053C92">
        <w:tc>
          <w:tcPr>
            <w:tcW w:w="1129" w:type="dxa"/>
          </w:tcPr>
          <w:p w14:paraId="1330D805" w14:textId="3A35206C" w:rsidR="008F7EEA" w:rsidRDefault="008F7EEA" w:rsidP="00B87C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3.12</w:t>
            </w:r>
          </w:p>
        </w:tc>
        <w:tc>
          <w:tcPr>
            <w:tcW w:w="6379" w:type="dxa"/>
          </w:tcPr>
          <w:p w14:paraId="53DBFAF4" w14:textId="6561AD41" w:rsidR="008F7EEA" w:rsidRPr="008F7EEA" w:rsidRDefault="008F7EEA" w:rsidP="008F7EE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8F7EEA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หน้าจอส่วนของการแก้ไขพนักงาน</w:t>
            </w:r>
          </w:p>
        </w:tc>
        <w:tc>
          <w:tcPr>
            <w:tcW w:w="788" w:type="dxa"/>
          </w:tcPr>
          <w:p w14:paraId="393732E4" w14:textId="2E70FBCB" w:rsidR="008F7EEA" w:rsidRDefault="00132D97" w:rsidP="00B87C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31</w:t>
            </w:r>
          </w:p>
        </w:tc>
      </w:tr>
      <w:tr w:rsidR="008F7EEA" w:rsidRPr="00415498" w14:paraId="421FAFA8" w14:textId="77777777" w:rsidTr="00053C92">
        <w:tc>
          <w:tcPr>
            <w:tcW w:w="1129" w:type="dxa"/>
          </w:tcPr>
          <w:p w14:paraId="0961D2DB" w14:textId="70564F82" w:rsidR="008F7EEA" w:rsidRDefault="008F7EEA" w:rsidP="00B87C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3.13</w:t>
            </w:r>
          </w:p>
        </w:tc>
        <w:tc>
          <w:tcPr>
            <w:tcW w:w="6379" w:type="dxa"/>
          </w:tcPr>
          <w:p w14:paraId="08E2CC7E" w14:textId="62812CFD" w:rsidR="008F7EEA" w:rsidRPr="008F7EEA" w:rsidRDefault="008F7EEA" w:rsidP="008F7EE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8F7EEA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หน้าจอส่วนของการแสดงข้อมูลพนักงาน</w:t>
            </w:r>
          </w:p>
        </w:tc>
        <w:tc>
          <w:tcPr>
            <w:tcW w:w="788" w:type="dxa"/>
          </w:tcPr>
          <w:p w14:paraId="7FCBA256" w14:textId="07C1F6D6" w:rsidR="008F7EEA" w:rsidRDefault="00132D97" w:rsidP="00B87C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32</w:t>
            </w:r>
          </w:p>
        </w:tc>
      </w:tr>
      <w:tr w:rsidR="008F7EEA" w:rsidRPr="00415498" w14:paraId="06641628" w14:textId="77777777" w:rsidTr="00053C92">
        <w:tc>
          <w:tcPr>
            <w:tcW w:w="1129" w:type="dxa"/>
          </w:tcPr>
          <w:p w14:paraId="38685B27" w14:textId="0347B0CD" w:rsidR="008F7EEA" w:rsidRDefault="008F7EEA" w:rsidP="00B87C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3.14</w:t>
            </w:r>
          </w:p>
        </w:tc>
        <w:tc>
          <w:tcPr>
            <w:tcW w:w="6379" w:type="dxa"/>
          </w:tcPr>
          <w:p w14:paraId="167DB013" w14:textId="54375387" w:rsidR="008F7EEA" w:rsidRPr="008F7EEA" w:rsidRDefault="008F7EEA" w:rsidP="008F7EE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8F7EEA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หน้าจอส่วนของการแสดงสต๊อก</w:t>
            </w:r>
          </w:p>
        </w:tc>
        <w:tc>
          <w:tcPr>
            <w:tcW w:w="788" w:type="dxa"/>
          </w:tcPr>
          <w:p w14:paraId="6ED898A0" w14:textId="741D05E6" w:rsidR="008F7EEA" w:rsidRDefault="00132D97" w:rsidP="00B87C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32</w:t>
            </w:r>
          </w:p>
        </w:tc>
      </w:tr>
      <w:tr w:rsidR="008F7EEA" w:rsidRPr="00415498" w14:paraId="6CD85466" w14:textId="77777777" w:rsidTr="00053C92">
        <w:tc>
          <w:tcPr>
            <w:tcW w:w="1129" w:type="dxa"/>
          </w:tcPr>
          <w:p w14:paraId="074839E4" w14:textId="7D2DB540" w:rsidR="00132D97" w:rsidRDefault="00132D97" w:rsidP="00132D9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3.15</w:t>
            </w:r>
          </w:p>
        </w:tc>
        <w:tc>
          <w:tcPr>
            <w:tcW w:w="6379" w:type="dxa"/>
          </w:tcPr>
          <w:p w14:paraId="78E19AA5" w14:textId="0D741DB5" w:rsidR="008F7EEA" w:rsidRPr="00132D97" w:rsidRDefault="008F7EEA" w:rsidP="008F7EE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32D97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หน้าจอส่วนของการเพิ่มสต๊อก</w:t>
            </w:r>
          </w:p>
        </w:tc>
        <w:tc>
          <w:tcPr>
            <w:tcW w:w="788" w:type="dxa"/>
          </w:tcPr>
          <w:p w14:paraId="01F69C57" w14:textId="5A01E6D8" w:rsidR="008F7EEA" w:rsidRDefault="00132D97" w:rsidP="00B87C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33</w:t>
            </w:r>
          </w:p>
        </w:tc>
      </w:tr>
      <w:tr w:rsidR="008F7EEA" w:rsidRPr="00415498" w14:paraId="25C0578A" w14:textId="77777777" w:rsidTr="00053C92">
        <w:tc>
          <w:tcPr>
            <w:tcW w:w="1129" w:type="dxa"/>
          </w:tcPr>
          <w:p w14:paraId="3BB8C053" w14:textId="5EE53006" w:rsidR="008F7EEA" w:rsidRDefault="00132D97" w:rsidP="00B87C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3.16</w:t>
            </w:r>
          </w:p>
        </w:tc>
        <w:tc>
          <w:tcPr>
            <w:tcW w:w="6379" w:type="dxa"/>
          </w:tcPr>
          <w:p w14:paraId="39B705B9" w14:textId="2DCBEE6D" w:rsidR="008F7EEA" w:rsidRPr="00132D97" w:rsidRDefault="008F7EEA" w:rsidP="008F7EE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32D97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หน้าจอส่วนของการจัดการเมนู</w:t>
            </w:r>
          </w:p>
        </w:tc>
        <w:tc>
          <w:tcPr>
            <w:tcW w:w="788" w:type="dxa"/>
          </w:tcPr>
          <w:p w14:paraId="3D634E51" w14:textId="607D0FB3" w:rsidR="008F7EEA" w:rsidRDefault="00132D97" w:rsidP="00B87C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33</w:t>
            </w:r>
          </w:p>
        </w:tc>
      </w:tr>
      <w:tr w:rsidR="008F7EEA" w:rsidRPr="00415498" w14:paraId="0C32CECF" w14:textId="77777777" w:rsidTr="00053C92">
        <w:tc>
          <w:tcPr>
            <w:tcW w:w="1129" w:type="dxa"/>
          </w:tcPr>
          <w:p w14:paraId="38289952" w14:textId="036CF946" w:rsidR="008F7EEA" w:rsidRDefault="00132D97" w:rsidP="00B87C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3.17</w:t>
            </w:r>
          </w:p>
        </w:tc>
        <w:tc>
          <w:tcPr>
            <w:tcW w:w="6379" w:type="dxa"/>
          </w:tcPr>
          <w:p w14:paraId="088EC080" w14:textId="196CBAAF" w:rsidR="008F7EEA" w:rsidRPr="00132D97" w:rsidRDefault="008F7EEA" w:rsidP="008F7EE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32D97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หน้าจอส่วนของการเพิ่มเมนู</w:t>
            </w:r>
          </w:p>
        </w:tc>
        <w:tc>
          <w:tcPr>
            <w:tcW w:w="788" w:type="dxa"/>
          </w:tcPr>
          <w:p w14:paraId="677B9C94" w14:textId="28627FC6" w:rsidR="008F7EEA" w:rsidRDefault="00132D97" w:rsidP="00B87C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34</w:t>
            </w:r>
          </w:p>
        </w:tc>
      </w:tr>
      <w:tr w:rsidR="008F7EEA" w:rsidRPr="00415498" w14:paraId="0F3FF136" w14:textId="77777777" w:rsidTr="00053C92">
        <w:tc>
          <w:tcPr>
            <w:tcW w:w="1129" w:type="dxa"/>
          </w:tcPr>
          <w:p w14:paraId="2AEDB030" w14:textId="4CB682C2" w:rsidR="008F7EEA" w:rsidRDefault="00132D97" w:rsidP="00B87C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3.18</w:t>
            </w:r>
          </w:p>
        </w:tc>
        <w:tc>
          <w:tcPr>
            <w:tcW w:w="6379" w:type="dxa"/>
          </w:tcPr>
          <w:p w14:paraId="7B8CEE89" w14:textId="7BBA7F95" w:rsidR="008F7EEA" w:rsidRPr="00132D97" w:rsidRDefault="008F7EEA" w:rsidP="008F7EEA">
            <w:pPr>
              <w:tabs>
                <w:tab w:val="left" w:pos="2487"/>
              </w:tabs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32D97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หน้าจอส่วนของการจัดการสต๊อกเมนู</w:t>
            </w:r>
          </w:p>
        </w:tc>
        <w:tc>
          <w:tcPr>
            <w:tcW w:w="788" w:type="dxa"/>
          </w:tcPr>
          <w:p w14:paraId="68A7FA73" w14:textId="72C4B52A" w:rsidR="008F7EEA" w:rsidRDefault="00132D97" w:rsidP="00B87C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34</w:t>
            </w:r>
          </w:p>
        </w:tc>
      </w:tr>
      <w:tr w:rsidR="008F7EEA" w:rsidRPr="00415498" w14:paraId="777E6585" w14:textId="77777777" w:rsidTr="00053C92">
        <w:tc>
          <w:tcPr>
            <w:tcW w:w="1129" w:type="dxa"/>
          </w:tcPr>
          <w:p w14:paraId="2CDCA7EC" w14:textId="2A1D5D8A" w:rsidR="008F7EEA" w:rsidRDefault="00132D97" w:rsidP="00B87C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3.19</w:t>
            </w:r>
          </w:p>
        </w:tc>
        <w:tc>
          <w:tcPr>
            <w:tcW w:w="6379" w:type="dxa"/>
          </w:tcPr>
          <w:p w14:paraId="2822DE4E" w14:textId="01ADBD51" w:rsidR="008F7EEA" w:rsidRPr="00132D97" w:rsidRDefault="008F7EEA" w:rsidP="008F7EE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32D97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หน้าจอส่วนของการเพิ่มสต๊อกเมนู</w:t>
            </w:r>
          </w:p>
        </w:tc>
        <w:tc>
          <w:tcPr>
            <w:tcW w:w="788" w:type="dxa"/>
          </w:tcPr>
          <w:p w14:paraId="5CB71A72" w14:textId="77D6FC85" w:rsidR="008F7EEA" w:rsidRDefault="00132D97" w:rsidP="00B87C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35</w:t>
            </w:r>
          </w:p>
        </w:tc>
      </w:tr>
      <w:tr w:rsidR="008F7EEA" w:rsidRPr="00415498" w14:paraId="35414F04" w14:textId="77777777" w:rsidTr="00053C92">
        <w:tc>
          <w:tcPr>
            <w:tcW w:w="1129" w:type="dxa"/>
          </w:tcPr>
          <w:p w14:paraId="262868A0" w14:textId="776526F8" w:rsidR="008F7EEA" w:rsidRDefault="00132D97" w:rsidP="00B87C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3.20</w:t>
            </w:r>
          </w:p>
        </w:tc>
        <w:tc>
          <w:tcPr>
            <w:tcW w:w="6379" w:type="dxa"/>
          </w:tcPr>
          <w:p w14:paraId="77429511" w14:textId="1453878E" w:rsidR="008F7EEA" w:rsidRPr="00132D97" w:rsidRDefault="008F7EEA" w:rsidP="008F7EE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132D97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หน้าจอส่วนของโต๊ะ</w:t>
            </w:r>
          </w:p>
        </w:tc>
        <w:tc>
          <w:tcPr>
            <w:tcW w:w="788" w:type="dxa"/>
          </w:tcPr>
          <w:p w14:paraId="505DB04D" w14:textId="29D1B945" w:rsidR="008F7EEA" w:rsidRDefault="00132D97" w:rsidP="00B87C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35</w:t>
            </w:r>
          </w:p>
        </w:tc>
      </w:tr>
      <w:tr w:rsidR="008F7EEA" w:rsidRPr="00415498" w14:paraId="43846C48" w14:textId="77777777" w:rsidTr="00053C92">
        <w:tc>
          <w:tcPr>
            <w:tcW w:w="1129" w:type="dxa"/>
          </w:tcPr>
          <w:p w14:paraId="1D2C93E6" w14:textId="2FEA3CB1" w:rsidR="008F7EEA" w:rsidRDefault="00132D97" w:rsidP="00B87C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3.21</w:t>
            </w:r>
          </w:p>
        </w:tc>
        <w:tc>
          <w:tcPr>
            <w:tcW w:w="6379" w:type="dxa"/>
          </w:tcPr>
          <w:p w14:paraId="523292A1" w14:textId="66E48BEE" w:rsidR="008F7EEA" w:rsidRPr="00132D97" w:rsidRDefault="00132D97" w:rsidP="008F7EE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282837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หน้าจอส่วนของ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ผู้ดูแลระบบ</w:t>
            </w:r>
          </w:p>
        </w:tc>
        <w:tc>
          <w:tcPr>
            <w:tcW w:w="788" w:type="dxa"/>
          </w:tcPr>
          <w:p w14:paraId="79300D8A" w14:textId="1C3758B7" w:rsidR="008F7EEA" w:rsidRDefault="00132D97" w:rsidP="00B87C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36</w:t>
            </w:r>
          </w:p>
        </w:tc>
      </w:tr>
      <w:tr w:rsidR="008F7EEA" w:rsidRPr="00415498" w14:paraId="13394C44" w14:textId="77777777" w:rsidTr="00053C92">
        <w:tc>
          <w:tcPr>
            <w:tcW w:w="1129" w:type="dxa"/>
          </w:tcPr>
          <w:p w14:paraId="0FCA14D2" w14:textId="1EE414A3" w:rsidR="008F7EEA" w:rsidRDefault="00132D97" w:rsidP="00B87C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3.22</w:t>
            </w:r>
          </w:p>
        </w:tc>
        <w:tc>
          <w:tcPr>
            <w:tcW w:w="6379" w:type="dxa"/>
          </w:tcPr>
          <w:p w14:paraId="568D6892" w14:textId="20A8CFC7" w:rsidR="008F7EEA" w:rsidRPr="009D53A8" w:rsidRDefault="00132D97" w:rsidP="008F7EEA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282837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หน้าจอส่วนของ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พนักงานครัว</w:t>
            </w:r>
          </w:p>
        </w:tc>
        <w:tc>
          <w:tcPr>
            <w:tcW w:w="788" w:type="dxa"/>
          </w:tcPr>
          <w:p w14:paraId="09F1904B" w14:textId="03BB1D1C" w:rsidR="008F7EEA" w:rsidRDefault="00053C92" w:rsidP="00B87C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36</w:t>
            </w:r>
          </w:p>
        </w:tc>
      </w:tr>
      <w:tr w:rsidR="00132D97" w:rsidRPr="00415498" w14:paraId="646FADB8" w14:textId="77777777" w:rsidTr="00053C92">
        <w:tc>
          <w:tcPr>
            <w:tcW w:w="1129" w:type="dxa"/>
          </w:tcPr>
          <w:p w14:paraId="0BE1AD4E" w14:textId="5FBAEE94" w:rsidR="00132D97" w:rsidRDefault="00132D97" w:rsidP="00B87C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3.23</w:t>
            </w:r>
          </w:p>
        </w:tc>
        <w:tc>
          <w:tcPr>
            <w:tcW w:w="6379" w:type="dxa"/>
          </w:tcPr>
          <w:p w14:paraId="6BC251CA" w14:textId="4B6AD177" w:rsidR="00132D97" w:rsidRPr="009D53A8" w:rsidRDefault="00132D97" w:rsidP="008F7EEA">
            <w:pP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282837"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หน้าจอส่วนของพนักงานรับรายการอาหาร</w:t>
            </w:r>
          </w:p>
        </w:tc>
        <w:tc>
          <w:tcPr>
            <w:tcW w:w="788" w:type="dxa"/>
          </w:tcPr>
          <w:p w14:paraId="18C8A507" w14:textId="2677550A" w:rsidR="00132D97" w:rsidRDefault="00053C92" w:rsidP="00B87C4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37</w:t>
            </w:r>
          </w:p>
        </w:tc>
      </w:tr>
      <w:bookmarkEnd w:id="1"/>
    </w:tbl>
    <w:p w14:paraId="5DE3737F" w14:textId="77777777" w:rsidR="00DC4F55" w:rsidRPr="00DC4F55" w:rsidRDefault="00DC4F55" w:rsidP="00936159">
      <w:pPr>
        <w:spacing w:after="0"/>
        <w:jc w:val="center"/>
      </w:pPr>
    </w:p>
    <w:sectPr w:rsidR="00DC4F55" w:rsidRPr="00DC4F55" w:rsidSect="007F1359">
      <w:headerReference w:type="default" r:id="rId6"/>
      <w:headerReference w:type="first" r:id="rId7"/>
      <w:pgSz w:w="11906" w:h="16838" w:code="9"/>
      <w:pgMar w:top="2070" w:right="1440" w:bottom="1440" w:left="1440" w:header="1440" w:footer="709" w:gutter="72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5E54A" w14:textId="77777777" w:rsidR="008D46D2" w:rsidRDefault="008D46D2">
      <w:pPr>
        <w:spacing w:after="0" w:line="240" w:lineRule="auto"/>
      </w:pPr>
      <w:r>
        <w:separator/>
      </w:r>
    </w:p>
  </w:endnote>
  <w:endnote w:type="continuationSeparator" w:id="0">
    <w:p w14:paraId="754BEC4A" w14:textId="77777777" w:rsidR="008D46D2" w:rsidRDefault="008D4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A5F5A" w14:textId="77777777" w:rsidR="008D46D2" w:rsidRDefault="008D46D2">
      <w:pPr>
        <w:spacing w:after="0" w:line="240" w:lineRule="auto"/>
      </w:pPr>
      <w:r>
        <w:separator/>
      </w:r>
    </w:p>
  </w:footnote>
  <w:footnote w:type="continuationSeparator" w:id="0">
    <w:p w14:paraId="3237D75E" w14:textId="77777777" w:rsidR="008D46D2" w:rsidRDefault="008D4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1780612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24"/>
        <w:szCs w:val="32"/>
      </w:rPr>
    </w:sdtEndPr>
    <w:sdtContent>
      <w:p w14:paraId="7BC303CE" w14:textId="77777777" w:rsidR="002045D1" w:rsidRPr="002045D1" w:rsidRDefault="008D7EF1" w:rsidP="00936159">
        <w:pPr>
          <w:pStyle w:val="Header"/>
          <w:ind w:right="-154"/>
          <w:jc w:val="right"/>
          <w:rPr>
            <w:rFonts w:ascii="TH SarabunPSK" w:hAnsi="TH SarabunPSK" w:cs="TH SarabunPSK"/>
            <w:sz w:val="24"/>
            <w:szCs w:val="32"/>
          </w:rPr>
        </w:pPr>
        <w:r>
          <w:rPr>
            <w:rFonts w:ascii="TH SarabunPSK" w:hAnsi="TH SarabunPSK" w:cs="TH SarabunPSK" w:hint="cs"/>
            <w:sz w:val="24"/>
            <w:szCs w:val="32"/>
            <w:cs/>
          </w:rPr>
          <w:t>ซ</w:t>
        </w:r>
      </w:p>
    </w:sdtContent>
  </w:sdt>
  <w:p w14:paraId="0375F66B" w14:textId="77777777" w:rsidR="002045D1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7768232"/>
      <w:docPartObj>
        <w:docPartGallery w:val="Page Numbers (Top of Page)"/>
        <w:docPartUnique/>
      </w:docPartObj>
    </w:sdtPr>
    <w:sdtContent>
      <w:p w14:paraId="0EEE2E2F" w14:textId="77777777" w:rsidR="008D7EF1" w:rsidRDefault="008D7EF1" w:rsidP="00032D76">
        <w:pPr>
          <w:pStyle w:val="Header"/>
          <w:ind w:right="-58"/>
          <w:jc w:val="right"/>
        </w:pPr>
        <w:r>
          <w:rPr>
            <w:rFonts w:hint="cs"/>
            <w:cs/>
          </w:rPr>
          <w:t>ช</w:t>
        </w:r>
      </w:p>
    </w:sdtContent>
  </w:sdt>
  <w:p w14:paraId="626E6ACF" w14:textId="77777777" w:rsidR="008D7EF1" w:rsidRDefault="008D7E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55"/>
    <w:rsid w:val="00013A0E"/>
    <w:rsid w:val="00032D76"/>
    <w:rsid w:val="00053C92"/>
    <w:rsid w:val="00080380"/>
    <w:rsid w:val="00080EFD"/>
    <w:rsid w:val="000A7292"/>
    <w:rsid w:val="000B5319"/>
    <w:rsid w:val="000D5830"/>
    <w:rsid w:val="00132D97"/>
    <w:rsid w:val="00135B89"/>
    <w:rsid w:val="001B7C86"/>
    <w:rsid w:val="001C6600"/>
    <w:rsid w:val="001D7D1E"/>
    <w:rsid w:val="002A7AF2"/>
    <w:rsid w:val="002F3127"/>
    <w:rsid w:val="00327B73"/>
    <w:rsid w:val="003A033B"/>
    <w:rsid w:val="003B567B"/>
    <w:rsid w:val="00415498"/>
    <w:rsid w:val="004378F7"/>
    <w:rsid w:val="004922E0"/>
    <w:rsid w:val="004D0CB4"/>
    <w:rsid w:val="004D324F"/>
    <w:rsid w:val="004D5FB5"/>
    <w:rsid w:val="004F1B4C"/>
    <w:rsid w:val="005834B2"/>
    <w:rsid w:val="005936F7"/>
    <w:rsid w:val="005D434F"/>
    <w:rsid w:val="005E30A7"/>
    <w:rsid w:val="00614033"/>
    <w:rsid w:val="00681A6D"/>
    <w:rsid w:val="006B4C9A"/>
    <w:rsid w:val="007124B0"/>
    <w:rsid w:val="0072067E"/>
    <w:rsid w:val="007F1359"/>
    <w:rsid w:val="00820380"/>
    <w:rsid w:val="00837744"/>
    <w:rsid w:val="008D46D2"/>
    <w:rsid w:val="008D7EF1"/>
    <w:rsid w:val="008F7EEA"/>
    <w:rsid w:val="00900094"/>
    <w:rsid w:val="009356A2"/>
    <w:rsid w:val="00936159"/>
    <w:rsid w:val="0098343E"/>
    <w:rsid w:val="009B288D"/>
    <w:rsid w:val="009D1F69"/>
    <w:rsid w:val="009F2A51"/>
    <w:rsid w:val="009F6AD8"/>
    <w:rsid w:val="00A262B6"/>
    <w:rsid w:val="00B56F7A"/>
    <w:rsid w:val="00B87C47"/>
    <w:rsid w:val="00BC1C5B"/>
    <w:rsid w:val="00BE5367"/>
    <w:rsid w:val="00BF7F1A"/>
    <w:rsid w:val="00C13FAE"/>
    <w:rsid w:val="00C54F1C"/>
    <w:rsid w:val="00C73FE4"/>
    <w:rsid w:val="00C7495F"/>
    <w:rsid w:val="00C846A4"/>
    <w:rsid w:val="00C85FC8"/>
    <w:rsid w:val="00CA7412"/>
    <w:rsid w:val="00D15444"/>
    <w:rsid w:val="00D83F5C"/>
    <w:rsid w:val="00DC4F55"/>
    <w:rsid w:val="00DC5069"/>
    <w:rsid w:val="00E24BD2"/>
    <w:rsid w:val="00E8418F"/>
    <w:rsid w:val="00E912E5"/>
    <w:rsid w:val="00F53819"/>
    <w:rsid w:val="00F5381A"/>
    <w:rsid w:val="00F74201"/>
    <w:rsid w:val="00FE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5A50F"/>
  <w15:chartTrackingRefBased/>
  <w15:docId w15:val="{0E549304-6A7A-430E-A576-95A5AB87C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4F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F55"/>
  </w:style>
  <w:style w:type="paragraph" w:styleId="Footer">
    <w:name w:val="footer"/>
    <w:basedOn w:val="Normal"/>
    <w:link w:val="FooterChar"/>
    <w:uiPriority w:val="99"/>
    <w:unhideWhenUsed/>
    <w:rsid w:val="008D7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Kanjana</dc:creator>
  <cp:keywords/>
  <dc:description/>
  <cp:lastModifiedBy>Wattana Namma</cp:lastModifiedBy>
  <cp:revision>3</cp:revision>
  <cp:lastPrinted>2022-04-19T16:21:00Z</cp:lastPrinted>
  <dcterms:created xsi:type="dcterms:W3CDTF">2023-01-30T09:24:00Z</dcterms:created>
  <dcterms:modified xsi:type="dcterms:W3CDTF">2023-01-30T09:25:00Z</dcterms:modified>
</cp:coreProperties>
</file>