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51AD0" w14:textId="18736C1A" w:rsidR="00076F75" w:rsidRDefault="00A3357A">
      <w:pPr>
        <w:rPr>
          <w:b/>
        </w:rPr>
      </w:pPr>
      <w:r w:rsidRPr="00EF13D5">
        <w:rPr>
          <w:b/>
        </w:rPr>
        <w:t>Plantas .XML</w:t>
      </w:r>
    </w:p>
    <w:p w14:paraId="1F06DCB7" w14:textId="65E5056E" w:rsidR="00B30B79" w:rsidRPr="00EF13D5" w:rsidRDefault="00B30B79">
      <w:pPr>
        <w:rPr>
          <w:b/>
        </w:rPr>
      </w:pPr>
      <w:r>
        <w:rPr>
          <w:noProof/>
        </w:rPr>
        <w:drawing>
          <wp:inline distT="0" distB="0" distL="0" distR="0" wp14:anchorId="1E0E4560" wp14:editId="6F50A599">
            <wp:extent cx="3419085" cy="36480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466" r="60137" b="34823"/>
                    <a:stretch/>
                  </pic:blipFill>
                  <pic:spPr bwMode="auto">
                    <a:xfrm>
                      <a:off x="0" y="0"/>
                      <a:ext cx="3421538" cy="3650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27109" w14:textId="77777777" w:rsidR="00A3357A" w:rsidRDefault="00A3357A">
      <w:r>
        <w:t xml:space="preserve">Mostrar las plantas y su </w:t>
      </w:r>
      <w:proofErr w:type="gramStart"/>
      <w:r>
        <w:t>precio .</w:t>
      </w:r>
      <w:proofErr w:type="gramEnd"/>
      <w:r>
        <w:t xml:space="preserve"> Cada planta será un ítem de una lista ordenada</w:t>
      </w:r>
    </w:p>
    <w:p w14:paraId="20972716" w14:textId="77777777" w:rsidR="00A3357A" w:rsidRDefault="00A3357A">
      <w:r>
        <w:rPr>
          <w:noProof/>
          <w:lang w:eastAsia="es-ES"/>
        </w:rPr>
        <w:drawing>
          <wp:inline distT="0" distB="0" distL="0" distR="0" wp14:anchorId="3807268B" wp14:editId="58FF99D3">
            <wp:extent cx="4138082" cy="2190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539" r="41843" b="41680"/>
                    <a:stretch/>
                  </pic:blipFill>
                  <pic:spPr bwMode="auto">
                    <a:xfrm>
                      <a:off x="0" y="0"/>
                      <a:ext cx="4152923" cy="2198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32F09" w14:textId="77777777" w:rsidR="004D2F6E" w:rsidRDefault="004D2F6E"/>
    <w:p w14:paraId="56139440" w14:textId="77777777" w:rsidR="004D2F6E" w:rsidRDefault="004D2F6E">
      <w:r>
        <w:t xml:space="preserve">Investigar como calcular </w:t>
      </w:r>
      <w:r w:rsidR="0079445F">
        <w:t>la cantidad de plantas</w:t>
      </w:r>
    </w:p>
    <w:p w14:paraId="482B3743" w14:textId="77777777" w:rsidR="007124CC" w:rsidRDefault="007124CC"/>
    <w:p w14:paraId="3CF3E147" w14:textId="77777777" w:rsidR="007124CC" w:rsidRDefault="007124CC"/>
    <w:p w14:paraId="731635C2" w14:textId="77777777" w:rsidR="0079445F" w:rsidRDefault="0079445F">
      <w:r>
        <w:t>Investigar como calcular la media de precios</w:t>
      </w:r>
    </w:p>
    <w:p w14:paraId="361952EE" w14:textId="77777777" w:rsidR="007E0AE8" w:rsidRDefault="007E0AE8"/>
    <w:p w14:paraId="048F4D41" w14:textId="77777777" w:rsidR="00EF13D5" w:rsidRDefault="00EF13D5">
      <w:pPr>
        <w:rPr>
          <w:b/>
        </w:rPr>
      </w:pPr>
    </w:p>
    <w:p w14:paraId="08937375" w14:textId="77777777" w:rsidR="007124CC" w:rsidRDefault="007124CC">
      <w:pPr>
        <w:rPr>
          <w:b/>
        </w:rPr>
      </w:pPr>
    </w:p>
    <w:p w14:paraId="1BC115DD" w14:textId="2D04050F" w:rsidR="007E0AE8" w:rsidRDefault="007E0AE8">
      <w:pPr>
        <w:rPr>
          <w:b/>
        </w:rPr>
      </w:pPr>
      <w:r w:rsidRPr="00EF13D5">
        <w:rPr>
          <w:b/>
        </w:rPr>
        <w:lastRenderedPageBreak/>
        <w:t>CD.XML</w:t>
      </w:r>
    </w:p>
    <w:p w14:paraId="0E42E8DE" w14:textId="000E2F35" w:rsidR="00E312D2" w:rsidRDefault="009516A9">
      <w:pPr>
        <w:rPr>
          <w:b/>
        </w:rPr>
      </w:pPr>
      <w:r>
        <w:rPr>
          <w:noProof/>
        </w:rPr>
        <w:drawing>
          <wp:inline distT="0" distB="0" distL="0" distR="0" wp14:anchorId="3B35AC57" wp14:editId="19221692">
            <wp:extent cx="2857500" cy="3291328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937" r="68427" b="42574"/>
                    <a:stretch/>
                  </pic:blipFill>
                  <pic:spPr bwMode="auto">
                    <a:xfrm>
                      <a:off x="0" y="0"/>
                      <a:ext cx="2864704" cy="329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08844" w14:textId="77777777" w:rsidR="00054984" w:rsidRDefault="00054984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1586F8E6" wp14:editId="2DF8743E">
            <wp:extent cx="3314700" cy="1571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3551" r="38617" b="14714"/>
                    <a:stretch/>
                  </pic:blipFill>
                  <pic:spPr bwMode="auto">
                    <a:xfrm>
                      <a:off x="0" y="0"/>
                      <a:ext cx="331470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6559A" w14:textId="77777777" w:rsidR="00EF13D5" w:rsidRDefault="006F0C3A">
      <w:r>
        <w:t>-</w:t>
      </w:r>
      <w:r w:rsidR="00EF13D5">
        <w:t>Todos los nombres de los CD’S</w:t>
      </w:r>
    </w:p>
    <w:p w14:paraId="449F199E" w14:textId="77777777" w:rsidR="007124CC" w:rsidRDefault="007124CC"/>
    <w:p w14:paraId="26A6A156" w14:textId="77777777" w:rsidR="006F0C3A" w:rsidRDefault="006F0C3A">
      <w:r>
        <w:t xml:space="preserve">- Todos los </w:t>
      </w:r>
      <w:r w:rsidR="00273EFE">
        <w:t>países</w:t>
      </w:r>
    </w:p>
    <w:p w14:paraId="580F9C97" w14:textId="77777777" w:rsidR="007124CC" w:rsidRDefault="007124CC"/>
    <w:p w14:paraId="69F72B1D" w14:textId="77777777" w:rsidR="00273EFE" w:rsidRDefault="00273EFE">
      <w:r>
        <w:t xml:space="preserve">-Artistas </w:t>
      </w:r>
      <w:proofErr w:type="gramStart"/>
      <w:r>
        <w:t>y  su</w:t>
      </w:r>
      <w:proofErr w:type="gramEnd"/>
      <w:r>
        <w:t xml:space="preserve"> álbum del año 1990</w:t>
      </w:r>
    </w:p>
    <w:p w14:paraId="79FE26C9" w14:textId="77777777" w:rsidR="007124CC" w:rsidRDefault="007124CC"/>
    <w:p w14:paraId="2622EB6D" w14:textId="77777777" w:rsidR="007124CC" w:rsidRDefault="007124CC"/>
    <w:p w14:paraId="2F4A4ABD" w14:textId="6CAEB553" w:rsidR="007124CC" w:rsidRDefault="008D32DC">
      <w:r>
        <w:t>-</w:t>
      </w:r>
      <w:proofErr w:type="spellStart"/>
      <w:r>
        <w:t>Album</w:t>
      </w:r>
      <w:proofErr w:type="spellEnd"/>
      <w:r>
        <w:t xml:space="preserve"> y año de todos los CD’S</w:t>
      </w:r>
      <w:r w:rsidR="00EF49BC">
        <w:t xml:space="preserve"> de los 70 y 80</w:t>
      </w:r>
    </w:p>
    <w:p w14:paraId="50220894" w14:textId="77777777" w:rsidR="007124CC" w:rsidRDefault="007124CC"/>
    <w:p w14:paraId="44B00063" w14:textId="77777777" w:rsidR="007124CC" w:rsidRDefault="007124CC"/>
    <w:p w14:paraId="2F0BC203" w14:textId="77777777" w:rsidR="007124CC" w:rsidRDefault="007124CC"/>
    <w:p w14:paraId="12FABBE6" w14:textId="131360D9" w:rsidR="00EF13D5" w:rsidRDefault="00054984">
      <w:r>
        <w:t>- Contabilizar las cantidades anteriores</w:t>
      </w:r>
    </w:p>
    <w:sectPr w:rsidR="00EF1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E75"/>
    <w:rsid w:val="00054984"/>
    <w:rsid w:val="00076F75"/>
    <w:rsid w:val="00273EFE"/>
    <w:rsid w:val="00421E75"/>
    <w:rsid w:val="004D2F6E"/>
    <w:rsid w:val="006F0C3A"/>
    <w:rsid w:val="007124CC"/>
    <w:rsid w:val="0079445F"/>
    <w:rsid w:val="007E0AE8"/>
    <w:rsid w:val="008D32DC"/>
    <w:rsid w:val="009516A9"/>
    <w:rsid w:val="00A3357A"/>
    <w:rsid w:val="00B30B79"/>
    <w:rsid w:val="00E312D2"/>
    <w:rsid w:val="00EF13D5"/>
    <w:rsid w:val="00EF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293EF"/>
  <w15:chartTrackingRefBased/>
  <w15:docId w15:val="{AF1F5F83-D3EE-4FF5-BF1D-CBAD74FB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24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24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pilarg</dc:creator>
  <cp:keywords/>
  <dc:description/>
  <cp:lastModifiedBy>pilarg</cp:lastModifiedBy>
  <cp:revision>15</cp:revision>
  <cp:lastPrinted>2022-04-05T06:32:00Z</cp:lastPrinted>
  <dcterms:created xsi:type="dcterms:W3CDTF">2022-04-05T06:20:00Z</dcterms:created>
  <dcterms:modified xsi:type="dcterms:W3CDTF">2022-04-05T07:35:00Z</dcterms:modified>
</cp:coreProperties>
</file>