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4761" w14:textId="746C136C" w:rsidR="00C64E13" w:rsidRDefault="00C64E13" w:rsidP="00C64E13">
      <w:r>
        <w:t>LAB #</w:t>
      </w:r>
      <w:r>
        <w:t>2</w:t>
      </w:r>
      <w:r>
        <w:t xml:space="preserve"> — REPORT</w:t>
      </w:r>
    </w:p>
    <w:p w14:paraId="0E44356C" w14:textId="77777777" w:rsidR="00C64E13" w:rsidRDefault="00C64E13" w:rsidP="00C64E13">
      <w:r>
        <w:t>30 points possible</w:t>
      </w:r>
    </w:p>
    <w:p w14:paraId="69C23A43" w14:textId="77777777" w:rsidR="00C64E13" w:rsidRDefault="00C64E13" w:rsidP="00C64E13"/>
    <w:p w14:paraId="5B4207DC" w14:textId="1E9A10E1" w:rsidR="00C64E13" w:rsidRDefault="00C64E13" w:rsidP="00C64E13">
      <w:r>
        <w:t xml:space="preserve">All materials </w:t>
      </w:r>
      <w:r w:rsidRPr="003279AB">
        <w:t xml:space="preserve">must be uploaded to </w:t>
      </w:r>
      <w:proofErr w:type="spellStart"/>
      <w:r w:rsidRPr="003279AB">
        <w:t>Gradescope</w:t>
      </w:r>
      <w:proofErr w:type="spellEnd"/>
      <w:r w:rsidRPr="003279AB">
        <w:t xml:space="preserve"> by 10 am on T</w:t>
      </w:r>
      <w:r w:rsidR="006B76D6">
        <w:t>ue</w:t>
      </w:r>
      <w:r w:rsidRPr="003279AB">
        <w:t xml:space="preserve">sday, </w:t>
      </w:r>
      <w:r>
        <w:t xml:space="preserve">February </w:t>
      </w:r>
      <w:r w:rsidR="006B76D6">
        <w:t>8</w:t>
      </w:r>
      <w:r w:rsidRPr="003279AB">
        <w:t xml:space="preserve"> 2022 (check Brightspace for updates on due date)</w:t>
      </w:r>
    </w:p>
    <w:p w14:paraId="0F3475DD" w14:textId="77777777" w:rsidR="00C64E13" w:rsidRDefault="00C64E13" w:rsidP="00C64E13"/>
    <w:p w14:paraId="6A9A6B2F" w14:textId="77777777" w:rsidR="00C64E13" w:rsidRDefault="00C64E13" w:rsidP="00C64E13">
      <w:r>
        <w:t xml:space="preserve">NAME: </w:t>
      </w:r>
    </w:p>
    <w:p w14:paraId="410EEA5A" w14:textId="77777777" w:rsidR="00C64E13" w:rsidRDefault="00C64E13" w:rsidP="00C64E13"/>
    <w:p w14:paraId="74415755" w14:textId="77777777" w:rsidR="00C64E13" w:rsidRDefault="00C64E13" w:rsidP="00C64E13">
      <w:r>
        <w:t>At the end of the lab, you should have created the following files in your working directory:</w:t>
      </w:r>
    </w:p>
    <w:p w14:paraId="09C05384" w14:textId="77777777" w:rsidR="00C64E13" w:rsidRDefault="00C64E13" w:rsidP="00C64E13">
      <w:r>
        <w:t>- This report, edited and filled out</w:t>
      </w:r>
    </w:p>
    <w:p w14:paraId="32509757" w14:textId="049D10CF" w:rsidR="00C64E13" w:rsidRDefault="00C64E13" w:rsidP="00C64E13">
      <w:r>
        <w:t>- Copies of your journal files</w:t>
      </w:r>
    </w:p>
    <w:p w14:paraId="189A8083" w14:textId="1FD70C5D" w:rsidR="00206A8E" w:rsidRDefault="00206A8E" w:rsidP="00C64E13">
      <w:r>
        <w:t xml:space="preserve">- </w:t>
      </w:r>
      <w:r>
        <w:t>imp_histogram.png</w:t>
      </w:r>
    </w:p>
    <w:p w14:paraId="1802204F" w14:textId="09FFB268" w:rsidR="00206A8E" w:rsidRDefault="00206A8E" w:rsidP="00C64E13">
      <w:r>
        <w:t xml:space="preserve">- </w:t>
      </w:r>
      <w:proofErr w:type="spellStart"/>
      <w:r>
        <w:t>imp_stretched.tif</w:t>
      </w:r>
      <w:proofErr w:type="spellEnd"/>
    </w:p>
    <w:p w14:paraId="316BFE0C" w14:textId="69F97FEE" w:rsidR="00206A8E" w:rsidRDefault="00206A8E" w:rsidP="00C64E13">
      <w:r>
        <w:t xml:space="preserve">- </w:t>
      </w:r>
      <w:r>
        <w:t>imp_sky_histogram.png</w:t>
      </w:r>
    </w:p>
    <w:p w14:paraId="23ADC4C0" w14:textId="7992EB77" w:rsidR="00206A8E" w:rsidRDefault="00206A8E" w:rsidP="00C64E13">
      <w:r>
        <w:t xml:space="preserve">- </w:t>
      </w:r>
      <w:r>
        <w:t>imp_masked.png</w:t>
      </w:r>
    </w:p>
    <w:p w14:paraId="14602081" w14:textId="2032BAD7" w:rsidR="00206A8E" w:rsidRDefault="00206A8E" w:rsidP="00C64E13">
      <w:r>
        <w:t xml:space="preserve">- </w:t>
      </w:r>
      <w:r>
        <w:t>imp_bb_histogram.png</w:t>
      </w:r>
    </w:p>
    <w:p w14:paraId="55367CFB" w14:textId="65F43A6E" w:rsidR="006F1949" w:rsidRDefault="006F1949" w:rsidP="00C64E13">
      <w:r>
        <w:t xml:space="preserve">- </w:t>
      </w:r>
      <w:r>
        <w:t>imp_bb.tiff</w:t>
      </w:r>
    </w:p>
    <w:p w14:paraId="65727822" w14:textId="3C293756" w:rsidR="006F1949" w:rsidRDefault="006F1949" w:rsidP="00C64E13">
      <w:r>
        <w:t xml:space="preserve">- </w:t>
      </w:r>
      <w:proofErr w:type="spellStart"/>
      <w:r>
        <w:t>imp_sky.tif</w:t>
      </w:r>
      <w:proofErr w:type="spellEnd"/>
    </w:p>
    <w:p w14:paraId="143CB011" w14:textId="7F96B676" w:rsidR="006F1949" w:rsidRDefault="006F1949" w:rsidP="00C64E13">
      <w:r>
        <w:t xml:space="preserve">- </w:t>
      </w:r>
      <w:bookmarkStart w:id="0" w:name="_GoBack"/>
      <w:bookmarkEnd w:id="0"/>
      <w:r w:rsidRPr="00920A4D">
        <w:t>juno_red_no_bad_pixels.tif</w:t>
      </w:r>
    </w:p>
    <w:p w14:paraId="27D50CD4" w14:textId="6A98ED2E" w:rsidR="006F1949" w:rsidRDefault="006F1949" w:rsidP="00C64E13">
      <w:r>
        <w:t xml:space="preserve">- </w:t>
      </w:r>
      <w:r>
        <w:t>replace_bad_pixels.pro</w:t>
      </w:r>
    </w:p>
    <w:p w14:paraId="5B098749" w14:textId="77777777" w:rsidR="00C64E13" w:rsidRDefault="00C64E13" w:rsidP="00C80189"/>
    <w:p w14:paraId="3898C84F" w14:textId="77777777" w:rsidR="00C64E13" w:rsidRDefault="00C64E13" w:rsidP="00C80189"/>
    <w:p w14:paraId="16CCC1F4" w14:textId="1797E0D3" w:rsidR="00C80189" w:rsidRDefault="00112FD1" w:rsidP="00C80189">
      <w:proofErr w:type="gramStart"/>
      <w:r>
        <w:t>1</w:t>
      </w:r>
      <w:r w:rsidR="00C80189">
        <w:t>.  (</w:t>
      </w:r>
      <w:proofErr w:type="gramEnd"/>
      <w:r w:rsidR="00C80189">
        <w:t xml:space="preserve">a) Paste “imp_histogram.png” below (1 </w:t>
      </w:r>
      <w:proofErr w:type="spellStart"/>
      <w:r w:rsidR="00C80189">
        <w:t>pt</w:t>
      </w:r>
      <w:proofErr w:type="spellEnd"/>
      <w:r w:rsidR="00C80189">
        <w:t>).</w:t>
      </w:r>
    </w:p>
    <w:p w14:paraId="48396038" w14:textId="77777777" w:rsidR="00C80189" w:rsidRDefault="00C80189" w:rsidP="00C80189"/>
    <w:p w14:paraId="171F0277" w14:textId="6A53F0E7" w:rsidR="0022040A" w:rsidRDefault="0022040A" w:rsidP="00C80189">
      <w:r>
        <w:t xml:space="preserve">   (b) What is the </w:t>
      </w:r>
      <w:r w:rsidRPr="00497310">
        <w:rPr>
          <w:u w:val="single"/>
        </w:rPr>
        <w:t>range</w:t>
      </w:r>
      <w:r>
        <w:t xml:space="preserve"> of values that correspond to the following parts of the scene</w:t>
      </w:r>
      <w:r w:rsidR="00497310">
        <w:t>? (</w:t>
      </w:r>
      <w:r w:rsidR="00206A8E">
        <w:t>1</w:t>
      </w:r>
      <w:r w:rsidR="00497310">
        <w:t xml:space="preserve"> </w:t>
      </w:r>
      <w:proofErr w:type="spellStart"/>
      <w:r w:rsidR="00497310">
        <w:t>pt</w:t>
      </w:r>
      <w:proofErr w:type="spellEnd"/>
      <w:r w:rsidR="00497310">
        <w:t>)</w:t>
      </w:r>
    </w:p>
    <w:p w14:paraId="3BDCAA77" w14:textId="5143CFAF" w:rsidR="0022040A" w:rsidRDefault="0022040A" w:rsidP="00C80189">
      <w:r>
        <w:tab/>
        <w:t>- t</w:t>
      </w:r>
      <w:r w:rsidRPr="0022040A">
        <w:t>he black background</w:t>
      </w:r>
      <w:r>
        <w:t>:</w:t>
      </w:r>
    </w:p>
    <w:p w14:paraId="7F0B3E5E" w14:textId="77777777" w:rsidR="0022040A" w:rsidRDefault="0022040A" w:rsidP="0022040A">
      <w:pPr>
        <w:ind w:firstLine="720"/>
      </w:pPr>
      <w:r>
        <w:t xml:space="preserve">- </w:t>
      </w:r>
      <w:r w:rsidRPr="0022040A">
        <w:t>the shadows</w:t>
      </w:r>
      <w:r>
        <w:t>:</w:t>
      </w:r>
    </w:p>
    <w:p w14:paraId="3F9FFB52" w14:textId="667ADC60" w:rsidR="0022040A" w:rsidRDefault="0022040A" w:rsidP="0022040A">
      <w:pPr>
        <w:ind w:firstLine="720"/>
      </w:pPr>
      <w:r>
        <w:t xml:space="preserve">- </w:t>
      </w:r>
      <w:r w:rsidRPr="0022040A">
        <w:t>the surface</w:t>
      </w:r>
      <w:r>
        <w:t>:</w:t>
      </w:r>
    </w:p>
    <w:p w14:paraId="5C36FBDE" w14:textId="77777777" w:rsidR="0022040A" w:rsidRDefault="0022040A" w:rsidP="00C80189"/>
    <w:p w14:paraId="496338DA" w14:textId="367A8F7B" w:rsidR="00C80189" w:rsidRDefault="00C80189" w:rsidP="00C80189">
      <w:r>
        <w:t xml:space="preserve">    (</w:t>
      </w:r>
      <w:r w:rsidR="0022040A">
        <w:t>c</w:t>
      </w:r>
      <w:r>
        <w:t>) Paste “</w:t>
      </w:r>
      <w:proofErr w:type="spellStart"/>
      <w:r>
        <w:t>imp_stretched.</w:t>
      </w:r>
      <w:r w:rsidR="005038BA">
        <w:t>tif</w:t>
      </w:r>
      <w:proofErr w:type="spellEnd"/>
      <w:r>
        <w:t xml:space="preserve">” below. (1 </w:t>
      </w:r>
      <w:proofErr w:type="spellStart"/>
      <w:r>
        <w:t>pt</w:t>
      </w:r>
      <w:proofErr w:type="spellEnd"/>
      <w:r>
        <w:t>)</w:t>
      </w:r>
    </w:p>
    <w:p w14:paraId="7E88DD08" w14:textId="77777777" w:rsidR="00C80189" w:rsidRDefault="00C80189" w:rsidP="00C80189"/>
    <w:p w14:paraId="639473F1" w14:textId="77777777" w:rsidR="00C80189" w:rsidRDefault="00C80189" w:rsidP="00C80189"/>
    <w:p w14:paraId="0AF5DA23" w14:textId="77777777" w:rsidR="00497310" w:rsidRDefault="00497310" w:rsidP="00497310">
      <w:r>
        <w:t xml:space="preserve">    (d) Paste “imp_sky_histogram.png” below (1 </w:t>
      </w:r>
      <w:proofErr w:type="spellStart"/>
      <w:r>
        <w:t>pt</w:t>
      </w:r>
      <w:proofErr w:type="spellEnd"/>
      <w:r>
        <w:t>).</w:t>
      </w:r>
    </w:p>
    <w:p w14:paraId="5D0103A6" w14:textId="14BE3A99" w:rsidR="00497310" w:rsidRDefault="00497310" w:rsidP="00C80189"/>
    <w:p w14:paraId="60DAB6CD" w14:textId="77777777" w:rsidR="00497310" w:rsidRDefault="00497310" w:rsidP="00C80189"/>
    <w:p w14:paraId="5130BE17" w14:textId="641E4D28" w:rsidR="00C80189" w:rsidRDefault="00C80189" w:rsidP="00C80189">
      <w:r>
        <w:t xml:space="preserve">    (</w:t>
      </w:r>
      <w:r w:rsidR="00497310">
        <w:t>e</w:t>
      </w:r>
      <w:r>
        <w:t xml:space="preserve">) In the </w:t>
      </w:r>
      <w:proofErr w:type="spellStart"/>
      <w:r>
        <w:t>av_img</w:t>
      </w:r>
      <w:proofErr w:type="spellEnd"/>
      <w:r>
        <w:t xml:space="preserve"> array, what is the approximate range of values in the sky? (</w:t>
      </w:r>
      <w:r w:rsidR="00497310">
        <w:t>1</w:t>
      </w:r>
      <w:r>
        <w:t xml:space="preserve"> pts)</w:t>
      </w:r>
    </w:p>
    <w:p w14:paraId="7982DC15" w14:textId="36792CCE" w:rsidR="005038BA" w:rsidRDefault="005038BA" w:rsidP="00C80189"/>
    <w:p w14:paraId="61B8B0C7" w14:textId="77777777" w:rsidR="0014738D" w:rsidRDefault="0014738D" w:rsidP="00C80189"/>
    <w:p w14:paraId="7C5439E6" w14:textId="463E3752" w:rsidR="005038BA" w:rsidRDefault="005038BA" w:rsidP="00C80189"/>
    <w:p w14:paraId="33D1EBB1" w14:textId="3EC699D6" w:rsidR="000B63C8" w:rsidRDefault="005038BA" w:rsidP="000B63C8">
      <w:proofErr w:type="gramStart"/>
      <w:r>
        <w:t xml:space="preserve">2.  </w:t>
      </w:r>
      <w:r w:rsidR="000B63C8">
        <w:t>(</w:t>
      </w:r>
      <w:proofErr w:type="gramEnd"/>
      <w:r w:rsidR="000B63C8">
        <w:t>a) Paste “</w:t>
      </w:r>
      <w:proofErr w:type="spellStart"/>
      <w:r w:rsidR="000B63C8">
        <w:t>imp_</w:t>
      </w:r>
      <w:r w:rsidR="000B63C8">
        <w:t>masked</w:t>
      </w:r>
      <w:r w:rsidR="000B63C8">
        <w:t>.</w:t>
      </w:r>
      <w:r w:rsidR="00CC32B3">
        <w:t>tif</w:t>
      </w:r>
      <w:proofErr w:type="spellEnd"/>
      <w:r w:rsidR="000B63C8">
        <w:t xml:space="preserve">” below (1 </w:t>
      </w:r>
      <w:proofErr w:type="spellStart"/>
      <w:r w:rsidR="000B63C8">
        <w:t>pt</w:t>
      </w:r>
      <w:proofErr w:type="spellEnd"/>
      <w:r w:rsidR="000B63C8">
        <w:t>).</w:t>
      </w:r>
    </w:p>
    <w:p w14:paraId="1F78C509" w14:textId="38510CE7" w:rsidR="000B63C8" w:rsidRDefault="000B63C8" w:rsidP="000B63C8"/>
    <w:p w14:paraId="1868C812" w14:textId="77777777" w:rsidR="000B63C8" w:rsidRDefault="000B63C8" w:rsidP="000B63C8"/>
    <w:p w14:paraId="09AA29FF" w14:textId="60ADC4DE" w:rsidR="00C80189" w:rsidRDefault="000B63C8" w:rsidP="00C80189">
      <w:r>
        <w:t xml:space="preserve">   </w:t>
      </w:r>
      <w:r w:rsidR="00C80189">
        <w:t xml:space="preserve"> (</w:t>
      </w:r>
      <w:r>
        <w:t>b</w:t>
      </w:r>
      <w:r w:rsidR="00C80189">
        <w:t>) Paste “</w:t>
      </w:r>
      <w:proofErr w:type="spellStart"/>
      <w:r w:rsidR="00C80189">
        <w:t>imp_bb_histogram.</w:t>
      </w:r>
      <w:r w:rsidR="00CC32B3">
        <w:t>tif</w:t>
      </w:r>
      <w:proofErr w:type="spellEnd"/>
      <w:r w:rsidR="00C80189">
        <w:t xml:space="preserve">” below (1 </w:t>
      </w:r>
      <w:proofErr w:type="spellStart"/>
      <w:r w:rsidR="00C80189">
        <w:t>pt</w:t>
      </w:r>
      <w:proofErr w:type="spellEnd"/>
      <w:r w:rsidR="00C80189">
        <w:t>)</w:t>
      </w:r>
    </w:p>
    <w:p w14:paraId="794E833F" w14:textId="540E0EC2" w:rsidR="000B63C8" w:rsidRDefault="000B63C8" w:rsidP="00C80189"/>
    <w:p w14:paraId="3A590085" w14:textId="0375B235" w:rsidR="000B63C8" w:rsidRDefault="000B63C8" w:rsidP="00C80189"/>
    <w:p w14:paraId="55423E18" w14:textId="53807948" w:rsidR="000B63C8" w:rsidRDefault="000B63C8" w:rsidP="00C80189">
      <w:r>
        <w:t xml:space="preserve">    (c) </w:t>
      </w:r>
      <w:r w:rsidRPr="000B63C8">
        <w:t>What limits will you use to illuminate the shadowed region</w:t>
      </w:r>
      <w:r w:rsidR="00975DFE">
        <w:t xml:space="preserve"> and why</w:t>
      </w:r>
      <w:r w:rsidRPr="000B63C8">
        <w:t>?</w:t>
      </w:r>
      <w:r>
        <w:t xml:space="preserve"> (</w:t>
      </w:r>
      <w:r w:rsidR="00975DFE">
        <w:t>2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6019E37E" w14:textId="77777777" w:rsidR="00C80189" w:rsidRDefault="00C80189" w:rsidP="00C80189"/>
    <w:p w14:paraId="5C393A07" w14:textId="77777777" w:rsidR="00C80189" w:rsidRDefault="00C80189" w:rsidP="00C80189"/>
    <w:p w14:paraId="1A7415E8" w14:textId="7187EC14" w:rsidR="00C80189" w:rsidRDefault="00C80189" w:rsidP="00C80189">
      <w:r>
        <w:t xml:space="preserve">    (</w:t>
      </w:r>
      <w:r w:rsidR="000B63C8">
        <w:t>d</w:t>
      </w:r>
      <w:r>
        <w:t xml:space="preserve">) Paste “imp_bb.tiff” below (1 </w:t>
      </w:r>
      <w:proofErr w:type="spellStart"/>
      <w:r>
        <w:t>pt</w:t>
      </w:r>
      <w:proofErr w:type="spellEnd"/>
      <w:r>
        <w:t>)</w:t>
      </w:r>
    </w:p>
    <w:p w14:paraId="02BFDBF7" w14:textId="77777777" w:rsidR="00C80189" w:rsidRDefault="00C80189" w:rsidP="00C80189"/>
    <w:p w14:paraId="156642C3" w14:textId="77777777" w:rsidR="00C80189" w:rsidRDefault="00C80189" w:rsidP="00C80189"/>
    <w:p w14:paraId="0F1BF6E1" w14:textId="2798B0CC" w:rsidR="00C80189" w:rsidRDefault="00C80189" w:rsidP="00C80189">
      <w:r>
        <w:t xml:space="preserve">    (</w:t>
      </w:r>
      <w:r w:rsidR="000B63C8">
        <w:t>e</w:t>
      </w:r>
      <w:r>
        <w:t>) What is in the darkest part of Barnacle Bill’s shadow? (</w:t>
      </w:r>
      <w:r w:rsidR="006E6E84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3EDADD85" w14:textId="77777777" w:rsidR="00C80189" w:rsidRDefault="00C80189" w:rsidP="00C80189">
      <w:r>
        <w:t xml:space="preserve"> </w:t>
      </w:r>
    </w:p>
    <w:p w14:paraId="6D71119A" w14:textId="77777777" w:rsidR="00C80189" w:rsidRDefault="00C80189" w:rsidP="00C80189">
      <w:r>
        <w:t xml:space="preserve"> </w:t>
      </w:r>
    </w:p>
    <w:p w14:paraId="25BD3C6E" w14:textId="6C4B0E38" w:rsidR="00C80189" w:rsidRDefault="00C80189" w:rsidP="00C80189"/>
    <w:p w14:paraId="166D6BB7" w14:textId="77777777" w:rsidR="00920A4D" w:rsidRDefault="00920A4D" w:rsidP="00C80189"/>
    <w:p w14:paraId="67C4089F" w14:textId="60B04660" w:rsidR="00C80189" w:rsidRDefault="00112FD1" w:rsidP="00C80189">
      <w:proofErr w:type="gramStart"/>
      <w:r>
        <w:t>3</w:t>
      </w:r>
      <w:r w:rsidR="00C80189">
        <w:t>.  (</w:t>
      </w:r>
      <w:proofErr w:type="gramEnd"/>
      <w:r w:rsidR="00C80189">
        <w:t xml:space="preserve">a) How many pixels are in the valid image portion of </w:t>
      </w:r>
      <w:proofErr w:type="spellStart"/>
      <w:r w:rsidR="00C80189">
        <w:t>av_img</w:t>
      </w:r>
      <w:proofErr w:type="spellEnd"/>
      <w:r w:rsidR="00C80189">
        <w:t xml:space="preserve">?  That is, not counting the black background. (1 </w:t>
      </w:r>
      <w:proofErr w:type="spellStart"/>
      <w:r w:rsidR="00C80189">
        <w:t>pt</w:t>
      </w:r>
      <w:proofErr w:type="spellEnd"/>
      <w:r w:rsidR="00C80189">
        <w:t>)</w:t>
      </w:r>
    </w:p>
    <w:p w14:paraId="668BB299" w14:textId="77777777" w:rsidR="00C80189" w:rsidRDefault="00C80189" w:rsidP="00C80189"/>
    <w:p w14:paraId="184F7492" w14:textId="77777777" w:rsidR="00C80189" w:rsidRDefault="00C80189" w:rsidP="00C80189">
      <w:r>
        <w:t xml:space="preserve">        Number of pixels = </w:t>
      </w:r>
    </w:p>
    <w:p w14:paraId="3B37C87A" w14:textId="77777777" w:rsidR="00C80189" w:rsidRDefault="00C80189" w:rsidP="00C80189"/>
    <w:p w14:paraId="711EC085" w14:textId="73A78998" w:rsidR="00522F17" w:rsidRDefault="00522F17" w:rsidP="00522F17">
      <w:r>
        <w:t xml:space="preserve">    (</w:t>
      </w:r>
      <w:r>
        <w:t>b</w:t>
      </w:r>
      <w:r>
        <w:t>) How did you isolate the sky? Please be specific and detailed as you describe your method. (</w:t>
      </w:r>
      <w:r w:rsidR="000E2F6F">
        <w:t>2</w:t>
      </w:r>
      <w:r>
        <w:t xml:space="preserve"> pts)</w:t>
      </w:r>
    </w:p>
    <w:p w14:paraId="6612B614" w14:textId="77777777" w:rsidR="00C80189" w:rsidRDefault="00C80189" w:rsidP="00C80189"/>
    <w:p w14:paraId="3E021650" w14:textId="77777777" w:rsidR="00522F17" w:rsidRDefault="00522F17" w:rsidP="00C80189"/>
    <w:p w14:paraId="56325C19" w14:textId="619C7B9E" w:rsidR="00955F13" w:rsidRDefault="00955F13" w:rsidP="00C80189">
      <w:r>
        <w:t xml:space="preserve">    (</w:t>
      </w:r>
      <w:r w:rsidR="00B8627D">
        <w:t>c</w:t>
      </w:r>
      <w:r>
        <w:t xml:space="preserve">) How did </w:t>
      </w:r>
      <w:r w:rsidRPr="00955F13">
        <w:t xml:space="preserve">you remove the other bright </w:t>
      </w:r>
      <w:r>
        <w:t xml:space="preserve">(non-sky) </w:t>
      </w:r>
      <w:r w:rsidRPr="00955F13">
        <w:t>objects at the bottom of the scene</w:t>
      </w:r>
      <w:r>
        <w:t xml:space="preserve"> from the mask? (</w:t>
      </w:r>
      <w:r w:rsidR="00522F17">
        <w:t>2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5F599098" w14:textId="77777777" w:rsidR="00955F13" w:rsidRDefault="00955F13" w:rsidP="00C80189"/>
    <w:p w14:paraId="67D0114C" w14:textId="77777777" w:rsidR="00955F13" w:rsidRDefault="00955F13" w:rsidP="00C80189"/>
    <w:p w14:paraId="76DFFB39" w14:textId="5629F023" w:rsidR="00C80189" w:rsidRDefault="00C80189" w:rsidP="00C80189">
      <w:r>
        <w:t xml:space="preserve">    (</w:t>
      </w:r>
      <w:r w:rsidR="00B8627D">
        <w:t>d</w:t>
      </w:r>
      <w:r>
        <w:t xml:space="preserve">) How many pixels represent the sky in </w:t>
      </w:r>
      <w:proofErr w:type="spellStart"/>
      <w:r>
        <w:t>av_img</w:t>
      </w:r>
      <w:proofErr w:type="spellEnd"/>
      <w:r>
        <w:t xml:space="preserve">?  (1 </w:t>
      </w:r>
      <w:proofErr w:type="spellStart"/>
      <w:r>
        <w:t>pt</w:t>
      </w:r>
      <w:proofErr w:type="spellEnd"/>
      <w:r>
        <w:t>)</w:t>
      </w:r>
    </w:p>
    <w:p w14:paraId="09B5B15F" w14:textId="77777777" w:rsidR="00C80189" w:rsidRDefault="00C80189" w:rsidP="00C80189"/>
    <w:p w14:paraId="1A624023" w14:textId="77777777" w:rsidR="00C80189" w:rsidRDefault="00C80189" w:rsidP="00C80189">
      <w:r>
        <w:t xml:space="preserve">        Number of sky pixels = </w:t>
      </w:r>
    </w:p>
    <w:p w14:paraId="1D4D97EE" w14:textId="77777777" w:rsidR="00C80189" w:rsidRDefault="00C80189" w:rsidP="00C80189"/>
    <w:p w14:paraId="00D5314D" w14:textId="4F566AC1" w:rsidR="00C80189" w:rsidRDefault="00C80189" w:rsidP="00C80189">
      <w:r>
        <w:t xml:space="preserve">    (</w:t>
      </w:r>
      <w:r w:rsidR="00B8627D">
        <w:t>e</w:t>
      </w:r>
      <w:r>
        <w:t xml:space="preserve">) What percentage of the image is the </w:t>
      </w:r>
      <w:proofErr w:type="gramStart"/>
      <w:r>
        <w:t>sky  (</w:t>
      </w:r>
      <w:proofErr w:type="gramEnd"/>
      <w:r>
        <w:t>i.e., (number of sky pixels) / (number of valid imag</w:t>
      </w:r>
      <w:r w:rsidR="00955F13">
        <w:t xml:space="preserve">e </w:t>
      </w:r>
      <w:r>
        <w:t xml:space="preserve">pixels) * 100)? (1 </w:t>
      </w:r>
      <w:proofErr w:type="spellStart"/>
      <w:r>
        <w:t>pt</w:t>
      </w:r>
      <w:proofErr w:type="spellEnd"/>
      <w:r>
        <w:t>)</w:t>
      </w:r>
    </w:p>
    <w:p w14:paraId="0DD11371" w14:textId="77777777" w:rsidR="00C80189" w:rsidRDefault="00C80189" w:rsidP="00C80189"/>
    <w:p w14:paraId="437AE283" w14:textId="18EC18FE" w:rsidR="00C80189" w:rsidRDefault="00C80189" w:rsidP="00B8627D">
      <w:r>
        <w:t xml:space="preserve">        Answer: The sky is </w:t>
      </w:r>
      <w:r>
        <w:tab/>
      </w:r>
      <w:r>
        <w:tab/>
        <w:t>% of the image.</w:t>
      </w:r>
    </w:p>
    <w:p w14:paraId="5C509E1F" w14:textId="77777777" w:rsidR="00C80189" w:rsidRDefault="00C80189" w:rsidP="00C80189"/>
    <w:p w14:paraId="1BCEDFA2" w14:textId="77777777" w:rsidR="00C80189" w:rsidRDefault="00C80189" w:rsidP="00C80189">
      <w:r>
        <w:t xml:space="preserve">    (e) </w:t>
      </w:r>
      <w:proofErr w:type="gramStart"/>
      <w:r>
        <w:t>Paste ”</w:t>
      </w:r>
      <w:proofErr w:type="spellStart"/>
      <w:proofErr w:type="gramEnd"/>
      <w:r>
        <w:t>imp_sky.tif</w:t>
      </w:r>
      <w:proofErr w:type="spellEnd"/>
      <w:r>
        <w:t xml:space="preserve">” below. (1 </w:t>
      </w:r>
      <w:proofErr w:type="spellStart"/>
      <w:r>
        <w:t>pt</w:t>
      </w:r>
      <w:proofErr w:type="spellEnd"/>
      <w:r>
        <w:t>)</w:t>
      </w:r>
    </w:p>
    <w:p w14:paraId="6A66118E" w14:textId="7D567437" w:rsidR="00BB49E6" w:rsidRDefault="00694946"/>
    <w:p w14:paraId="78B566AD" w14:textId="6230EF0F" w:rsidR="000E2F6F" w:rsidRDefault="000E2F6F"/>
    <w:p w14:paraId="0A50082A" w14:textId="267774C7" w:rsidR="000E2F6F" w:rsidRDefault="000E2F6F">
      <w:r>
        <w:t>4.</w:t>
      </w:r>
      <w:r w:rsidR="00920A4D">
        <w:t xml:space="preserve"> (a) How does</w:t>
      </w:r>
      <w:r w:rsidR="00920A4D" w:rsidRPr="00920A4D">
        <w:t xml:space="preserve"> changing the width of the median filter </w:t>
      </w:r>
      <w:r w:rsidR="00920A4D">
        <w:t>to a larger value</w:t>
      </w:r>
      <w:r w:rsidR="00920A4D" w:rsidRPr="00920A4D">
        <w:t xml:space="preserve"> affect the image?</w:t>
      </w:r>
      <w:r w:rsidR="00920A4D">
        <w:t xml:space="preserve"> (1 </w:t>
      </w:r>
      <w:proofErr w:type="spellStart"/>
      <w:r w:rsidR="00920A4D">
        <w:t>pt</w:t>
      </w:r>
      <w:proofErr w:type="spellEnd"/>
      <w:r w:rsidR="00920A4D">
        <w:t>)</w:t>
      </w:r>
    </w:p>
    <w:p w14:paraId="4FC7AFD6" w14:textId="3AB191C3" w:rsidR="00920A4D" w:rsidRDefault="00920A4D"/>
    <w:p w14:paraId="4931CAB1" w14:textId="1639D4E0" w:rsidR="00920A4D" w:rsidRDefault="00920A4D"/>
    <w:p w14:paraId="43A8506B" w14:textId="6BE5276A" w:rsidR="00920A4D" w:rsidRDefault="00920A4D">
      <w:r>
        <w:t xml:space="preserve">     (b) </w:t>
      </w:r>
      <w:r>
        <w:rPr>
          <w:i/>
          <w:u w:val="single"/>
        </w:rPr>
        <w:t>In</w:t>
      </w:r>
      <w:r w:rsidRPr="00920A4D">
        <w:rPr>
          <w:i/>
          <w:u w:val="single"/>
        </w:rPr>
        <w:t xml:space="preserve"> words</w:t>
      </w:r>
      <w:r>
        <w:rPr>
          <w:i/>
          <w:u w:val="single"/>
        </w:rPr>
        <w:t>,</w:t>
      </w:r>
      <w:r w:rsidRPr="00920A4D">
        <w:t xml:space="preserve"> </w:t>
      </w:r>
      <w:r>
        <w:t xml:space="preserve">what is </w:t>
      </w:r>
      <w:r w:rsidRPr="00920A4D">
        <w:t>your definition of a bad pixel</w:t>
      </w:r>
      <w:r>
        <w:t>?</w:t>
      </w:r>
      <w:r w:rsidRPr="00920A4D">
        <w:t xml:space="preserve"> Will this definition work for most images, or is it unique to this image?</w:t>
      </w:r>
      <w:r>
        <w:t xml:space="preserve"> (2 pts)</w:t>
      </w:r>
    </w:p>
    <w:p w14:paraId="5125FDD3" w14:textId="39876C48" w:rsidR="00920A4D" w:rsidRDefault="00920A4D"/>
    <w:p w14:paraId="1B51DDD3" w14:textId="2EB7AF0F" w:rsidR="00920A4D" w:rsidRDefault="00920A4D"/>
    <w:p w14:paraId="57C3B042" w14:textId="0DBEE51C" w:rsidR="00920A4D" w:rsidRDefault="00920A4D">
      <w:r>
        <w:lastRenderedPageBreak/>
        <w:t xml:space="preserve">     (c) </w:t>
      </w:r>
      <w:r w:rsidRPr="00920A4D">
        <w:t>How many "bad" pixels did you find in each of the six raw images? For reference, I replaced about 1% of the pixels with noise. How does your number of bad pixels compare to this?</w:t>
      </w:r>
      <w:r>
        <w:t xml:space="preserve"> (</w:t>
      </w:r>
      <w:r w:rsidR="00931776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6B6FC3A9" w14:textId="654F1193" w:rsidR="00920A4D" w:rsidRDefault="00920A4D"/>
    <w:p w14:paraId="256214FD" w14:textId="0D19265C" w:rsidR="00920A4D" w:rsidRDefault="00920A4D">
      <w:r>
        <w:t xml:space="preserve">     (d) Critically evaluate your corrected image.</w:t>
      </w:r>
      <w:r w:rsidRPr="00920A4D">
        <w:t xml:space="preserve"> Did you remove all of the obvious bright </w:t>
      </w:r>
      <w:r w:rsidRPr="00920A4D">
        <w:rPr>
          <w:i/>
          <w:u w:val="single"/>
        </w:rPr>
        <w:t>and</w:t>
      </w:r>
      <w:r w:rsidRPr="00920A4D">
        <w:t xml:space="preserve"> dark bad pixels? Compare to the original image - do you see any evidence that you “over-correct” in some way (replaced apparently good pixels)?</w:t>
      </w:r>
      <w:r>
        <w:t xml:space="preserve"> (2 pts)</w:t>
      </w:r>
    </w:p>
    <w:p w14:paraId="18E140DC" w14:textId="1481FC8F" w:rsidR="00920A4D" w:rsidRDefault="00920A4D"/>
    <w:p w14:paraId="59C2BC1C" w14:textId="497BC7A1" w:rsidR="00920A4D" w:rsidRDefault="00920A4D">
      <w:r>
        <w:t xml:space="preserve">     (e) Paste “</w:t>
      </w:r>
      <w:proofErr w:type="spellStart"/>
      <w:r w:rsidRPr="00920A4D">
        <w:t>juno_red_no_bad_pixels.tif</w:t>
      </w:r>
      <w:proofErr w:type="spellEnd"/>
      <w:r>
        <w:t xml:space="preserve">” below. (1 </w:t>
      </w:r>
      <w:proofErr w:type="spellStart"/>
      <w:r>
        <w:t>pt</w:t>
      </w:r>
      <w:proofErr w:type="spellEnd"/>
      <w:r>
        <w:t>)</w:t>
      </w:r>
    </w:p>
    <w:p w14:paraId="2CA647CD" w14:textId="021D54EC" w:rsidR="00920A4D" w:rsidRDefault="00920A4D"/>
    <w:p w14:paraId="3A4FA638" w14:textId="1CA88CF0" w:rsidR="00920A4D" w:rsidRDefault="00920A4D"/>
    <w:p w14:paraId="09338E76" w14:textId="0625BC65" w:rsidR="00920A4D" w:rsidRDefault="00920A4D">
      <w:r>
        <w:t>5. (a) Copy and paste your “replace_bad_pixels.pro” code below.</w:t>
      </w:r>
      <w:r w:rsidR="00931776">
        <w:t xml:space="preserve"> (3 pts)</w:t>
      </w:r>
    </w:p>
    <w:p w14:paraId="39F3E278" w14:textId="5C43D595" w:rsidR="00920A4D" w:rsidRDefault="00920A4D"/>
    <w:p w14:paraId="3165939D" w14:textId="408C5E96" w:rsidR="00920A4D" w:rsidRDefault="00920A4D">
      <w:r>
        <w:t xml:space="preserve">     (b) Paste the corrected image you generated with your code below. (1 </w:t>
      </w:r>
      <w:proofErr w:type="spellStart"/>
      <w:r>
        <w:t>pt</w:t>
      </w:r>
      <w:proofErr w:type="spellEnd"/>
      <w:r>
        <w:t>)</w:t>
      </w:r>
    </w:p>
    <w:p w14:paraId="0152ECB2" w14:textId="77777777" w:rsidR="00920A4D" w:rsidRDefault="00920A4D"/>
    <w:sectPr w:rsidR="00920A4D" w:rsidSect="00903C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80C1" w14:textId="77777777" w:rsidR="00694946" w:rsidRDefault="00694946">
      <w:r>
        <w:separator/>
      </w:r>
    </w:p>
  </w:endnote>
  <w:endnote w:type="continuationSeparator" w:id="0">
    <w:p w14:paraId="41A71B34" w14:textId="77777777" w:rsidR="00694946" w:rsidRDefault="0069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AD058" w14:textId="77777777" w:rsidR="00694946" w:rsidRDefault="00694946">
      <w:r>
        <w:separator/>
      </w:r>
    </w:p>
  </w:footnote>
  <w:footnote w:type="continuationSeparator" w:id="0">
    <w:p w14:paraId="48F7A2C3" w14:textId="77777777" w:rsidR="00694946" w:rsidRDefault="00694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8EAB" w14:textId="6BDF91D0" w:rsidR="009073EA" w:rsidRPr="009073EA" w:rsidRDefault="00C80189" w:rsidP="009073EA">
    <w:pPr>
      <w:widowControl w:val="0"/>
      <w:autoSpaceDE w:val="0"/>
      <w:autoSpaceDN w:val="0"/>
      <w:adjustRightInd w:val="0"/>
      <w:spacing w:after="240" w:line="380" w:lineRule="atLeast"/>
      <w:rPr>
        <w:rFonts w:ascii="Times" w:hAnsi="Times" w:cs="Times"/>
      </w:rPr>
    </w:pPr>
    <w:r w:rsidRPr="004E41C9">
      <w:rPr>
        <w:rFonts w:ascii="Cambria" w:hAnsi="Cambria" w:cs="Cambria"/>
        <w:i/>
        <w:iCs/>
      </w:rPr>
      <w:t>E</w:t>
    </w:r>
    <w:r>
      <w:rPr>
        <w:rFonts w:ascii="Cambria" w:hAnsi="Cambria" w:cs="Cambria"/>
        <w:i/>
        <w:iCs/>
      </w:rPr>
      <w:t>APS577 – Spring 2022</w:t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 w:rsidRPr="004E41C9">
      <w:rPr>
        <w:rFonts w:ascii="Cambria" w:hAnsi="Cambria" w:cs="Cambria"/>
        <w:i/>
        <w:iCs/>
      </w:rPr>
      <w:t xml:space="preserve">Lab </w:t>
    </w:r>
    <w:r w:rsidR="00955F13">
      <w:rPr>
        <w:rFonts w:ascii="Cambria" w:hAnsi="Cambria" w:cs="Cambria"/>
        <w:i/>
        <w:iCs/>
      </w:rPr>
      <w:t>2</w:t>
    </w:r>
    <w:r w:rsidRPr="004E41C9">
      <w:rPr>
        <w:rFonts w:ascii="Cambria" w:hAnsi="Cambria" w:cs="Cambria"/>
        <w:i/>
        <w:iCs/>
      </w:rPr>
      <w:t xml:space="preserve">: </w:t>
    </w:r>
    <w:r w:rsidR="00955F13">
      <w:rPr>
        <w:rFonts w:ascii="Cambria" w:hAnsi="Cambria" w:cs="Cambria"/>
        <w:i/>
        <w:iCs/>
      </w:rPr>
      <w:t>Masking and bad pixels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89"/>
    <w:rsid w:val="000445F7"/>
    <w:rsid w:val="000B63C8"/>
    <w:rsid w:val="000E2F6F"/>
    <w:rsid w:val="000F3880"/>
    <w:rsid w:val="00112FD1"/>
    <w:rsid w:val="0014738D"/>
    <w:rsid w:val="0015341D"/>
    <w:rsid w:val="00206A8E"/>
    <w:rsid w:val="0022040A"/>
    <w:rsid w:val="00497310"/>
    <w:rsid w:val="005038BA"/>
    <w:rsid w:val="00522F17"/>
    <w:rsid w:val="00546C8B"/>
    <w:rsid w:val="005A3FA5"/>
    <w:rsid w:val="00685FAD"/>
    <w:rsid w:val="00694946"/>
    <w:rsid w:val="006B76D6"/>
    <w:rsid w:val="006E575C"/>
    <w:rsid w:val="006E6E84"/>
    <w:rsid w:val="006F1949"/>
    <w:rsid w:val="00920A4D"/>
    <w:rsid w:val="00931776"/>
    <w:rsid w:val="00955F13"/>
    <w:rsid w:val="00975DFE"/>
    <w:rsid w:val="00A06C6E"/>
    <w:rsid w:val="00B8627D"/>
    <w:rsid w:val="00BB11B2"/>
    <w:rsid w:val="00C64E13"/>
    <w:rsid w:val="00C80189"/>
    <w:rsid w:val="00C95AD5"/>
    <w:rsid w:val="00CC32B3"/>
    <w:rsid w:val="00D84B4B"/>
    <w:rsid w:val="00E15FDC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15424"/>
  <w14:defaultImageDpi w14:val="32767"/>
  <w15:chartTrackingRefBased/>
  <w15:docId w15:val="{AE409F34-1E63-FA43-B8BD-7B88BB0A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01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F13"/>
  </w:style>
  <w:style w:type="paragraph" w:styleId="Footer">
    <w:name w:val="footer"/>
    <w:basedOn w:val="Normal"/>
    <w:link w:val="FooterChar"/>
    <w:uiPriority w:val="99"/>
    <w:unhideWhenUsed/>
    <w:rsid w:val="00955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Horgan, Briony H</dc:creator>
  <cp:keywords/>
  <dc:description/>
  <cp:lastModifiedBy>Horgan, Briony H</cp:lastModifiedBy>
  <cp:revision>22</cp:revision>
  <dcterms:created xsi:type="dcterms:W3CDTF">2022-01-20T14:13:00Z</dcterms:created>
  <dcterms:modified xsi:type="dcterms:W3CDTF">2022-01-27T08:55:00Z</dcterms:modified>
</cp:coreProperties>
</file>