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9ADB5" w14:textId="77777777" w:rsidR="0070180A" w:rsidRPr="0096633A" w:rsidRDefault="0070180A" w:rsidP="0070180A">
      <w:pPr>
        <w:rPr>
          <w:color w:val="000000" w:themeColor="text1"/>
        </w:rPr>
      </w:pPr>
    </w:p>
    <w:p w14:paraId="7617E16A" w14:textId="341E8AC2" w:rsidR="0070180A" w:rsidRPr="0096633A" w:rsidRDefault="0070180A" w:rsidP="002D5117">
      <w:pPr>
        <w:jc w:val="center"/>
        <w:rPr>
          <w:color w:val="000000" w:themeColor="text1"/>
        </w:rPr>
      </w:pPr>
      <w:r w:rsidRPr="0096633A">
        <w:rPr>
          <w:b/>
          <w:color w:val="000000" w:themeColor="text1"/>
        </w:rPr>
        <w:t xml:space="preserve">Lab </w:t>
      </w:r>
      <w:r w:rsidR="000120A0">
        <w:rPr>
          <w:b/>
          <w:color w:val="000000" w:themeColor="text1"/>
        </w:rPr>
        <w:t>4</w:t>
      </w:r>
      <w:r w:rsidRPr="0096633A">
        <w:rPr>
          <w:b/>
          <w:color w:val="000000" w:themeColor="text1"/>
        </w:rPr>
        <w:t xml:space="preserve">: </w:t>
      </w:r>
      <w:r w:rsidR="00EE1DBF">
        <w:rPr>
          <w:b/>
          <w:color w:val="000000" w:themeColor="text1"/>
        </w:rPr>
        <w:t>ENVI</w:t>
      </w:r>
      <w:r w:rsidRPr="0096633A">
        <w:rPr>
          <w:b/>
          <w:color w:val="000000" w:themeColor="text1"/>
        </w:rPr>
        <w:t xml:space="preserve"> Intro and Classification with Landsat</w:t>
      </w:r>
    </w:p>
    <w:p w14:paraId="5E918255" w14:textId="76FB6DB5" w:rsidR="002D5117" w:rsidRPr="0096633A" w:rsidRDefault="001142F9" w:rsidP="002D5117">
      <w:pPr>
        <w:jc w:val="center"/>
        <w:rPr>
          <w:color w:val="000000" w:themeColor="text1"/>
        </w:rPr>
      </w:pPr>
      <w:r>
        <w:rPr>
          <w:color w:val="000000" w:themeColor="text1"/>
        </w:rPr>
        <w:t>3</w:t>
      </w:r>
      <w:r w:rsidR="00167874">
        <w:rPr>
          <w:color w:val="000000" w:themeColor="text1"/>
        </w:rPr>
        <w:t>5</w:t>
      </w:r>
      <w:r w:rsidR="002D5117" w:rsidRPr="0096633A">
        <w:rPr>
          <w:color w:val="000000" w:themeColor="text1"/>
        </w:rPr>
        <w:t xml:space="preserve"> points possible</w:t>
      </w:r>
    </w:p>
    <w:p w14:paraId="0F41D18C" w14:textId="77777777" w:rsidR="002D5117" w:rsidRPr="0096633A" w:rsidRDefault="002D5117" w:rsidP="002D5117">
      <w:pPr>
        <w:rPr>
          <w:color w:val="000000" w:themeColor="text1"/>
        </w:rPr>
      </w:pPr>
    </w:p>
    <w:p w14:paraId="4B71D96E" w14:textId="5BC1D188" w:rsidR="000120A0" w:rsidRPr="0031158D" w:rsidRDefault="004F0942" w:rsidP="000120A0">
      <w:pPr>
        <w:rPr>
          <w:i/>
        </w:rPr>
      </w:pPr>
      <w:r w:rsidRPr="0031158D">
        <w:rPr>
          <w:i/>
        </w:rPr>
        <w:t>A PDF of this report</w:t>
      </w:r>
      <w:r w:rsidR="000120A0" w:rsidRPr="0031158D">
        <w:rPr>
          <w:i/>
        </w:rPr>
        <w:t xml:space="preserve"> must be uploaded to </w:t>
      </w:r>
      <w:proofErr w:type="spellStart"/>
      <w:r w:rsidR="000120A0" w:rsidRPr="0031158D">
        <w:rPr>
          <w:i/>
        </w:rPr>
        <w:t>Gradescope</w:t>
      </w:r>
      <w:proofErr w:type="spellEnd"/>
      <w:r w:rsidR="000120A0" w:rsidRPr="0031158D">
        <w:rPr>
          <w:i/>
        </w:rPr>
        <w:t xml:space="preserve"> by 10 am on </w:t>
      </w:r>
      <w:r w:rsidR="000120A0" w:rsidRPr="0031158D">
        <w:rPr>
          <w:i/>
        </w:rPr>
        <w:t>Tuesday</w:t>
      </w:r>
      <w:r w:rsidR="000120A0" w:rsidRPr="0031158D">
        <w:rPr>
          <w:i/>
        </w:rPr>
        <w:t xml:space="preserve">, February </w:t>
      </w:r>
      <w:r w:rsidR="000120A0" w:rsidRPr="0031158D">
        <w:rPr>
          <w:i/>
        </w:rPr>
        <w:t>22</w:t>
      </w:r>
      <w:r w:rsidR="000120A0" w:rsidRPr="0031158D">
        <w:rPr>
          <w:i/>
        </w:rPr>
        <w:t xml:space="preserve">, 2022 (see submission instructions </w:t>
      </w:r>
      <w:r w:rsidR="000120A0" w:rsidRPr="0031158D">
        <w:rPr>
          <w:i/>
        </w:rPr>
        <w:t>on Brightsp</w:t>
      </w:r>
      <w:bookmarkStart w:id="0" w:name="_GoBack"/>
      <w:bookmarkEnd w:id="0"/>
      <w:r w:rsidR="000120A0" w:rsidRPr="0031158D">
        <w:rPr>
          <w:i/>
        </w:rPr>
        <w:t>ace</w:t>
      </w:r>
      <w:r w:rsidR="0031158D" w:rsidRPr="0031158D">
        <w:rPr>
          <w:i/>
        </w:rPr>
        <w:t>, and check Brightspace for due date updates).</w:t>
      </w:r>
    </w:p>
    <w:p w14:paraId="2FD2CEF3" w14:textId="77777777" w:rsidR="0070180A" w:rsidRPr="0096633A" w:rsidRDefault="0070180A" w:rsidP="0070180A">
      <w:pPr>
        <w:rPr>
          <w:color w:val="000000" w:themeColor="text1"/>
        </w:rPr>
      </w:pPr>
    </w:p>
    <w:p w14:paraId="455A0AD5" w14:textId="77777777" w:rsidR="0070180A" w:rsidRPr="0096633A" w:rsidRDefault="0070180A" w:rsidP="0070180A">
      <w:pPr>
        <w:rPr>
          <w:color w:val="000000" w:themeColor="text1"/>
        </w:rPr>
      </w:pPr>
    </w:p>
    <w:p w14:paraId="2A5E5CF4" w14:textId="5A24EFD8" w:rsidR="0070180A" w:rsidRPr="0096633A" w:rsidRDefault="0070180A" w:rsidP="0070180A">
      <w:pPr>
        <w:rPr>
          <w:color w:val="000000" w:themeColor="text1"/>
        </w:rPr>
      </w:pPr>
      <w:r w:rsidRPr="0096633A">
        <w:rPr>
          <w:color w:val="000000" w:themeColor="text1"/>
        </w:rPr>
        <w:t>NAME:</w:t>
      </w:r>
    </w:p>
    <w:p w14:paraId="0120D2BD" w14:textId="77777777" w:rsidR="0070180A" w:rsidRPr="0096633A" w:rsidRDefault="0070180A" w:rsidP="0070180A">
      <w:pPr>
        <w:rPr>
          <w:color w:val="000000" w:themeColor="text1"/>
        </w:rPr>
      </w:pPr>
    </w:p>
    <w:p w14:paraId="3F81FE99" w14:textId="622CA591" w:rsidR="00CD1926" w:rsidRPr="0096633A" w:rsidRDefault="00CD1926" w:rsidP="0070180A">
      <w:pPr>
        <w:rPr>
          <w:color w:val="000000" w:themeColor="text1"/>
        </w:rPr>
      </w:pPr>
    </w:p>
    <w:p w14:paraId="7910FB36" w14:textId="77777777" w:rsidR="00CD1926" w:rsidRPr="0096633A" w:rsidRDefault="00CD1926" w:rsidP="0070180A">
      <w:pPr>
        <w:rPr>
          <w:color w:val="000000" w:themeColor="text1"/>
        </w:rPr>
      </w:pPr>
    </w:p>
    <w:p w14:paraId="72F41D6E" w14:textId="712EE1B9" w:rsidR="00905E3A" w:rsidRDefault="00AD664C" w:rsidP="00CD1926">
      <w:pPr>
        <w:rPr>
          <w:color w:val="000000" w:themeColor="text1"/>
        </w:rPr>
      </w:pPr>
      <w:proofErr w:type="gramStart"/>
      <w:r w:rsidRPr="0096633A">
        <w:rPr>
          <w:color w:val="000000" w:themeColor="text1"/>
        </w:rPr>
        <w:t xml:space="preserve">1. </w:t>
      </w:r>
      <w:r w:rsidR="00905E3A">
        <w:rPr>
          <w:color w:val="000000" w:themeColor="text1"/>
        </w:rPr>
        <w:t xml:space="preserve"> (</w:t>
      </w:r>
      <w:proofErr w:type="gramEnd"/>
      <w:r w:rsidR="00905E3A">
        <w:rPr>
          <w:color w:val="000000" w:themeColor="text1"/>
        </w:rPr>
        <w:t xml:space="preserve">a) What is the pixel scale (resolution) of this image? (1 </w:t>
      </w:r>
      <w:proofErr w:type="spellStart"/>
      <w:r w:rsidR="00905E3A">
        <w:rPr>
          <w:color w:val="000000" w:themeColor="text1"/>
        </w:rPr>
        <w:t>pt</w:t>
      </w:r>
      <w:proofErr w:type="spellEnd"/>
      <w:r w:rsidR="00905E3A">
        <w:rPr>
          <w:color w:val="000000" w:themeColor="text1"/>
        </w:rPr>
        <w:t>)</w:t>
      </w:r>
    </w:p>
    <w:p w14:paraId="0479CB8A" w14:textId="77777777" w:rsidR="00905E3A" w:rsidRDefault="00905E3A" w:rsidP="00CD1926">
      <w:pPr>
        <w:rPr>
          <w:color w:val="000000" w:themeColor="text1"/>
        </w:rPr>
      </w:pPr>
    </w:p>
    <w:p w14:paraId="1B823956" w14:textId="04514732" w:rsidR="00AD664C" w:rsidRPr="0096633A" w:rsidRDefault="00905E3A" w:rsidP="00CD1926">
      <w:pPr>
        <w:rPr>
          <w:color w:val="000000" w:themeColor="text1"/>
        </w:rPr>
      </w:pPr>
      <w:r>
        <w:rPr>
          <w:color w:val="000000" w:themeColor="text1"/>
        </w:rPr>
        <w:t xml:space="preserve">     (b) </w:t>
      </w:r>
      <w:r w:rsidR="00AD664C" w:rsidRPr="0096633A">
        <w:rPr>
          <w:color w:val="000000" w:themeColor="text1"/>
        </w:rPr>
        <w:t>What is the approximate average width of the Colorado River in the image, in meters? (</w:t>
      </w:r>
      <w:r>
        <w:rPr>
          <w:color w:val="000000" w:themeColor="text1"/>
        </w:rPr>
        <w:t>1</w:t>
      </w:r>
      <w:r w:rsidR="00AD664C" w:rsidRPr="0096633A">
        <w:rPr>
          <w:color w:val="000000" w:themeColor="text1"/>
        </w:rPr>
        <w:t xml:space="preserve"> </w:t>
      </w:r>
      <w:proofErr w:type="spellStart"/>
      <w:r w:rsidR="00AD664C" w:rsidRPr="0096633A">
        <w:rPr>
          <w:color w:val="000000" w:themeColor="text1"/>
        </w:rPr>
        <w:t>pt</w:t>
      </w:r>
      <w:proofErr w:type="spellEnd"/>
      <w:r w:rsidR="00AD664C" w:rsidRPr="0096633A">
        <w:rPr>
          <w:color w:val="000000" w:themeColor="text1"/>
        </w:rPr>
        <w:t>)</w:t>
      </w:r>
    </w:p>
    <w:p w14:paraId="6DDE4F50" w14:textId="77777777" w:rsidR="00AD664C" w:rsidRPr="0096633A" w:rsidRDefault="00AD664C" w:rsidP="00CD1926">
      <w:pPr>
        <w:rPr>
          <w:color w:val="000000" w:themeColor="text1"/>
        </w:rPr>
      </w:pPr>
    </w:p>
    <w:p w14:paraId="5FDCCA2B" w14:textId="740126A3" w:rsidR="00BF6A9F" w:rsidRPr="0096633A" w:rsidRDefault="00BF6A9F" w:rsidP="00CD1926">
      <w:pPr>
        <w:rPr>
          <w:color w:val="000000" w:themeColor="text1"/>
        </w:rPr>
      </w:pPr>
    </w:p>
    <w:p w14:paraId="6B342C21" w14:textId="4B8DE400" w:rsidR="0096633A" w:rsidRPr="0096633A" w:rsidRDefault="0096633A" w:rsidP="00CD1926">
      <w:pPr>
        <w:rPr>
          <w:color w:val="000000" w:themeColor="text1"/>
        </w:rPr>
      </w:pPr>
    </w:p>
    <w:p w14:paraId="1D70B123" w14:textId="77777777" w:rsidR="0096633A" w:rsidRPr="0096633A" w:rsidRDefault="0096633A" w:rsidP="00CD1926">
      <w:pPr>
        <w:rPr>
          <w:color w:val="000000" w:themeColor="text1"/>
        </w:rPr>
      </w:pPr>
    </w:p>
    <w:p w14:paraId="7AC0B33E" w14:textId="77777777" w:rsidR="00CD1926" w:rsidRPr="0096633A" w:rsidRDefault="00AD664C" w:rsidP="00CD1926">
      <w:pPr>
        <w:rPr>
          <w:color w:val="000000" w:themeColor="text1"/>
        </w:rPr>
      </w:pPr>
      <w:r w:rsidRPr="0096633A">
        <w:rPr>
          <w:color w:val="000000" w:themeColor="text1"/>
        </w:rPr>
        <w:t>2</w:t>
      </w:r>
      <w:r w:rsidR="00CD1926" w:rsidRPr="0096633A">
        <w:rPr>
          <w:color w:val="000000" w:themeColor="text1"/>
        </w:rPr>
        <w:t xml:space="preserve">. </w:t>
      </w:r>
      <w:r w:rsidR="00BE0207" w:rsidRPr="0096633A">
        <w:rPr>
          <w:color w:val="000000" w:themeColor="text1"/>
        </w:rPr>
        <w:t xml:space="preserve">RGB </w:t>
      </w:r>
      <w:r w:rsidR="00CD1926" w:rsidRPr="0096633A">
        <w:rPr>
          <w:color w:val="000000" w:themeColor="text1"/>
        </w:rPr>
        <w:t>Color Stretches</w:t>
      </w:r>
    </w:p>
    <w:p w14:paraId="4DA93FAB" w14:textId="77777777" w:rsidR="00BE0207" w:rsidRPr="0096633A" w:rsidRDefault="00BE0207" w:rsidP="00CD1926">
      <w:pPr>
        <w:rPr>
          <w:color w:val="000000" w:themeColor="text1"/>
        </w:rPr>
      </w:pPr>
    </w:p>
    <w:p w14:paraId="70FC5D8F" w14:textId="77777777" w:rsidR="00CD1926" w:rsidRPr="0096633A" w:rsidRDefault="00CD1926" w:rsidP="00BE0207">
      <w:pPr>
        <w:ind w:firstLine="360"/>
        <w:rPr>
          <w:color w:val="000000" w:themeColor="text1"/>
        </w:rPr>
      </w:pPr>
      <w:r w:rsidRPr="0096633A">
        <w:rPr>
          <w:color w:val="000000" w:themeColor="text1"/>
        </w:rPr>
        <w:t xml:space="preserve"> (a) Paste your true color Landsat 3/2/1 RGB composite image below.</w:t>
      </w:r>
      <w:r w:rsidR="00BE0207" w:rsidRPr="0096633A">
        <w:rPr>
          <w:color w:val="000000" w:themeColor="text1"/>
        </w:rPr>
        <w:t xml:space="preserve"> (1 </w:t>
      </w:r>
      <w:proofErr w:type="spellStart"/>
      <w:r w:rsidR="00BE0207" w:rsidRPr="0096633A">
        <w:rPr>
          <w:color w:val="000000" w:themeColor="text1"/>
        </w:rPr>
        <w:t>pt</w:t>
      </w:r>
      <w:proofErr w:type="spellEnd"/>
      <w:r w:rsidR="00BE0207" w:rsidRPr="0096633A">
        <w:rPr>
          <w:color w:val="000000" w:themeColor="text1"/>
        </w:rPr>
        <w:t>)</w:t>
      </w:r>
    </w:p>
    <w:p w14:paraId="1C9E1A02" w14:textId="50EE7BC4" w:rsidR="00CD1926" w:rsidRPr="0096633A" w:rsidRDefault="00CD1926" w:rsidP="00BE0207">
      <w:pPr>
        <w:ind w:firstLine="360"/>
        <w:rPr>
          <w:color w:val="000000" w:themeColor="text1"/>
        </w:rPr>
      </w:pPr>
    </w:p>
    <w:p w14:paraId="680EED49" w14:textId="77777777" w:rsidR="0096633A" w:rsidRPr="0096633A" w:rsidRDefault="0096633A" w:rsidP="00BE0207">
      <w:pPr>
        <w:ind w:firstLine="360"/>
        <w:rPr>
          <w:color w:val="000000" w:themeColor="text1"/>
        </w:rPr>
      </w:pPr>
    </w:p>
    <w:p w14:paraId="185A07EB" w14:textId="77777777" w:rsidR="0096633A" w:rsidRPr="0096633A" w:rsidRDefault="0096633A" w:rsidP="00BE0207">
      <w:pPr>
        <w:ind w:firstLine="360"/>
        <w:rPr>
          <w:color w:val="000000" w:themeColor="text1"/>
        </w:rPr>
      </w:pPr>
    </w:p>
    <w:p w14:paraId="74E57DC4" w14:textId="06236EB0" w:rsidR="00CD1926" w:rsidRPr="0096633A" w:rsidRDefault="009B4EA3" w:rsidP="00BE0207">
      <w:pPr>
        <w:ind w:firstLine="360"/>
        <w:rPr>
          <w:color w:val="000000" w:themeColor="text1"/>
        </w:rPr>
      </w:pPr>
      <w:r w:rsidRPr="0096633A">
        <w:rPr>
          <w:color w:val="000000" w:themeColor="text1"/>
        </w:rPr>
        <w:t xml:space="preserve"> </w:t>
      </w:r>
      <w:r w:rsidR="00CD1926" w:rsidRPr="0096633A">
        <w:rPr>
          <w:color w:val="000000" w:themeColor="text1"/>
        </w:rPr>
        <w:t xml:space="preserve">(b) </w:t>
      </w:r>
      <w:r w:rsidR="00A66C7A" w:rsidRPr="0096633A">
        <w:rPr>
          <w:color w:val="000000" w:themeColor="text1"/>
        </w:rPr>
        <w:t>How did you create a true color image</w:t>
      </w:r>
      <w:r w:rsidR="00CD1926" w:rsidRPr="0096633A">
        <w:rPr>
          <w:color w:val="000000" w:themeColor="text1"/>
        </w:rPr>
        <w:t>?</w:t>
      </w:r>
      <w:r w:rsidR="00BE0207" w:rsidRPr="0096633A">
        <w:rPr>
          <w:color w:val="000000" w:themeColor="text1"/>
        </w:rPr>
        <w:t xml:space="preserve"> (1 </w:t>
      </w:r>
      <w:proofErr w:type="spellStart"/>
      <w:r w:rsidR="00BE0207" w:rsidRPr="0096633A">
        <w:rPr>
          <w:color w:val="000000" w:themeColor="text1"/>
        </w:rPr>
        <w:t>pt</w:t>
      </w:r>
      <w:proofErr w:type="spellEnd"/>
      <w:r w:rsidR="00BE0207" w:rsidRPr="0096633A">
        <w:rPr>
          <w:color w:val="000000" w:themeColor="text1"/>
        </w:rPr>
        <w:t>)</w:t>
      </w:r>
    </w:p>
    <w:p w14:paraId="0D4659E3" w14:textId="77777777" w:rsidR="007D4733" w:rsidRPr="0096633A" w:rsidRDefault="007D4733" w:rsidP="007D4733">
      <w:pPr>
        <w:rPr>
          <w:color w:val="000000" w:themeColor="text1"/>
        </w:rPr>
      </w:pPr>
    </w:p>
    <w:p w14:paraId="3A472439" w14:textId="77777777" w:rsidR="00CD1926" w:rsidRPr="0096633A" w:rsidRDefault="00CD1926" w:rsidP="0096633A">
      <w:pPr>
        <w:rPr>
          <w:color w:val="000000" w:themeColor="text1"/>
        </w:rPr>
      </w:pPr>
    </w:p>
    <w:p w14:paraId="2AA0D2E1" w14:textId="77777777" w:rsidR="00A66C7A" w:rsidRPr="0096633A" w:rsidRDefault="00A66C7A" w:rsidP="00BE0207">
      <w:pPr>
        <w:ind w:firstLine="360"/>
        <w:rPr>
          <w:color w:val="000000" w:themeColor="text1"/>
        </w:rPr>
      </w:pPr>
    </w:p>
    <w:p w14:paraId="56455FE5" w14:textId="3298CA97" w:rsidR="00CD1926" w:rsidRPr="0096633A" w:rsidRDefault="00CD1926" w:rsidP="00BE0207">
      <w:pPr>
        <w:ind w:firstLine="360"/>
        <w:rPr>
          <w:color w:val="000000" w:themeColor="text1"/>
        </w:rPr>
      </w:pPr>
      <w:r w:rsidRPr="0096633A">
        <w:rPr>
          <w:color w:val="000000" w:themeColor="text1"/>
        </w:rPr>
        <w:t>(c) What color is most of the bedrock in this stretch?</w:t>
      </w:r>
      <w:r w:rsidR="00BE0207" w:rsidRPr="0096633A">
        <w:rPr>
          <w:color w:val="000000" w:themeColor="text1"/>
        </w:rPr>
        <w:t xml:space="preserve"> (1 </w:t>
      </w:r>
      <w:proofErr w:type="spellStart"/>
      <w:r w:rsidR="00BE0207" w:rsidRPr="0096633A">
        <w:rPr>
          <w:color w:val="000000" w:themeColor="text1"/>
        </w:rPr>
        <w:t>pt</w:t>
      </w:r>
      <w:proofErr w:type="spellEnd"/>
      <w:r w:rsidR="00BE0207" w:rsidRPr="0096633A">
        <w:rPr>
          <w:color w:val="000000" w:themeColor="text1"/>
        </w:rPr>
        <w:t>)</w:t>
      </w:r>
    </w:p>
    <w:p w14:paraId="720DB81C" w14:textId="5D97686B" w:rsidR="007D4733" w:rsidRPr="0096633A" w:rsidRDefault="007D4733" w:rsidP="007D4733">
      <w:pPr>
        <w:rPr>
          <w:color w:val="000000" w:themeColor="text1"/>
        </w:rPr>
      </w:pPr>
    </w:p>
    <w:p w14:paraId="505578C4" w14:textId="1FB1F69E" w:rsidR="00BE0207" w:rsidRPr="0096633A" w:rsidRDefault="00BE0207" w:rsidP="00BE0207">
      <w:pPr>
        <w:pStyle w:val="ListParagraph"/>
        <w:ind w:firstLine="360"/>
        <w:rPr>
          <w:color w:val="000000" w:themeColor="text1"/>
        </w:rPr>
      </w:pPr>
    </w:p>
    <w:p w14:paraId="094ED0DC" w14:textId="77777777" w:rsidR="0096633A" w:rsidRPr="0096633A" w:rsidRDefault="0096633A" w:rsidP="00BE0207">
      <w:pPr>
        <w:pStyle w:val="ListParagraph"/>
        <w:ind w:firstLine="360"/>
        <w:rPr>
          <w:color w:val="000000" w:themeColor="text1"/>
        </w:rPr>
      </w:pPr>
    </w:p>
    <w:p w14:paraId="7A06E39F" w14:textId="77777777" w:rsidR="00BE0207" w:rsidRPr="0096633A" w:rsidRDefault="00BE0207" w:rsidP="00BE0207">
      <w:pPr>
        <w:ind w:firstLine="360"/>
        <w:rPr>
          <w:color w:val="000000" w:themeColor="text1"/>
        </w:rPr>
      </w:pPr>
      <w:r w:rsidRPr="0096633A">
        <w:rPr>
          <w:color w:val="000000" w:themeColor="text1"/>
        </w:rPr>
        <w:t xml:space="preserve">(d) Paste your false color Landsat 3/2/1 RGB composite image below. (1 </w:t>
      </w:r>
      <w:proofErr w:type="spellStart"/>
      <w:r w:rsidRPr="0096633A">
        <w:rPr>
          <w:color w:val="000000" w:themeColor="text1"/>
        </w:rPr>
        <w:t>pt</w:t>
      </w:r>
      <w:proofErr w:type="spellEnd"/>
      <w:r w:rsidRPr="0096633A">
        <w:rPr>
          <w:color w:val="000000" w:themeColor="text1"/>
        </w:rPr>
        <w:t>)</w:t>
      </w:r>
    </w:p>
    <w:p w14:paraId="5F53A658" w14:textId="2FAF4A03" w:rsidR="00E7052B" w:rsidRPr="0096633A" w:rsidRDefault="00E7052B" w:rsidP="00E7052B">
      <w:pPr>
        <w:rPr>
          <w:color w:val="000000" w:themeColor="text1"/>
        </w:rPr>
      </w:pPr>
    </w:p>
    <w:p w14:paraId="72B71081" w14:textId="77777777" w:rsidR="0096633A" w:rsidRPr="0096633A" w:rsidRDefault="0096633A" w:rsidP="00E7052B">
      <w:pPr>
        <w:rPr>
          <w:color w:val="000000" w:themeColor="text1"/>
        </w:rPr>
      </w:pPr>
    </w:p>
    <w:p w14:paraId="2FEF628C" w14:textId="77777777" w:rsidR="00BE0207" w:rsidRPr="0096633A" w:rsidRDefault="00BE0207" w:rsidP="00BE0207">
      <w:pPr>
        <w:ind w:firstLine="360"/>
        <w:rPr>
          <w:color w:val="000000" w:themeColor="text1"/>
        </w:rPr>
      </w:pPr>
    </w:p>
    <w:p w14:paraId="0DA45AEC" w14:textId="77777777" w:rsidR="00BE0207" w:rsidRPr="0096633A" w:rsidRDefault="00BE0207" w:rsidP="00BE0207">
      <w:pPr>
        <w:ind w:left="720" w:hanging="360"/>
        <w:rPr>
          <w:color w:val="000000" w:themeColor="text1"/>
        </w:rPr>
      </w:pPr>
      <w:r w:rsidRPr="0096633A">
        <w:rPr>
          <w:color w:val="000000" w:themeColor="text1"/>
        </w:rPr>
        <w:t>(e) Explain why you chose the stretch that you did - what were you trying to emphasize or show? (2 pts)</w:t>
      </w:r>
    </w:p>
    <w:p w14:paraId="7540BCD7" w14:textId="77777777" w:rsidR="00BE0207" w:rsidRPr="0096633A" w:rsidRDefault="00BE0207" w:rsidP="00BE0207">
      <w:pPr>
        <w:ind w:left="720" w:hanging="360"/>
        <w:rPr>
          <w:color w:val="000000" w:themeColor="text1"/>
        </w:rPr>
      </w:pPr>
    </w:p>
    <w:p w14:paraId="4BB587A4" w14:textId="6556B930" w:rsidR="005A4F44" w:rsidRDefault="005A4F44" w:rsidP="00BE0207">
      <w:pPr>
        <w:rPr>
          <w:color w:val="000000" w:themeColor="text1"/>
        </w:rPr>
      </w:pPr>
    </w:p>
    <w:p w14:paraId="4B0B4166" w14:textId="77777777" w:rsidR="0096633A" w:rsidRPr="0096633A" w:rsidRDefault="0096633A" w:rsidP="00BE0207">
      <w:pPr>
        <w:rPr>
          <w:color w:val="000000" w:themeColor="text1"/>
        </w:rPr>
      </w:pPr>
    </w:p>
    <w:p w14:paraId="0E217A4B" w14:textId="77777777" w:rsidR="00BE0207" w:rsidRPr="0096633A" w:rsidRDefault="00607AE8" w:rsidP="00BE0207">
      <w:pPr>
        <w:rPr>
          <w:color w:val="000000" w:themeColor="text1"/>
        </w:rPr>
      </w:pPr>
      <w:r w:rsidRPr="0096633A">
        <w:rPr>
          <w:color w:val="000000" w:themeColor="text1"/>
        </w:rPr>
        <w:t>3</w:t>
      </w:r>
      <w:r w:rsidR="00BE0207" w:rsidRPr="0096633A">
        <w:rPr>
          <w:color w:val="000000" w:themeColor="text1"/>
        </w:rPr>
        <w:t>. False color band combinations</w:t>
      </w:r>
    </w:p>
    <w:p w14:paraId="355D4F50" w14:textId="77777777" w:rsidR="00CD1926" w:rsidRPr="0096633A" w:rsidRDefault="00CD1926" w:rsidP="00BE0207">
      <w:pPr>
        <w:rPr>
          <w:color w:val="000000" w:themeColor="text1"/>
        </w:rPr>
      </w:pPr>
    </w:p>
    <w:p w14:paraId="57B86F27" w14:textId="77777777" w:rsidR="00BE0207" w:rsidRPr="0096633A" w:rsidRDefault="00217388" w:rsidP="00217388">
      <w:pPr>
        <w:ind w:firstLine="450"/>
        <w:rPr>
          <w:color w:val="000000" w:themeColor="text1"/>
        </w:rPr>
      </w:pPr>
      <w:r w:rsidRPr="0096633A">
        <w:rPr>
          <w:color w:val="000000" w:themeColor="text1"/>
        </w:rPr>
        <w:t xml:space="preserve">(a) Paste your false color Landsat 4/3/2 RGB composite image below. (1 </w:t>
      </w:r>
      <w:proofErr w:type="spellStart"/>
      <w:r w:rsidRPr="0096633A">
        <w:rPr>
          <w:color w:val="000000" w:themeColor="text1"/>
        </w:rPr>
        <w:t>pt</w:t>
      </w:r>
      <w:proofErr w:type="spellEnd"/>
      <w:r w:rsidRPr="0096633A">
        <w:rPr>
          <w:color w:val="000000" w:themeColor="text1"/>
        </w:rPr>
        <w:t>)</w:t>
      </w:r>
    </w:p>
    <w:p w14:paraId="598D02C2" w14:textId="77777777" w:rsidR="00217388" w:rsidRPr="0096633A" w:rsidRDefault="00217388" w:rsidP="00BE0207">
      <w:pPr>
        <w:ind w:firstLine="450"/>
        <w:rPr>
          <w:color w:val="000000" w:themeColor="text1"/>
        </w:rPr>
      </w:pPr>
    </w:p>
    <w:p w14:paraId="11AFB348" w14:textId="6829120D" w:rsidR="00217388" w:rsidRPr="0096633A" w:rsidRDefault="00217388" w:rsidP="00BE0207">
      <w:pPr>
        <w:ind w:firstLine="450"/>
        <w:rPr>
          <w:color w:val="000000" w:themeColor="text1"/>
        </w:rPr>
      </w:pPr>
    </w:p>
    <w:p w14:paraId="4B01954B" w14:textId="77777777" w:rsidR="0020506E" w:rsidRPr="0096633A" w:rsidRDefault="0020506E" w:rsidP="00BE0207">
      <w:pPr>
        <w:ind w:firstLine="450"/>
        <w:rPr>
          <w:color w:val="000000" w:themeColor="text1"/>
        </w:rPr>
      </w:pPr>
    </w:p>
    <w:p w14:paraId="1C7D8CBA" w14:textId="77777777" w:rsidR="00217388" w:rsidRPr="0096633A" w:rsidRDefault="00217388" w:rsidP="00217388">
      <w:pPr>
        <w:ind w:firstLine="450"/>
        <w:rPr>
          <w:color w:val="000000" w:themeColor="text1"/>
        </w:rPr>
      </w:pPr>
      <w:r w:rsidRPr="0096633A">
        <w:rPr>
          <w:color w:val="000000" w:themeColor="text1"/>
        </w:rPr>
        <w:t xml:space="preserve">(b) Paste </w:t>
      </w:r>
      <w:r w:rsidR="00E60CCA" w:rsidRPr="0096633A">
        <w:rPr>
          <w:color w:val="000000" w:themeColor="text1"/>
        </w:rPr>
        <w:t>your false color Landsat 5/4/3</w:t>
      </w:r>
      <w:r w:rsidRPr="0096633A">
        <w:rPr>
          <w:color w:val="000000" w:themeColor="text1"/>
        </w:rPr>
        <w:t xml:space="preserve"> RGB composite image below. (1 </w:t>
      </w:r>
      <w:proofErr w:type="spellStart"/>
      <w:r w:rsidRPr="0096633A">
        <w:rPr>
          <w:color w:val="000000" w:themeColor="text1"/>
        </w:rPr>
        <w:t>pt</w:t>
      </w:r>
      <w:proofErr w:type="spellEnd"/>
      <w:r w:rsidRPr="0096633A">
        <w:rPr>
          <w:color w:val="000000" w:themeColor="text1"/>
        </w:rPr>
        <w:t>)</w:t>
      </w:r>
    </w:p>
    <w:p w14:paraId="178C7E8F" w14:textId="45C57CF3" w:rsidR="00217388" w:rsidRPr="0096633A" w:rsidRDefault="00217388" w:rsidP="00BE0207">
      <w:pPr>
        <w:ind w:firstLine="450"/>
        <w:rPr>
          <w:color w:val="000000" w:themeColor="text1"/>
        </w:rPr>
      </w:pPr>
    </w:p>
    <w:p w14:paraId="4457488C" w14:textId="412CA0FE" w:rsidR="0020506E" w:rsidRPr="0096633A" w:rsidRDefault="0020506E" w:rsidP="00BE0207">
      <w:pPr>
        <w:ind w:firstLine="450"/>
        <w:rPr>
          <w:color w:val="000000" w:themeColor="text1"/>
        </w:rPr>
      </w:pPr>
    </w:p>
    <w:p w14:paraId="03DFF644" w14:textId="77777777" w:rsidR="00217388" w:rsidRPr="0096633A" w:rsidRDefault="00217388" w:rsidP="00BE0207">
      <w:pPr>
        <w:ind w:firstLine="450"/>
        <w:rPr>
          <w:color w:val="000000" w:themeColor="text1"/>
        </w:rPr>
      </w:pPr>
    </w:p>
    <w:p w14:paraId="41F738AA" w14:textId="6E2D8CAF" w:rsidR="00217388" w:rsidRPr="0096633A" w:rsidRDefault="00217388" w:rsidP="00BE0207">
      <w:pPr>
        <w:ind w:firstLine="450"/>
        <w:rPr>
          <w:color w:val="000000" w:themeColor="text1"/>
        </w:rPr>
      </w:pPr>
      <w:r w:rsidRPr="0096633A">
        <w:rPr>
          <w:color w:val="000000" w:themeColor="text1"/>
        </w:rPr>
        <w:t xml:space="preserve">(c) What three colors does vegetation correspond to in the 5/4/3 and 4/3/2 images? </w:t>
      </w:r>
      <w:r w:rsidR="000F07CC" w:rsidRPr="0096633A">
        <w:rPr>
          <w:color w:val="000000" w:themeColor="text1"/>
        </w:rPr>
        <w:t>(</w:t>
      </w:r>
      <w:r w:rsidR="001142F9">
        <w:rPr>
          <w:color w:val="000000" w:themeColor="text1"/>
        </w:rPr>
        <w:t>2</w:t>
      </w:r>
      <w:r w:rsidR="000F07CC" w:rsidRPr="0096633A">
        <w:rPr>
          <w:color w:val="000000" w:themeColor="text1"/>
        </w:rPr>
        <w:t xml:space="preserve"> pts)</w:t>
      </w:r>
    </w:p>
    <w:p w14:paraId="4445A0CF" w14:textId="77777777" w:rsidR="00217388" w:rsidRPr="0096633A" w:rsidRDefault="00217388" w:rsidP="00BE0207">
      <w:pPr>
        <w:ind w:firstLine="450"/>
        <w:rPr>
          <w:color w:val="000000" w:themeColor="text1"/>
        </w:rPr>
      </w:pPr>
    </w:p>
    <w:p w14:paraId="48F77E02" w14:textId="77777777" w:rsidR="007436D9" w:rsidRPr="0096633A" w:rsidRDefault="007436D9" w:rsidP="00BE0207">
      <w:pPr>
        <w:ind w:firstLine="450"/>
        <w:rPr>
          <w:color w:val="000000" w:themeColor="text1"/>
        </w:rPr>
      </w:pPr>
    </w:p>
    <w:p w14:paraId="03F15033" w14:textId="77777777" w:rsidR="0020506E" w:rsidRPr="0096633A" w:rsidRDefault="0020506E" w:rsidP="00BE0207">
      <w:pPr>
        <w:ind w:firstLine="450"/>
        <w:rPr>
          <w:color w:val="000000" w:themeColor="text1"/>
        </w:rPr>
      </w:pPr>
    </w:p>
    <w:p w14:paraId="5CC3ACBF" w14:textId="5CAF76B3" w:rsidR="00217388" w:rsidRPr="0096633A" w:rsidRDefault="00217388" w:rsidP="00BE0207">
      <w:pPr>
        <w:ind w:firstLine="450"/>
        <w:rPr>
          <w:color w:val="000000" w:themeColor="text1"/>
        </w:rPr>
      </w:pPr>
      <w:r w:rsidRPr="0096633A">
        <w:rPr>
          <w:color w:val="000000" w:themeColor="text1"/>
        </w:rPr>
        <w:t xml:space="preserve">(d) Where are these color classes located in the image? </w:t>
      </w:r>
      <w:r w:rsidR="000F07CC" w:rsidRPr="0096633A">
        <w:rPr>
          <w:color w:val="000000" w:themeColor="text1"/>
        </w:rPr>
        <w:t>(</w:t>
      </w:r>
      <w:r w:rsidR="001142F9">
        <w:rPr>
          <w:color w:val="000000" w:themeColor="text1"/>
        </w:rPr>
        <w:t>2</w:t>
      </w:r>
      <w:r w:rsidR="000F07CC" w:rsidRPr="0096633A">
        <w:rPr>
          <w:color w:val="000000" w:themeColor="text1"/>
        </w:rPr>
        <w:t xml:space="preserve"> pts)</w:t>
      </w:r>
    </w:p>
    <w:p w14:paraId="59C70064" w14:textId="3DDBDA61" w:rsidR="00217388" w:rsidRPr="0096633A" w:rsidRDefault="00217388" w:rsidP="00BE0207">
      <w:pPr>
        <w:ind w:firstLine="450"/>
        <w:rPr>
          <w:color w:val="000000" w:themeColor="text1"/>
        </w:rPr>
      </w:pPr>
    </w:p>
    <w:p w14:paraId="4266D079" w14:textId="09D8D387" w:rsidR="00217388" w:rsidRDefault="00217388" w:rsidP="00BE0207">
      <w:pPr>
        <w:ind w:firstLine="450"/>
        <w:rPr>
          <w:color w:val="000000" w:themeColor="text1"/>
        </w:rPr>
      </w:pPr>
    </w:p>
    <w:p w14:paraId="5E37A3FA" w14:textId="77777777" w:rsidR="0096633A" w:rsidRPr="0096633A" w:rsidRDefault="0096633A" w:rsidP="00BE0207">
      <w:pPr>
        <w:ind w:firstLine="450"/>
        <w:rPr>
          <w:color w:val="000000" w:themeColor="text1"/>
        </w:rPr>
      </w:pPr>
    </w:p>
    <w:p w14:paraId="7D588B1E" w14:textId="386B3C84" w:rsidR="00217388" w:rsidRPr="0096633A" w:rsidRDefault="000F07CC" w:rsidP="00BE0207">
      <w:pPr>
        <w:ind w:firstLine="450"/>
        <w:rPr>
          <w:color w:val="000000" w:themeColor="text1"/>
        </w:rPr>
      </w:pPr>
      <w:r w:rsidRPr="0096633A">
        <w:rPr>
          <w:color w:val="000000" w:themeColor="text1"/>
        </w:rPr>
        <w:t>(e</w:t>
      </w:r>
      <w:r w:rsidR="00217388" w:rsidRPr="0096633A">
        <w:rPr>
          <w:color w:val="000000" w:themeColor="text1"/>
        </w:rPr>
        <w:t>) Based on the plot that shows some common types of vegetation along with the Landsat 7 bands, what type of vegetation do you think these areas are dominated by?</w:t>
      </w:r>
      <w:r w:rsidRPr="0096633A">
        <w:rPr>
          <w:color w:val="000000" w:themeColor="text1"/>
        </w:rPr>
        <w:t xml:space="preserve"> (</w:t>
      </w:r>
      <w:r w:rsidR="001142F9">
        <w:rPr>
          <w:color w:val="000000" w:themeColor="text1"/>
        </w:rPr>
        <w:t>2</w:t>
      </w:r>
      <w:r w:rsidRPr="0096633A">
        <w:rPr>
          <w:color w:val="000000" w:themeColor="text1"/>
        </w:rPr>
        <w:t xml:space="preserve"> pts)</w:t>
      </w:r>
    </w:p>
    <w:p w14:paraId="48DE03F2" w14:textId="77777777" w:rsidR="00217388" w:rsidRPr="0096633A" w:rsidRDefault="00217388" w:rsidP="00217388">
      <w:pPr>
        <w:rPr>
          <w:color w:val="000000" w:themeColor="text1"/>
        </w:rPr>
      </w:pPr>
    </w:p>
    <w:p w14:paraId="06C2E8B2" w14:textId="179AA808" w:rsidR="007436D9" w:rsidRDefault="007436D9" w:rsidP="00217388">
      <w:pPr>
        <w:rPr>
          <w:color w:val="000000" w:themeColor="text1"/>
        </w:rPr>
      </w:pPr>
    </w:p>
    <w:p w14:paraId="232CF833" w14:textId="77777777" w:rsidR="0096633A" w:rsidRPr="0096633A" w:rsidRDefault="0096633A" w:rsidP="00217388">
      <w:pPr>
        <w:rPr>
          <w:color w:val="000000" w:themeColor="text1"/>
        </w:rPr>
      </w:pPr>
    </w:p>
    <w:p w14:paraId="1FE71C9C" w14:textId="77777777" w:rsidR="007436D9" w:rsidRPr="0096633A" w:rsidRDefault="007436D9" w:rsidP="00217388">
      <w:pPr>
        <w:rPr>
          <w:color w:val="000000" w:themeColor="text1"/>
        </w:rPr>
      </w:pPr>
    </w:p>
    <w:p w14:paraId="219764A2" w14:textId="77777777" w:rsidR="00217388" w:rsidRPr="0096633A" w:rsidRDefault="00607AE8" w:rsidP="00217388">
      <w:pPr>
        <w:rPr>
          <w:color w:val="000000" w:themeColor="text1"/>
        </w:rPr>
      </w:pPr>
      <w:r w:rsidRPr="0096633A">
        <w:rPr>
          <w:color w:val="000000" w:themeColor="text1"/>
        </w:rPr>
        <w:t>4.</w:t>
      </w:r>
      <w:r w:rsidR="00217388" w:rsidRPr="0096633A">
        <w:rPr>
          <w:color w:val="000000" w:themeColor="text1"/>
        </w:rPr>
        <w:t xml:space="preserve"> </w:t>
      </w:r>
      <w:r w:rsidR="000F07CC" w:rsidRPr="0096633A">
        <w:rPr>
          <w:color w:val="000000" w:themeColor="text1"/>
        </w:rPr>
        <w:t>Masking</w:t>
      </w:r>
    </w:p>
    <w:p w14:paraId="47FC5BD0" w14:textId="77777777" w:rsidR="000F07CC" w:rsidRPr="0096633A" w:rsidRDefault="000F07CC" w:rsidP="00217388">
      <w:pPr>
        <w:rPr>
          <w:color w:val="000000" w:themeColor="text1"/>
        </w:rPr>
      </w:pPr>
    </w:p>
    <w:p w14:paraId="375B26E9" w14:textId="0B8FBDE6" w:rsidR="000F07CC" w:rsidRPr="0096633A" w:rsidRDefault="002D45C3" w:rsidP="002D45C3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6633A">
        <w:rPr>
          <w:color w:val="000000" w:themeColor="text1"/>
        </w:rPr>
        <w:t>What is the approximate range of values in band 5 over the river? (</w:t>
      </w:r>
      <w:r w:rsidR="00374498">
        <w:rPr>
          <w:color w:val="000000" w:themeColor="text1"/>
        </w:rPr>
        <w:t>1</w:t>
      </w:r>
      <w:r w:rsidRPr="0096633A">
        <w:rPr>
          <w:color w:val="000000" w:themeColor="text1"/>
        </w:rPr>
        <w:t xml:space="preserve"> </w:t>
      </w:r>
      <w:proofErr w:type="spellStart"/>
      <w:r w:rsidRPr="0096633A">
        <w:rPr>
          <w:color w:val="000000" w:themeColor="text1"/>
        </w:rPr>
        <w:t>pt</w:t>
      </w:r>
      <w:proofErr w:type="spellEnd"/>
      <w:r w:rsidRPr="0096633A">
        <w:rPr>
          <w:color w:val="000000" w:themeColor="text1"/>
        </w:rPr>
        <w:t>)</w:t>
      </w:r>
    </w:p>
    <w:p w14:paraId="3EF08526" w14:textId="0F3A8656" w:rsidR="002D45C3" w:rsidRDefault="002D45C3" w:rsidP="002D45C3">
      <w:pPr>
        <w:rPr>
          <w:color w:val="000000" w:themeColor="text1"/>
        </w:rPr>
      </w:pPr>
    </w:p>
    <w:p w14:paraId="5340417F" w14:textId="77777777" w:rsidR="0096633A" w:rsidRPr="0096633A" w:rsidRDefault="0096633A" w:rsidP="002D45C3">
      <w:pPr>
        <w:rPr>
          <w:color w:val="000000" w:themeColor="text1"/>
        </w:rPr>
      </w:pPr>
    </w:p>
    <w:p w14:paraId="1734527E" w14:textId="77777777" w:rsidR="003D5518" w:rsidRPr="0096633A" w:rsidRDefault="003D5518" w:rsidP="002D45C3">
      <w:pPr>
        <w:rPr>
          <w:color w:val="000000" w:themeColor="text1"/>
        </w:rPr>
      </w:pPr>
    </w:p>
    <w:p w14:paraId="666B7BB1" w14:textId="77777777" w:rsidR="002D45C3" w:rsidRPr="0096633A" w:rsidRDefault="002D45C3" w:rsidP="002D45C3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6633A">
        <w:rPr>
          <w:color w:val="000000" w:themeColor="text1"/>
        </w:rPr>
        <w:t xml:space="preserve">Paste your stretched image emphasizing the river below (1 </w:t>
      </w:r>
      <w:proofErr w:type="spellStart"/>
      <w:r w:rsidRPr="0096633A">
        <w:rPr>
          <w:color w:val="000000" w:themeColor="text1"/>
        </w:rPr>
        <w:t>pt</w:t>
      </w:r>
      <w:proofErr w:type="spellEnd"/>
      <w:r w:rsidRPr="0096633A">
        <w:rPr>
          <w:color w:val="000000" w:themeColor="text1"/>
        </w:rPr>
        <w:t>)</w:t>
      </w:r>
    </w:p>
    <w:p w14:paraId="447533EE" w14:textId="631D7E13" w:rsidR="002D45C3" w:rsidRDefault="002D45C3" w:rsidP="002D45C3">
      <w:pPr>
        <w:pStyle w:val="ListParagraph"/>
        <w:rPr>
          <w:color w:val="000000" w:themeColor="text1"/>
        </w:rPr>
      </w:pPr>
    </w:p>
    <w:p w14:paraId="7D7A900A" w14:textId="096E4421" w:rsidR="0096633A" w:rsidRPr="0096633A" w:rsidRDefault="0096633A" w:rsidP="002D45C3">
      <w:pPr>
        <w:pStyle w:val="ListParagraph"/>
        <w:rPr>
          <w:color w:val="000000" w:themeColor="text1"/>
        </w:rPr>
      </w:pPr>
    </w:p>
    <w:p w14:paraId="5F560A40" w14:textId="77777777" w:rsidR="00B3390E" w:rsidRPr="0096633A" w:rsidRDefault="00B3390E" w:rsidP="002D45C3">
      <w:pPr>
        <w:pStyle w:val="ListParagraph"/>
        <w:rPr>
          <w:color w:val="000000" w:themeColor="text1"/>
        </w:rPr>
      </w:pPr>
    </w:p>
    <w:p w14:paraId="02D41C76" w14:textId="31B4C00B" w:rsidR="002D45C3" w:rsidRPr="0096633A" w:rsidRDefault="002D45C3" w:rsidP="002D45C3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6633A">
        <w:rPr>
          <w:color w:val="000000" w:themeColor="text1"/>
        </w:rPr>
        <w:t>Is the river the only part of the scene that is dark? If not, what do these areas correspond to? (</w:t>
      </w:r>
      <w:r w:rsidR="00374498">
        <w:rPr>
          <w:color w:val="000000" w:themeColor="text1"/>
        </w:rPr>
        <w:t>1</w:t>
      </w:r>
      <w:r w:rsidRPr="0096633A">
        <w:rPr>
          <w:color w:val="000000" w:themeColor="text1"/>
        </w:rPr>
        <w:t xml:space="preserve"> pts)</w:t>
      </w:r>
    </w:p>
    <w:p w14:paraId="1E547ADD" w14:textId="6638563D" w:rsidR="00B3390E" w:rsidRDefault="00B3390E" w:rsidP="00B3390E">
      <w:pPr>
        <w:pStyle w:val="ListParagraph"/>
        <w:rPr>
          <w:color w:val="000000" w:themeColor="text1"/>
        </w:rPr>
      </w:pPr>
    </w:p>
    <w:p w14:paraId="1A516177" w14:textId="77777777" w:rsidR="0096633A" w:rsidRPr="0096633A" w:rsidRDefault="0096633A" w:rsidP="00B3390E">
      <w:pPr>
        <w:pStyle w:val="ListParagraph"/>
        <w:rPr>
          <w:color w:val="000000" w:themeColor="text1"/>
        </w:rPr>
      </w:pPr>
    </w:p>
    <w:p w14:paraId="1154D644" w14:textId="77777777" w:rsidR="009B4EA3" w:rsidRPr="0096633A" w:rsidRDefault="009B4EA3" w:rsidP="00B3390E">
      <w:pPr>
        <w:pStyle w:val="ListParagraph"/>
        <w:rPr>
          <w:color w:val="000000" w:themeColor="text1"/>
        </w:rPr>
      </w:pPr>
    </w:p>
    <w:p w14:paraId="7F73D365" w14:textId="77777777" w:rsidR="00B3390E" w:rsidRPr="0096633A" w:rsidRDefault="009326C4" w:rsidP="002D45C3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6633A">
        <w:rPr>
          <w:color w:val="000000" w:themeColor="text1"/>
        </w:rPr>
        <w:t xml:space="preserve">Paste your water mask image below (1 </w:t>
      </w:r>
      <w:proofErr w:type="spellStart"/>
      <w:r w:rsidRPr="0096633A">
        <w:rPr>
          <w:color w:val="000000" w:themeColor="text1"/>
        </w:rPr>
        <w:t>pt</w:t>
      </w:r>
      <w:proofErr w:type="spellEnd"/>
      <w:r w:rsidRPr="0096633A">
        <w:rPr>
          <w:color w:val="000000" w:themeColor="text1"/>
        </w:rPr>
        <w:t>)</w:t>
      </w:r>
    </w:p>
    <w:p w14:paraId="1981C6E6" w14:textId="66E55C57" w:rsidR="009326C4" w:rsidRPr="0096633A" w:rsidRDefault="009326C4" w:rsidP="009326C4">
      <w:pPr>
        <w:rPr>
          <w:color w:val="000000" w:themeColor="text1"/>
        </w:rPr>
      </w:pPr>
    </w:p>
    <w:p w14:paraId="22B82D1D" w14:textId="77777777" w:rsidR="009326C4" w:rsidRPr="0096633A" w:rsidRDefault="002C6DE8" w:rsidP="002C6DE8">
      <w:pPr>
        <w:tabs>
          <w:tab w:val="left" w:pos="2284"/>
        </w:tabs>
        <w:rPr>
          <w:color w:val="000000" w:themeColor="text1"/>
        </w:rPr>
      </w:pPr>
      <w:r w:rsidRPr="0096633A">
        <w:rPr>
          <w:color w:val="000000" w:themeColor="text1"/>
        </w:rPr>
        <w:tab/>
      </w:r>
    </w:p>
    <w:p w14:paraId="0EA776EC" w14:textId="77777777" w:rsidR="002C6DE8" w:rsidRPr="0096633A" w:rsidRDefault="00607AE8" w:rsidP="002C6DE8">
      <w:pPr>
        <w:tabs>
          <w:tab w:val="left" w:pos="2284"/>
        </w:tabs>
        <w:rPr>
          <w:color w:val="000000" w:themeColor="text1"/>
        </w:rPr>
      </w:pPr>
      <w:r w:rsidRPr="0096633A">
        <w:rPr>
          <w:color w:val="000000" w:themeColor="text1"/>
        </w:rPr>
        <w:t>5</w:t>
      </w:r>
      <w:r w:rsidR="002C6DE8" w:rsidRPr="0096633A">
        <w:rPr>
          <w:color w:val="000000" w:themeColor="text1"/>
        </w:rPr>
        <w:t>. Band math</w:t>
      </w:r>
    </w:p>
    <w:p w14:paraId="4989F6DA" w14:textId="77777777" w:rsidR="002C6DE8" w:rsidRPr="0096633A" w:rsidRDefault="002C6DE8" w:rsidP="002C6DE8">
      <w:pPr>
        <w:tabs>
          <w:tab w:val="left" w:pos="2284"/>
        </w:tabs>
        <w:rPr>
          <w:color w:val="000000" w:themeColor="text1"/>
        </w:rPr>
      </w:pPr>
    </w:p>
    <w:p w14:paraId="4CCFEF19" w14:textId="67FB366B" w:rsidR="009326C4" w:rsidRPr="0096633A" w:rsidRDefault="009143AE" w:rsidP="002C6DE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6633A">
        <w:rPr>
          <w:color w:val="000000" w:themeColor="text1"/>
        </w:rPr>
        <w:lastRenderedPageBreak/>
        <w:t>Based on the spectral plots, what band ratio should you use to identify green vegetation</w:t>
      </w:r>
      <w:r w:rsidR="00374498">
        <w:rPr>
          <w:color w:val="000000" w:themeColor="text1"/>
        </w:rPr>
        <w:t xml:space="preserve"> and why</w:t>
      </w:r>
      <w:r w:rsidRPr="0096633A">
        <w:rPr>
          <w:color w:val="000000" w:themeColor="text1"/>
        </w:rPr>
        <w:t>? (2 pts)</w:t>
      </w:r>
    </w:p>
    <w:p w14:paraId="60146D1E" w14:textId="4B487AC5" w:rsidR="002C6DE8" w:rsidRPr="0096633A" w:rsidRDefault="002C6DE8" w:rsidP="002C6DE8">
      <w:pPr>
        <w:rPr>
          <w:color w:val="000000" w:themeColor="text1"/>
        </w:rPr>
      </w:pPr>
    </w:p>
    <w:p w14:paraId="369AACD6" w14:textId="3F14DD02" w:rsidR="009B4EA3" w:rsidRDefault="009B4EA3" w:rsidP="002C6DE8">
      <w:pPr>
        <w:rPr>
          <w:color w:val="000000" w:themeColor="text1"/>
        </w:rPr>
      </w:pPr>
    </w:p>
    <w:p w14:paraId="1E6F7A35" w14:textId="3DEEEF32" w:rsidR="0096633A" w:rsidRPr="0096633A" w:rsidRDefault="0096633A" w:rsidP="002C6DE8">
      <w:pPr>
        <w:rPr>
          <w:color w:val="000000" w:themeColor="text1"/>
        </w:rPr>
      </w:pPr>
    </w:p>
    <w:p w14:paraId="5F05236B" w14:textId="04496CF3" w:rsidR="002C6DE8" w:rsidRPr="0096633A" w:rsidRDefault="00B0374A" w:rsidP="00B0374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6633A">
        <w:rPr>
          <w:color w:val="000000" w:themeColor="text1"/>
        </w:rPr>
        <w:t>Why did I add a 1.0 to the equation “b1*1.0 / b2” that you entered in the band math dialogue (hint: what kind of numbers are the arrays composed of)? What would have happened if I didn’t? (</w:t>
      </w:r>
      <w:r w:rsidR="00374498">
        <w:rPr>
          <w:color w:val="000000" w:themeColor="text1"/>
        </w:rPr>
        <w:t>1</w:t>
      </w:r>
      <w:r w:rsidRPr="0096633A">
        <w:rPr>
          <w:color w:val="000000" w:themeColor="text1"/>
        </w:rPr>
        <w:t xml:space="preserve"> pts)</w:t>
      </w:r>
    </w:p>
    <w:p w14:paraId="45F9D446" w14:textId="03EA7EA8" w:rsidR="00B0374A" w:rsidRPr="0096633A" w:rsidRDefault="00B0374A" w:rsidP="00B0374A">
      <w:pPr>
        <w:rPr>
          <w:color w:val="000000" w:themeColor="text1"/>
        </w:rPr>
      </w:pPr>
    </w:p>
    <w:p w14:paraId="5609A695" w14:textId="125B2E3A" w:rsidR="009B4EA3" w:rsidRDefault="009B4EA3" w:rsidP="00B0374A">
      <w:pPr>
        <w:rPr>
          <w:color w:val="000000" w:themeColor="text1"/>
        </w:rPr>
      </w:pPr>
    </w:p>
    <w:p w14:paraId="4F093179" w14:textId="77777777" w:rsidR="0096633A" w:rsidRPr="0096633A" w:rsidRDefault="0096633A" w:rsidP="00B0374A">
      <w:pPr>
        <w:rPr>
          <w:color w:val="000000" w:themeColor="text1"/>
        </w:rPr>
      </w:pPr>
    </w:p>
    <w:p w14:paraId="1C515CFF" w14:textId="77777777" w:rsidR="00B0374A" w:rsidRPr="0096633A" w:rsidRDefault="005A2324" w:rsidP="005A232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6633A">
        <w:rPr>
          <w:color w:val="000000" w:themeColor="text1"/>
        </w:rPr>
        <w:t xml:space="preserve">Paste your vegetation ratio image below (1 </w:t>
      </w:r>
      <w:proofErr w:type="spellStart"/>
      <w:r w:rsidRPr="0096633A">
        <w:rPr>
          <w:color w:val="000000" w:themeColor="text1"/>
        </w:rPr>
        <w:t>pt</w:t>
      </w:r>
      <w:proofErr w:type="spellEnd"/>
      <w:r w:rsidRPr="0096633A">
        <w:rPr>
          <w:color w:val="000000" w:themeColor="text1"/>
        </w:rPr>
        <w:t>)</w:t>
      </w:r>
    </w:p>
    <w:p w14:paraId="26F7EC1C" w14:textId="1A3BD1C0" w:rsidR="002E4BE1" w:rsidRPr="0096633A" w:rsidRDefault="002E4BE1" w:rsidP="009143AE">
      <w:pPr>
        <w:rPr>
          <w:color w:val="000000" w:themeColor="text1"/>
        </w:rPr>
      </w:pPr>
    </w:p>
    <w:p w14:paraId="29F9FA28" w14:textId="77777777" w:rsidR="002E4BE1" w:rsidRPr="0096633A" w:rsidRDefault="002E4BE1" w:rsidP="009143AE">
      <w:pPr>
        <w:rPr>
          <w:color w:val="000000" w:themeColor="text1"/>
        </w:rPr>
      </w:pPr>
    </w:p>
    <w:p w14:paraId="7BE5AA88" w14:textId="77777777" w:rsidR="009143AE" w:rsidRPr="0096633A" w:rsidRDefault="009143AE" w:rsidP="009143AE">
      <w:pPr>
        <w:rPr>
          <w:color w:val="000000" w:themeColor="text1"/>
        </w:rPr>
      </w:pPr>
    </w:p>
    <w:p w14:paraId="34CC209D" w14:textId="77777777" w:rsidR="005A2324" w:rsidRPr="0096633A" w:rsidRDefault="005A2324" w:rsidP="002C6DE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6633A">
        <w:rPr>
          <w:bCs/>
          <w:color w:val="000000" w:themeColor="text1"/>
        </w:rPr>
        <w:t xml:space="preserve">Did you successfully map vegetation? What does the strength of the parameter correspond to? (2 pts) </w:t>
      </w:r>
    </w:p>
    <w:p w14:paraId="5CDD18C5" w14:textId="77777777" w:rsidR="00563EEB" w:rsidRPr="0096633A" w:rsidRDefault="00563EEB" w:rsidP="005A2324">
      <w:pPr>
        <w:rPr>
          <w:color w:val="000000" w:themeColor="text1"/>
        </w:rPr>
      </w:pPr>
    </w:p>
    <w:p w14:paraId="62CD029A" w14:textId="2EBBD6F5" w:rsidR="005A2324" w:rsidRDefault="005A2324" w:rsidP="005A2324">
      <w:pPr>
        <w:rPr>
          <w:color w:val="000000" w:themeColor="text1"/>
        </w:rPr>
      </w:pPr>
    </w:p>
    <w:p w14:paraId="77325356" w14:textId="77777777" w:rsidR="0096633A" w:rsidRPr="0096633A" w:rsidRDefault="0096633A" w:rsidP="005A2324">
      <w:pPr>
        <w:rPr>
          <w:color w:val="000000" w:themeColor="text1"/>
        </w:rPr>
      </w:pPr>
    </w:p>
    <w:p w14:paraId="6DE9AF6D" w14:textId="77777777" w:rsidR="009143AE" w:rsidRPr="0096633A" w:rsidRDefault="005A2324" w:rsidP="002C6DE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6633A">
        <w:rPr>
          <w:bCs/>
          <w:color w:val="000000" w:themeColor="text1"/>
        </w:rPr>
        <w:t>What are the ranges of values of this parameter that correspond to relatively dense vegetation (this is a little subjective)?</w:t>
      </w:r>
      <w:r w:rsidR="007B2E14" w:rsidRPr="0096633A">
        <w:rPr>
          <w:bCs/>
          <w:color w:val="000000" w:themeColor="text1"/>
        </w:rPr>
        <w:t xml:space="preserve"> (2 pts)</w:t>
      </w:r>
    </w:p>
    <w:p w14:paraId="02C25DC7" w14:textId="60B3FE61" w:rsidR="003E6BF3" w:rsidRDefault="003E6BF3" w:rsidP="005A2324">
      <w:pPr>
        <w:rPr>
          <w:color w:val="000000" w:themeColor="text1"/>
        </w:rPr>
      </w:pPr>
    </w:p>
    <w:p w14:paraId="7432BE0E" w14:textId="77777777" w:rsidR="0096633A" w:rsidRPr="0096633A" w:rsidRDefault="0096633A" w:rsidP="005A2324">
      <w:pPr>
        <w:rPr>
          <w:color w:val="000000" w:themeColor="text1"/>
        </w:rPr>
      </w:pPr>
    </w:p>
    <w:p w14:paraId="2F2DDF8A" w14:textId="77777777" w:rsidR="005A2324" w:rsidRPr="0096633A" w:rsidRDefault="005A2324" w:rsidP="005A2324">
      <w:pPr>
        <w:rPr>
          <w:color w:val="000000" w:themeColor="text1"/>
        </w:rPr>
      </w:pPr>
    </w:p>
    <w:p w14:paraId="0DE57F36" w14:textId="77777777" w:rsidR="005A2324" w:rsidRPr="0096633A" w:rsidRDefault="005A2324" w:rsidP="005A232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6633A">
        <w:rPr>
          <w:color w:val="000000" w:themeColor="text1"/>
        </w:rPr>
        <w:t xml:space="preserve">Paste your vegetation </w:t>
      </w:r>
      <w:r w:rsidR="004C6372" w:rsidRPr="0096633A">
        <w:rPr>
          <w:color w:val="000000" w:themeColor="text1"/>
        </w:rPr>
        <w:t>mask</w:t>
      </w:r>
      <w:r w:rsidRPr="0096633A">
        <w:rPr>
          <w:color w:val="000000" w:themeColor="text1"/>
        </w:rPr>
        <w:t xml:space="preserve"> image below (1 </w:t>
      </w:r>
      <w:proofErr w:type="spellStart"/>
      <w:r w:rsidRPr="0096633A">
        <w:rPr>
          <w:color w:val="000000" w:themeColor="text1"/>
        </w:rPr>
        <w:t>pt</w:t>
      </w:r>
      <w:proofErr w:type="spellEnd"/>
      <w:r w:rsidRPr="0096633A">
        <w:rPr>
          <w:color w:val="000000" w:themeColor="text1"/>
        </w:rPr>
        <w:t>)</w:t>
      </w:r>
    </w:p>
    <w:p w14:paraId="573E6322" w14:textId="043426C2" w:rsidR="004435D5" w:rsidRPr="0096633A" w:rsidRDefault="004435D5" w:rsidP="005A2324">
      <w:pPr>
        <w:rPr>
          <w:color w:val="000000" w:themeColor="text1"/>
        </w:rPr>
      </w:pPr>
    </w:p>
    <w:p w14:paraId="3FE91BE1" w14:textId="7BF8FE2C" w:rsidR="003E6BF3" w:rsidRPr="0096633A" w:rsidRDefault="003E6BF3" w:rsidP="005A2324">
      <w:pPr>
        <w:rPr>
          <w:color w:val="000000" w:themeColor="text1"/>
        </w:rPr>
      </w:pPr>
    </w:p>
    <w:p w14:paraId="4E3E79D2" w14:textId="77777777" w:rsidR="003E6BF3" w:rsidRPr="0096633A" w:rsidRDefault="003E6BF3" w:rsidP="005A2324">
      <w:pPr>
        <w:rPr>
          <w:color w:val="000000" w:themeColor="text1"/>
        </w:rPr>
      </w:pPr>
    </w:p>
    <w:p w14:paraId="21A94AA2" w14:textId="77777777" w:rsidR="005A2324" w:rsidRPr="0096633A" w:rsidRDefault="005A2324" w:rsidP="005A2324">
      <w:pPr>
        <w:rPr>
          <w:color w:val="000000" w:themeColor="text1"/>
        </w:rPr>
      </w:pPr>
      <w:r w:rsidRPr="0096633A">
        <w:rPr>
          <w:color w:val="000000" w:themeColor="text1"/>
        </w:rPr>
        <w:t xml:space="preserve">6. </w:t>
      </w:r>
      <w:r w:rsidR="00DC763F" w:rsidRPr="0096633A">
        <w:rPr>
          <w:color w:val="000000" w:themeColor="text1"/>
        </w:rPr>
        <w:t>Rocks!</w:t>
      </w:r>
    </w:p>
    <w:p w14:paraId="76A0DE0C" w14:textId="77777777" w:rsidR="00DC763F" w:rsidRPr="0096633A" w:rsidRDefault="00DC763F" w:rsidP="005A2324">
      <w:pPr>
        <w:rPr>
          <w:color w:val="000000" w:themeColor="text1"/>
        </w:rPr>
      </w:pPr>
    </w:p>
    <w:p w14:paraId="14737137" w14:textId="07116A69" w:rsidR="00DC763F" w:rsidRPr="0096633A" w:rsidRDefault="00DC763F" w:rsidP="00DC763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6633A">
        <w:rPr>
          <w:color w:val="000000" w:themeColor="text1"/>
        </w:rPr>
        <w:t>Create your favorite rock stretch band combination</w:t>
      </w:r>
      <w:r w:rsidR="005F3F7D">
        <w:rPr>
          <w:color w:val="000000" w:themeColor="text1"/>
        </w:rPr>
        <w:t xml:space="preserve"> image</w:t>
      </w:r>
      <w:r w:rsidRPr="0096633A">
        <w:rPr>
          <w:color w:val="000000" w:themeColor="text1"/>
        </w:rPr>
        <w:t xml:space="preserve"> and paste it below. (1 </w:t>
      </w:r>
      <w:proofErr w:type="spellStart"/>
      <w:r w:rsidRPr="0096633A">
        <w:rPr>
          <w:color w:val="000000" w:themeColor="text1"/>
        </w:rPr>
        <w:t>pt</w:t>
      </w:r>
      <w:proofErr w:type="spellEnd"/>
      <w:r w:rsidRPr="0096633A">
        <w:rPr>
          <w:color w:val="000000" w:themeColor="text1"/>
        </w:rPr>
        <w:t>)</w:t>
      </w:r>
    </w:p>
    <w:p w14:paraId="703A2908" w14:textId="4F824E34" w:rsidR="009B4EA3" w:rsidRPr="0096633A" w:rsidRDefault="009B4EA3" w:rsidP="00DC763F">
      <w:pPr>
        <w:rPr>
          <w:color w:val="000000" w:themeColor="text1"/>
        </w:rPr>
      </w:pPr>
    </w:p>
    <w:p w14:paraId="54FF0E49" w14:textId="77777777" w:rsidR="009B4EA3" w:rsidRPr="0096633A" w:rsidRDefault="009B4EA3" w:rsidP="00DC763F">
      <w:pPr>
        <w:rPr>
          <w:color w:val="000000" w:themeColor="text1"/>
        </w:rPr>
      </w:pPr>
    </w:p>
    <w:p w14:paraId="2DEBF0D1" w14:textId="77777777" w:rsidR="009B4EA3" w:rsidRPr="0096633A" w:rsidRDefault="009B4EA3" w:rsidP="00DC763F">
      <w:pPr>
        <w:rPr>
          <w:color w:val="000000" w:themeColor="text1"/>
        </w:rPr>
      </w:pPr>
    </w:p>
    <w:p w14:paraId="71AEE75E" w14:textId="7BAC2C25" w:rsidR="00B2489E" w:rsidRPr="0096633A" w:rsidRDefault="00DC763F" w:rsidP="00B2489E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6633A">
        <w:rPr>
          <w:color w:val="000000" w:themeColor="text1"/>
        </w:rPr>
        <w:t>Why did you choose this combination? What kind of variability do you see in the scene? (3 pts)</w:t>
      </w:r>
    </w:p>
    <w:p w14:paraId="17269030" w14:textId="57D3E7DA" w:rsidR="009B4EA3" w:rsidRPr="0096633A" w:rsidRDefault="009B4EA3" w:rsidP="009B4EA3">
      <w:pPr>
        <w:rPr>
          <w:color w:val="000000" w:themeColor="text1"/>
        </w:rPr>
      </w:pPr>
    </w:p>
    <w:p w14:paraId="77726E28" w14:textId="77777777" w:rsidR="009B4EA3" w:rsidRPr="0096633A" w:rsidRDefault="009B4EA3" w:rsidP="009B4EA3">
      <w:pPr>
        <w:rPr>
          <w:color w:val="000000" w:themeColor="text1"/>
        </w:rPr>
      </w:pPr>
    </w:p>
    <w:p w14:paraId="4ED14A9B" w14:textId="77777777" w:rsidR="009B4EA3" w:rsidRPr="0096633A" w:rsidRDefault="009B4EA3" w:rsidP="009B4EA3">
      <w:pPr>
        <w:rPr>
          <w:color w:val="000000" w:themeColor="text1"/>
        </w:rPr>
      </w:pPr>
    </w:p>
    <w:p w14:paraId="5DEEF882" w14:textId="77777777" w:rsidR="00B2489E" w:rsidRPr="0096633A" w:rsidRDefault="00B2489E" w:rsidP="00DC763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6633A">
        <w:rPr>
          <w:color w:val="000000" w:themeColor="text1"/>
        </w:rPr>
        <w:t xml:space="preserve">Paste your masked rock image below (1 </w:t>
      </w:r>
      <w:proofErr w:type="spellStart"/>
      <w:r w:rsidRPr="0096633A">
        <w:rPr>
          <w:color w:val="000000" w:themeColor="text1"/>
        </w:rPr>
        <w:t>pt</w:t>
      </w:r>
      <w:proofErr w:type="spellEnd"/>
      <w:r w:rsidRPr="0096633A">
        <w:rPr>
          <w:color w:val="000000" w:themeColor="text1"/>
        </w:rPr>
        <w:t>)</w:t>
      </w:r>
    </w:p>
    <w:p w14:paraId="33C07AB4" w14:textId="088C2A39" w:rsidR="00B2489E" w:rsidRPr="0096633A" w:rsidRDefault="00B2489E" w:rsidP="00B2489E">
      <w:pPr>
        <w:rPr>
          <w:color w:val="000000" w:themeColor="text1"/>
        </w:rPr>
      </w:pPr>
    </w:p>
    <w:p w14:paraId="7A301F4F" w14:textId="59B211BA" w:rsidR="00B2489E" w:rsidRDefault="00B2489E" w:rsidP="00B2489E">
      <w:pPr>
        <w:rPr>
          <w:color w:val="000000" w:themeColor="text1"/>
        </w:rPr>
      </w:pPr>
    </w:p>
    <w:p w14:paraId="1F5EE31D" w14:textId="77777777" w:rsidR="0096633A" w:rsidRPr="0096633A" w:rsidRDefault="0096633A" w:rsidP="00B2489E">
      <w:pPr>
        <w:rPr>
          <w:color w:val="000000" w:themeColor="text1"/>
        </w:rPr>
      </w:pPr>
    </w:p>
    <w:p w14:paraId="01444424" w14:textId="77777777" w:rsidR="0043460A" w:rsidRPr="0096633A" w:rsidRDefault="0043460A" w:rsidP="00B2489E">
      <w:pPr>
        <w:rPr>
          <w:color w:val="000000" w:themeColor="text1"/>
        </w:rPr>
      </w:pPr>
    </w:p>
    <w:p w14:paraId="3CAC5507" w14:textId="65250911" w:rsidR="0043460A" w:rsidRPr="0096633A" w:rsidRDefault="00B2489E" w:rsidP="0043460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6633A">
        <w:rPr>
          <w:color w:val="000000" w:themeColor="text1"/>
        </w:rPr>
        <w:t>Did the mask help you stretch the image more ac</w:t>
      </w:r>
      <w:r w:rsidR="007B2E14" w:rsidRPr="0096633A">
        <w:rPr>
          <w:color w:val="000000" w:themeColor="text1"/>
        </w:rPr>
        <w:t>curately? (1</w:t>
      </w:r>
      <w:r w:rsidRPr="0096633A">
        <w:rPr>
          <w:color w:val="000000" w:themeColor="text1"/>
        </w:rPr>
        <w:t xml:space="preserve"> pts)</w:t>
      </w:r>
    </w:p>
    <w:p w14:paraId="58D9CFF4" w14:textId="77777777" w:rsidR="009B4EA3" w:rsidRPr="0096633A" w:rsidRDefault="009B4EA3" w:rsidP="009B4EA3">
      <w:pPr>
        <w:rPr>
          <w:color w:val="000000" w:themeColor="text1"/>
        </w:rPr>
      </w:pPr>
    </w:p>
    <w:sectPr w:rsidR="009B4EA3" w:rsidRPr="0096633A" w:rsidSect="00903C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95A55" w14:textId="77777777" w:rsidR="00531DA1" w:rsidRDefault="00531DA1" w:rsidP="0070180A">
      <w:r>
        <w:separator/>
      </w:r>
    </w:p>
  </w:endnote>
  <w:endnote w:type="continuationSeparator" w:id="0">
    <w:p w14:paraId="115B75C2" w14:textId="77777777" w:rsidR="00531DA1" w:rsidRDefault="00531DA1" w:rsidP="00701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252C1" w14:textId="77777777" w:rsidR="00531DA1" w:rsidRDefault="00531DA1" w:rsidP="0070180A">
      <w:r>
        <w:separator/>
      </w:r>
    </w:p>
  </w:footnote>
  <w:footnote w:type="continuationSeparator" w:id="0">
    <w:p w14:paraId="1ED6E02E" w14:textId="77777777" w:rsidR="00531DA1" w:rsidRDefault="00531DA1" w:rsidP="00701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1DA4B" w14:textId="11EFBC0E" w:rsidR="0070180A" w:rsidRPr="0070180A" w:rsidRDefault="0070180A" w:rsidP="0070180A">
    <w:pPr>
      <w:rPr>
        <w:i/>
      </w:rPr>
    </w:pPr>
    <w:r w:rsidRPr="0070180A">
      <w:rPr>
        <w:i/>
      </w:rPr>
      <w:t>LAB #</w:t>
    </w:r>
    <w:r w:rsidR="000120A0">
      <w:rPr>
        <w:i/>
      </w:rPr>
      <w:t>4</w:t>
    </w:r>
    <w:r w:rsidRPr="0070180A">
      <w:rPr>
        <w:i/>
      </w:rPr>
      <w:t xml:space="preserve"> — REPORT</w:t>
    </w:r>
    <w:r w:rsidRPr="0070180A">
      <w:rPr>
        <w:i/>
      </w:rPr>
      <w:tab/>
    </w:r>
    <w:r w:rsidRPr="0070180A">
      <w:rPr>
        <w:i/>
      </w:rPr>
      <w:tab/>
    </w:r>
    <w:r w:rsidRPr="0070180A">
      <w:rPr>
        <w:i/>
      </w:rPr>
      <w:tab/>
    </w:r>
    <w:r w:rsidRPr="0070180A">
      <w:rPr>
        <w:i/>
      </w:rPr>
      <w:tab/>
    </w:r>
    <w:r w:rsidRPr="0070180A">
      <w:rPr>
        <w:i/>
      </w:rPr>
      <w:tab/>
    </w:r>
    <w:r w:rsidRPr="0070180A">
      <w:rPr>
        <w:i/>
      </w:rPr>
      <w:tab/>
    </w:r>
    <w:r w:rsidRPr="0070180A">
      <w:rPr>
        <w:i/>
      </w:rPr>
      <w:tab/>
      <w:t xml:space="preserve">        EAPS 577 – </w:t>
    </w:r>
    <w:r w:rsidR="000120A0">
      <w:rPr>
        <w:i/>
      </w:rPr>
      <w:t>Spring 2022</w:t>
    </w:r>
  </w:p>
  <w:p w14:paraId="5A002485" w14:textId="77777777" w:rsidR="0070180A" w:rsidRPr="0070180A" w:rsidRDefault="0070180A">
    <w:pPr>
      <w:pStyle w:val="Header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B7EC4"/>
    <w:multiLevelType w:val="hybridMultilevel"/>
    <w:tmpl w:val="BE9258D4"/>
    <w:lvl w:ilvl="0" w:tplc="E8DE26AA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24206E1"/>
    <w:multiLevelType w:val="hybridMultilevel"/>
    <w:tmpl w:val="9454D7A2"/>
    <w:lvl w:ilvl="0" w:tplc="C1B845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F4A8A"/>
    <w:multiLevelType w:val="hybridMultilevel"/>
    <w:tmpl w:val="90D819F2"/>
    <w:lvl w:ilvl="0" w:tplc="3C8ADE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227E6A"/>
    <w:multiLevelType w:val="hybridMultilevel"/>
    <w:tmpl w:val="75325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276DA"/>
    <w:multiLevelType w:val="hybridMultilevel"/>
    <w:tmpl w:val="F9A4A630"/>
    <w:lvl w:ilvl="0" w:tplc="D5F6B6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35772"/>
    <w:multiLevelType w:val="hybridMultilevel"/>
    <w:tmpl w:val="1012FBB4"/>
    <w:lvl w:ilvl="0" w:tplc="B1E2A9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D73BE"/>
    <w:multiLevelType w:val="hybridMultilevel"/>
    <w:tmpl w:val="EBE41D0E"/>
    <w:lvl w:ilvl="0" w:tplc="B052A63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5B687087"/>
    <w:multiLevelType w:val="hybridMultilevel"/>
    <w:tmpl w:val="2612E312"/>
    <w:lvl w:ilvl="0" w:tplc="5FB41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80A"/>
    <w:rsid w:val="000120A0"/>
    <w:rsid w:val="000F07CC"/>
    <w:rsid w:val="001142F9"/>
    <w:rsid w:val="00167874"/>
    <w:rsid w:val="001A714E"/>
    <w:rsid w:val="001D2ACC"/>
    <w:rsid w:val="0020506E"/>
    <w:rsid w:val="00217388"/>
    <w:rsid w:val="002379A7"/>
    <w:rsid w:val="002C6DE8"/>
    <w:rsid w:val="002D45C3"/>
    <w:rsid w:val="002D5117"/>
    <w:rsid w:val="002E4BE1"/>
    <w:rsid w:val="002E687C"/>
    <w:rsid w:val="002F7163"/>
    <w:rsid w:val="0031158D"/>
    <w:rsid w:val="00374498"/>
    <w:rsid w:val="003775FE"/>
    <w:rsid w:val="003D5518"/>
    <w:rsid w:val="003E5781"/>
    <w:rsid w:val="003E6BF3"/>
    <w:rsid w:val="0043460A"/>
    <w:rsid w:val="004435D5"/>
    <w:rsid w:val="00481009"/>
    <w:rsid w:val="004A16B8"/>
    <w:rsid w:val="004C2F42"/>
    <w:rsid w:val="004C6372"/>
    <w:rsid w:val="004F0942"/>
    <w:rsid w:val="00531DA1"/>
    <w:rsid w:val="00563EEB"/>
    <w:rsid w:val="005A2324"/>
    <w:rsid w:val="005A4F44"/>
    <w:rsid w:val="005C181C"/>
    <w:rsid w:val="005C2BD5"/>
    <w:rsid w:val="005F3F7D"/>
    <w:rsid w:val="00603489"/>
    <w:rsid w:val="00607AE8"/>
    <w:rsid w:val="00635F28"/>
    <w:rsid w:val="00662D7D"/>
    <w:rsid w:val="00674CE5"/>
    <w:rsid w:val="006751E7"/>
    <w:rsid w:val="006D3DBA"/>
    <w:rsid w:val="0070180A"/>
    <w:rsid w:val="00701EE6"/>
    <w:rsid w:val="00721803"/>
    <w:rsid w:val="007436D9"/>
    <w:rsid w:val="00794DE1"/>
    <w:rsid w:val="007B2E14"/>
    <w:rsid w:val="007D4733"/>
    <w:rsid w:val="008E552B"/>
    <w:rsid w:val="00903CEF"/>
    <w:rsid w:val="00905E3A"/>
    <w:rsid w:val="009136C1"/>
    <w:rsid w:val="009143AE"/>
    <w:rsid w:val="009326C4"/>
    <w:rsid w:val="0096633A"/>
    <w:rsid w:val="009A6EF2"/>
    <w:rsid w:val="009B4EA3"/>
    <w:rsid w:val="00A66C7A"/>
    <w:rsid w:val="00AD664C"/>
    <w:rsid w:val="00AF1181"/>
    <w:rsid w:val="00B0374A"/>
    <w:rsid w:val="00B2489E"/>
    <w:rsid w:val="00B3390E"/>
    <w:rsid w:val="00B77F75"/>
    <w:rsid w:val="00B87359"/>
    <w:rsid w:val="00BE0207"/>
    <w:rsid w:val="00BF6A9F"/>
    <w:rsid w:val="00CD1926"/>
    <w:rsid w:val="00D13349"/>
    <w:rsid w:val="00D50A4B"/>
    <w:rsid w:val="00DC1925"/>
    <w:rsid w:val="00DC763F"/>
    <w:rsid w:val="00DD4943"/>
    <w:rsid w:val="00DF4BAE"/>
    <w:rsid w:val="00E60CCA"/>
    <w:rsid w:val="00E7052B"/>
    <w:rsid w:val="00EA77FE"/>
    <w:rsid w:val="00EE1DBF"/>
    <w:rsid w:val="00F8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D4797"/>
  <w14:defaultImageDpi w14:val="32767"/>
  <w15:chartTrackingRefBased/>
  <w15:docId w15:val="{C821DABE-FE2C-1348-BF03-917A3575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8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1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80A"/>
  </w:style>
  <w:style w:type="paragraph" w:styleId="Footer">
    <w:name w:val="footer"/>
    <w:basedOn w:val="Normal"/>
    <w:link w:val="FooterChar"/>
    <w:uiPriority w:val="99"/>
    <w:unhideWhenUsed/>
    <w:rsid w:val="00701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80A"/>
  </w:style>
  <w:style w:type="character" w:styleId="Hyperlink">
    <w:name w:val="Hyperlink"/>
    <w:basedOn w:val="DefaultParagraphFont"/>
    <w:uiPriority w:val="99"/>
    <w:unhideWhenUsed/>
    <w:rsid w:val="005C181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C181C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7D47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47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47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47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47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733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733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Briony H Horgan</dc:creator>
  <cp:keywords/>
  <dc:description/>
  <cp:lastModifiedBy>Horgan, Briony H</cp:lastModifiedBy>
  <cp:revision>14</cp:revision>
  <dcterms:created xsi:type="dcterms:W3CDTF">2019-09-23T19:53:00Z</dcterms:created>
  <dcterms:modified xsi:type="dcterms:W3CDTF">2022-02-15T15:16:00Z</dcterms:modified>
</cp:coreProperties>
</file>