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535B" w14:textId="77777777" w:rsidR="00CA384E" w:rsidRPr="009B5244" w:rsidRDefault="00CA384E" w:rsidP="00CA384E">
      <w:pPr>
        <w:spacing w:after="150" w:line="240" w:lineRule="auto"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>
        <w:fldChar w:fldCharType="begin"/>
      </w:r>
      <w:r>
        <w:instrText xml:space="preserve"> HYPERLINK "http://www.nps.gov/pub_aff/imagebase.html" \t "_blank" \o "Link opens in a new window. http://www.nps.gov/pub_aff/imagebase.html" </w:instrText>
      </w:r>
      <w:r>
        <w:fldChar w:fldCharType="separate"/>
      </w:r>
      <w:r w:rsidRPr="009B5244">
        <w:rPr>
          <w:rFonts w:ascii="Open Sans" w:eastAsia="Times New Roman" w:hAnsi="Open Sans" w:cs="Arial"/>
          <w:color w:val="0645AD"/>
          <w:sz w:val="21"/>
          <w:szCs w:val="21"/>
          <w:u w:val="single"/>
          <w:lang w:val="en"/>
        </w:rPr>
        <w:t>National Park Service Digital Image Archives</w:t>
      </w:r>
      <w:r>
        <w:rPr>
          <w:rFonts w:ascii="Open Sans" w:eastAsia="Times New Roman" w:hAnsi="Open Sans" w:cs="Arial"/>
          <w:color w:val="0645AD"/>
          <w:sz w:val="21"/>
          <w:szCs w:val="21"/>
          <w:u w:val="single"/>
          <w:lang w:val="en"/>
        </w:rPr>
        <w:fldChar w:fldCharType="end"/>
      </w: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> </w:t>
      </w:r>
    </w:p>
    <w:p w14:paraId="2F00535D" w14:textId="5B1CB84E" w:rsidR="005265F4" w:rsidRPr="00793473" w:rsidRDefault="00793473" w:rsidP="00CA384E">
      <w:pPr>
        <w:spacing w:after="150" w:line="240" w:lineRule="auto"/>
        <w:rPr>
          <w:rFonts w:ascii="Open Sans" w:eastAsia="Times New Roman" w:hAnsi="Open Sans" w:cs="Arial"/>
          <w:color w:val="0645AD"/>
          <w:sz w:val="21"/>
          <w:szCs w:val="21"/>
          <w:u w:val="single"/>
          <w:lang w:val="en"/>
        </w:rPr>
      </w:pPr>
      <w:hyperlink r:id="rId4" w:tgtFrame="_blank" w:tooltip="Link opens in a new window. http://digitalmedia.fws.gov" w:history="1">
        <w:r w:rsidR="00CA384E" w:rsidRPr="009B5244">
          <w:rPr>
            <w:rFonts w:ascii="Open Sans" w:eastAsia="Times New Roman" w:hAnsi="Open Sans" w:cs="Arial"/>
            <w:color w:val="0645AD"/>
            <w:sz w:val="21"/>
            <w:szCs w:val="21"/>
            <w:u w:val="single"/>
            <w:lang w:val="en"/>
          </w:rPr>
          <w:t>USFWS National Digital Library</w:t>
        </w:r>
      </w:hyperlink>
      <w:bookmarkStart w:id="0" w:name="_GoBack"/>
      <w:bookmarkEnd w:id="0"/>
    </w:p>
    <w:p w14:paraId="2F00535E" w14:textId="782F9ED1" w:rsidR="005265F4" w:rsidRPr="00052D56" w:rsidRDefault="005265F4" w:rsidP="005265F4">
      <w:pPr>
        <w:spacing w:line="240" w:lineRule="auto"/>
        <w:rPr>
          <w:rStyle w:val="listingmeta-label1"/>
          <w:rFonts w:ascii="Arial" w:hAnsi="Arial" w:cs="Arial"/>
          <w:color w:val="000000"/>
          <w:szCs w:val="21"/>
          <w:lang w:val="en"/>
        </w:rPr>
      </w:pPr>
      <w:r w:rsidRPr="00052D56">
        <w:rPr>
          <w:sz w:val="24"/>
          <w:u w:val="single"/>
        </w:rPr>
        <w:t>Saved File Name</w:t>
      </w:r>
      <w:r w:rsidRPr="00052D56">
        <w:rPr>
          <w:sz w:val="24"/>
        </w:rPr>
        <w:t>:</w:t>
      </w:r>
      <w:r w:rsidRPr="00052D56">
        <w:rPr>
          <w:b/>
          <w:sz w:val="24"/>
        </w:rPr>
        <w:t xml:space="preserve"> </w:t>
      </w:r>
      <w:r w:rsidR="0035484A">
        <w:rPr>
          <w:b/>
          <w:sz w:val="24"/>
        </w:rPr>
        <w:t>water-lily.jpg</w:t>
      </w:r>
    </w:p>
    <w:p w14:paraId="2F00535F" w14:textId="2CB9087C" w:rsidR="005265F4" w:rsidRDefault="005265F4" w:rsidP="005265F4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Website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037090" w:rsidRPr="00037090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https://digitalmedia.fws.gov/digital/collection/natdiglib/id/25469/rec/5</w:t>
      </w:r>
    </w:p>
    <w:p w14:paraId="2F005360" w14:textId="67E0C846" w:rsidR="005265F4" w:rsidRDefault="005265F4" w:rsidP="005265F4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Credit</w:t>
      </w:r>
      <w:r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 xml:space="preserve"> (Name and Date)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037090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Robertson, Carol</w:t>
      </w:r>
      <w:r w:rsidR="00CD0976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| 08 May 2017</w:t>
      </w:r>
    </w:p>
    <w:p w14:paraId="2F005361" w14:textId="1271BCAF" w:rsidR="005265F4" w:rsidRPr="00E460D5" w:rsidRDefault="005265F4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DB3C45">
        <w:rPr>
          <w:rFonts w:ascii="Arial" w:hAnsi="Arial" w:cs="Arial"/>
          <w:color w:val="000000"/>
          <w:sz w:val="21"/>
          <w:szCs w:val="21"/>
          <w:u w:val="single"/>
          <w:lang w:val="en"/>
        </w:rPr>
        <w:t>Title/Description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: </w:t>
      </w:r>
      <w:r w:rsidR="00CD0976" w:rsidRPr="008B2787">
        <w:rPr>
          <w:rFonts w:ascii="Arial" w:hAnsi="Arial" w:cs="Arial"/>
          <w:b/>
          <w:color w:val="000000"/>
          <w:sz w:val="21"/>
          <w:szCs w:val="21"/>
          <w:lang w:val="en"/>
        </w:rPr>
        <w:t>Water Lilies at St. Marks NWR.</w:t>
      </w:r>
    </w:p>
    <w:p w14:paraId="2F005362" w14:textId="33C1ADAC" w:rsidR="005265F4" w:rsidRDefault="005265F4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DB3C45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Format</w:t>
      </w: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: </w:t>
      </w:r>
      <w:r w:rsidR="00A403F9" w:rsidRPr="008B278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JPG Still Image</w:t>
      </w:r>
    </w:p>
    <w:p w14:paraId="2F005363" w14:textId="5E281E0C" w:rsidR="00052D56" w:rsidRPr="006A25CF" w:rsidRDefault="00052D56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052D56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Citation:</w:t>
      </w:r>
      <w:r w:rsidR="006C125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  <w:r w:rsidR="006C1255" w:rsidRPr="008B278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Robertson, Carole. (</w:t>
      </w:r>
      <w:r w:rsidR="00BC41C3" w:rsidRPr="008B278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2017, May 08). </w:t>
      </w:r>
      <w:r w:rsidR="006A25CF" w:rsidRPr="008B2787">
        <w:rPr>
          <w:rFonts w:ascii="Arial" w:eastAsia="Times New Roman" w:hAnsi="Arial" w:cs="Arial"/>
          <w:b/>
          <w:i/>
          <w:color w:val="000000"/>
          <w:sz w:val="21"/>
          <w:szCs w:val="21"/>
          <w:lang w:val="en"/>
        </w:rPr>
        <w:t>Water Lilies</w:t>
      </w:r>
      <w:r w:rsidR="006A25CF" w:rsidRPr="008B278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. [Photograph]. Retrieved from </w:t>
      </w:r>
      <w:r w:rsidR="006A25CF" w:rsidRPr="008B278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https://digitalmedia.fws.gov/digital/collection/natdiglib/id/25469/rec/5</w:t>
      </w:r>
    </w:p>
    <w:p w14:paraId="2F005364" w14:textId="77777777" w:rsidR="00052D56" w:rsidRDefault="00052D56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</w:pPr>
    </w:p>
    <w:p w14:paraId="2F005365" w14:textId="7B66767B" w:rsidR="00052D56" w:rsidRP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Cs w:val="21"/>
          <w:lang w:val="en"/>
        </w:rPr>
      </w:pPr>
      <w:r w:rsidRPr="00052D56">
        <w:rPr>
          <w:sz w:val="24"/>
          <w:u w:val="single"/>
        </w:rPr>
        <w:t>Saved File Name</w:t>
      </w:r>
      <w:r w:rsidRPr="00052D56">
        <w:rPr>
          <w:sz w:val="24"/>
        </w:rPr>
        <w:t>:</w:t>
      </w:r>
      <w:r w:rsidRPr="00052D56">
        <w:rPr>
          <w:b/>
          <w:sz w:val="24"/>
        </w:rPr>
        <w:t xml:space="preserve"> </w:t>
      </w:r>
      <w:r w:rsidR="00366934">
        <w:rPr>
          <w:b/>
          <w:sz w:val="24"/>
        </w:rPr>
        <w:t>water</w:t>
      </w:r>
      <w:r w:rsidR="00EE781A">
        <w:rPr>
          <w:b/>
          <w:sz w:val="24"/>
        </w:rPr>
        <w:t>-hyacinth.jpg</w:t>
      </w:r>
    </w:p>
    <w:p w14:paraId="2F005366" w14:textId="4F5A7839" w:rsid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Website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2C48DB" w:rsidRPr="002C48DB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https://digitalmedia.fws.gov/digital/collection/natdiglib/id/13162/rec/1</w:t>
      </w:r>
    </w:p>
    <w:p w14:paraId="2F005367" w14:textId="7945E16E" w:rsidR="00052D56" w:rsidRDefault="00052D56" w:rsidP="00052D56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Credit</w:t>
      </w:r>
      <w:r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 xml:space="preserve"> (Name and Date)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8B2787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Ramey,</w:t>
      </w:r>
      <w:r w:rsidR="008D4463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V. |</w:t>
      </w:r>
      <w:r w:rsidR="008B2787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BE7E11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27 July 2011</w:t>
      </w:r>
    </w:p>
    <w:p w14:paraId="2F005368" w14:textId="6B43419E" w:rsidR="00052D56" w:rsidRPr="00BE7E11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hAnsi="Arial" w:cs="Arial"/>
          <w:color w:val="000000"/>
          <w:sz w:val="21"/>
          <w:szCs w:val="21"/>
          <w:u w:val="single"/>
          <w:lang w:val="en"/>
        </w:rPr>
        <w:t>Title/Description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: </w:t>
      </w:r>
      <w:r w:rsidR="00BE7E11">
        <w:rPr>
          <w:rFonts w:ascii="Arial" w:hAnsi="Arial" w:cs="Arial"/>
          <w:b/>
          <w:color w:val="000000"/>
          <w:sz w:val="21"/>
          <w:szCs w:val="21"/>
          <w:lang w:val="en"/>
        </w:rPr>
        <w:t>Water Hyacinth</w:t>
      </w:r>
    </w:p>
    <w:p w14:paraId="2F005369" w14:textId="169E8786" w:rsidR="00052D56" w:rsidRPr="00BF54C2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Format</w:t>
      </w: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: </w:t>
      </w:r>
      <w:r w:rsidR="00BF54C2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JPG Still Image</w:t>
      </w:r>
    </w:p>
    <w:p w14:paraId="2F00536A" w14:textId="441598B6" w:rsidR="00052D56" w:rsidRPr="003033E1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052D56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Citation:</w:t>
      </w:r>
      <w:r w:rsidR="00BF54C2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  <w:r w:rsidR="00BF54C2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Ramey, V. (2011, July 27)</w:t>
      </w:r>
      <w:r w:rsidR="003033E1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. </w:t>
      </w:r>
      <w:r w:rsidR="003033E1">
        <w:rPr>
          <w:rFonts w:ascii="Arial" w:eastAsia="Times New Roman" w:hAnsi="Arial" w:cs="Arial"/>
          <w:b/>
          <w:i/>
          <w:color w:val="000000"/>
          <w:sz w:val="21"/>
          <w:szCs w:val="21"/>
          <w:lang w:val="en"/>
        </w:rPr>
        <w:t>Water Hyacinth</w:t>
      </w:r>
      <w:r w:rsidR="003033E1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. [Photograph]. Retrieved from </w:t>
      </w:r>
      <w:r w:rsidR="003033E1" w:rsidRPr="003033E1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https://digitalmedia.fws.gov/digital/collection/natdiglib/id/13162/rec/1</w:t>
      </w:r>
    </w:p>
    <w:p w14:paraId="2F00536C" w14:textId="77777777" w:rsidR="00052D56" w:rsidRDefault="00052D56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</w:pPr>
    </w:p>
    <w:p w14:paraId="2F00536D" w14:textId="7DE2EA06" w:rsidR="00052D56" w:rsidRP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Cs w:val="21"/>
          <w:lang w:val="en"/>
        </w:rPr>
      </w:pPr>
      <w:r w:rsidRPr="00052D56">
        <w:rPr>
          <w:sz w:val="24"/>
          <w:u w:val="single"/>
        </w:rPr>
        <w:t>Saved File Name</w:t>
      </w:r>
      <w:r w:rsidRPr="00052D56">
        <w:rPr>
          <w:sz w:val="24"/>
        </w:rPr>
        <w:t>:</w:t>
      </w:r>
      <w:r w:rsidRPr="00052D56">
        <w:rPr>
          <w:b/>
          <w:sz w:val="24"/>
        </w:rPr>
        <w:t xml:space="preserve"> </w:t>
      </w:r>
      <w:r w:rsidR="00EE5814">
        <w:rPr>
          <w:b/>
          <w:sz w:val="24"/>
        </w:rPr>
        <w:t>lotus.jpg</w:t>
      </w:r>
    </w:p>
    <w:p w14:paraId="2F00536E" w14:textId="68A3FA81" w:rsid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Website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FB5216" w:rsidRPr="00FB5216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https://digitalmedia.fws.gov/digital/collection/natdiglib/id/3589/rec/1</w:t>
      </w:r>
    </w:p>
    <w:p w14:paraId="2F00536F" w14:textId="1224AD64" w:rsidR="00052D56" w:rsidRDefault="00052D56" w:rsidP="00052D56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Credit</w:t>
      </w:r>
      <w:r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 xml:space="preserve"> (Name and Date)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FB5216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Smith, Elise | </w:t>
      </w:r>
      <w:r w:rsidR="00DF6841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18 April 2008</w:t>
      </w:r>
    </w:p>
    <w:p w14:paraId="2F005370" w14:textId="651349E9" w:rsidR="00052D56" w:rsidRPr="00C97D44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hAnsi="Arial" w:cs="Arial"/>
          <w:color w:val="000000"/>
          <w:sz w:val="21"/>
          <w:szCs w:val="21"/>
          <w:u w:val="single"/>
          <w:lang w:val="en"/>
        </w:rPr>
        <w:t>Title/Description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: </w:t>
      </w:r>
      <w:r w:rsidR="00356B53">
        <w:rPr>
          <w:rFonts w:ascii="Arial" w:hAnsi="Arial" w:cs="Arial"/>
          <w:b/>
          <w:color w:val="000000"/>
          <w:sz w:val="21"/>
          <w:szCs w:val="21"/>
          <w:lang w:val="en"/>
        </w:rPr>
        <w:t>Lotus flower</w:t>
      </w:r>
    </w:p>
    <w:p w14:paraId="2F005371" w14:textId="47A8DA07" w:rsidR="00052D56" w:rsidRPr="00356B53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Format</w:t>
      </w: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: </w:t>
      </w:r>
      <w:r w:rsidR="00356B53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JPG Still Image</w:t>
      </w:r>
    </w:p>
    <w:p w14:paraId="2F005372" w14:textId="023179D6" w:rsidR="00052D56" w:rsidRPr="001738A7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052D56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Citation:</w:t>
      </w:r>
      <w:r w:rsidR="00356B53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  <w:r w:rsidR="001738A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Smith, Elise. (2008, April 18). </w:t>
      </w:r>
      <w:r w:rsidR="001738A7">
        <w:rPr>
          <w:rFonts w:ascii="Arial" w:eastAsia="Times New Roman" w:hAnsi="Arial" w:cs="Arial"/>
          <w:b/>
          <w:i/>
          <w:color w:val="000000"/>
          <w:sz w:val="21"/>
          <w:szCs w:val="21"/>
          <w:lang w:val="en"/>
        </w:rPr>
        <w:t>Lotus flower</w:t>
      </w:r>
      <w:r w:rsidR="001738A7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. [Photograph]</w:t>
      </w:r>
      <w:r w:rsidR="00F11C20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. Retrieved from </w:t>
      </w:r>
      <w:r w:rsidR="00F11C20" w:rsidRPr="00F11C20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https://digitalmedia.fws.gov/digital/collection/natdiglib/id/3589/rec/1</w:t>
      </w:r>
    </w:p>
    <w:p w14:paraId="2F005374" w14:textId="77777777" w:rsidR="00052D56" w:rsidRDefault="00052D56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</w:pPr>
    </w:p>
    <w:p w14:paraId="2F005375" w14:textId="17184562" w:rsidR="00052D56" w:rsidRP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Cs w:val="21"/>
          <w:lang w:val="en"/>
        </w:rPr>
      </w:pPr>
      <w:r w:rsidRPr="00052D56">
        <w:rPr>
          <w:sz w:val="24"/>
          <w:u w:val="single"/>
        </w:rPr>
        <w:t>Saved File Name</w:t>
      </w:r>
      <w:r w:rsidRPr="00052D56">
        <w:rPr>
          <w:sz w:val="24"/>
        </w:rPr>
        <w:t>:</w:t>
      </w:r>
      <w:r w:rsidRPr="00052D56">
        <w:rPr>
          <w:b/>
          <w:sz w:val="24"/>
        </w:rPr>
        <w:t xml:space="preserve"> </w:t>
      </w:r>
      <w:r w:rsidR="00103A8A">
        <w:rPr>
          <w:b/>
          <w:sz w:val="24"/>
        </w:rPr>
        <w:t>dwarf-lake-iris.jpg</w:t>
      </w:r>
    </w:p>
    <w:p w14:paraId="2F005376" w14:textId="2A8CC0C2" w:rsidR="00052D56" w:rsidRDefault="00052D56" w:rsidP="00052D56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Website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2B061A" w:rsidRPr="002B061A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https://digitalmedia.fws.gov/digital/collection/natdiglib/id/25257/rec/1</w:t>
      </w:r>
    </w:p>
    <w:p w14:paraId="2F005377" w14:textId="0FD5CA6D" w:rsidR="00052D56" w:rsidRDefault="00052D56" w:rsidP="00052D56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Credit</w:t>
      </w:r>
      <w:r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 xml:space="preserve"> (Name and Date)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 w:rsidR="002B061A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Trick, Joel/USFWS | </w:t>
      </w:r>
      <w:r w:rsidR="00BF4FEE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08 April 2017</w:t>
      </w:r>
    </w:p>
    <w:p w14:paraId="2F005378" w14:textId="1CE1ABCD" w:rsidR="00052D56" w:rsidRPr="00BF4FEE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hAnsi="Arial" w:cs="Arial"/>
          <w:color w:val="000000"/>
          <w:sz w:val="21"/>
          <w:szCs w:val="21"/>
          <w:u w:val="single"/>
          <w:lang w:val="en"/>
        </w:rPr>
        <w:t>Title/Description</w:t>
      </w:r>
      <w:r>
        <w:rPr>
          <w:rFonts w:ascii="Arial" w:hAnsi="Arial" w:cs="Arial"/>
          <w:color w:val="000000"/>
          <w:sz w:val="21"/>
          <w:szCs w:val="21"/>
          <w:lang w:val="en"/>
        </w:rPr>
        <w:t xml:space="preserve">: </w:t>
      </w:r>
      <w:r w:rsidR="00BF4FEE">
        <w:rPr>
          <w:rFonts w:ascii="Arial" w:hAnsi="Arial" w:cs="Arial"/>
          <w:b/>
          <w:color w:val="000000"/>
          <w:sz w:val="21"/>
          <w:szCs w:val="21"/>
          <w:lang w:val="en"/>
        </w:rPr>
        <w:t xml:space="preserve">Dwarf Lake </w:t>
      </w:r>
      <w:r w:rsidR="009C1136">
        <w:rPr>
          <w:rFonts w:ascii="Arial" w:hAnsi="Arial" w:cs="Arial"/>
          <w:b/>
          <w:color w:val="000000"/>
          <w:sz w:val="21"/>
          <w:szCs w:val="21"/>
          <w:lang w:val="en"/>
        </w:rPr>
        <w:t>Iris</w:t>
      </w:r>
    </w:p>
    <w:p w14:paraId="2F005379" w14:textId="394FE2BA" w:rsidR="00052D56" w:rsidRPr="009C1136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DB3C45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Format</w:t>
      </w: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: </w:t>
      </w:r>
      <w:r w:rsidR="009C1136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JPG Still Image</w:t>
      </w:r>
    </w:p>
    <w:p w14:paraId="2F00537A" w14:textId="21C2F34A" w:rsidR="00052D56" w:rsidRPr="00793473" w:rsidRDefault="00052D56" w:rsidP="00052D56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052D56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Citation:</w:t>
      </w:r>
      <w:r w:rsidR="00793473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  <w:r w:rsidR="00793473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Trick, Joel/USFWS. (2017, April 08). </w:t>
      </w:r>
      <w:r w:rsidR="00793473">
        <w:rPr>
          <w:rFonts w:ascii="Arial" w:eastAsia="Times New Roman" w:hAnsi="Arial" w:cs="Arial"/>
          <w:b/>
          <w:i/>
          <w:color w:val="000000"/>
          <w:sz w:val="21"/>
          <w:szCs w:val="21"/>
          <w:lang w:val="en"/>
        </w:rPr>
        <w:t>Dwarf Lake Iris</w:t>
      </w:r>
      <w:r w:rsidR="00793473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 xml:space="preserve">. [Photograph]. Retrieved from </w:t>
      </w:r>
      <w:r w:rsidR="00793473" w:rsidRPr="00793473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https://digitalmedia.fws.gov/digital/collection/natdiglib/id/25257/rec/1</w:t>
      </w:r>
    </w:p>
    <w:p w14:paraId="2F00537B" w14:textId="77777777" w:rsidR="00052D56" w:rsidRPr="00052D56" w:rsidRDefault="00052D56" w:rsidP="00052D56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</w:pP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lastRenderedPageBreak/>
        <w:t>APA Image Citation Style</w:t>
      </w:r>
    </w:p>
    <w:p w14:paraId="2F00537C" w14:textId="77777777" w:rsidR="00052D56" w:rsidRPr="009B5244" w:rsidRDefault="00052D56" w:rsidP="00052D56">
      <w:pPr>
        <w:spacing w:after="150" w:line="240" w:lineRule="auto"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 xml:space="preserve">    Creator, A. (Year created). </w:t>
      </w:r>
      <w:r w:rsidRPr="009B5244">
        <w:rPr>
          <w:rFonts w:ascii="Open Sans" w:eastAsia="Times New Roman" w:hAnsi="Open Sans" w:cs="Arial"/>
          <w:i/>
          <w:iCs/>
          <w:color w:val="333333"/>
          <w:sz w:val="21"/>
          <w:szCs w:val="21"/>
          <w:lang w:val="en"/>
        </w:rPr>
        <w:t xml:space="preserve">Title of Image, </w:t>
      </w: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>or a description. [Image format]. Retrieved from URL</w:t>
      </w:r>
    </w:p>
    <w:p w14:paraId="2F00537D" w14:textId="77777777" w:rsidR="00052D56" w:rsidRPr="009B5244" w:rsidRDefault="00052D56" w:rsidP="00052D56">
      <w:pPr>
        <w:spacing w:after="150" w:line="240" w:lineRule="auto"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>If you don’t have the name or year of creation, use this style:</w:t>
      </w:r>
    </w:p>
    <w:p w14:paraId="2F00537E" w14:textId="77777777" w:rsidR="00052D56" w:rsidRPr="009B5244" w:rsidRDefault="00052D56" w:rsidP="00052D56">
      <w:pPr>
        <w:spacing w:after="150" w:line="240" w:lineRule="auto"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>    </w:t>
      </w:r>
      <w:r w:rsidRPr="009B5244">
        <w:rPr>
          <w:rFonts w:ascii="Open Sans" w:eastAsia="Times New Roman" w:hAnsi="Open Sans" w:cs="Arial"/>
          <w:i/>
          <w:iCs/>
          <w:color w:val="333333"/>
          <w:sz w:val="21"/>
          <w:szCs w:val="21"/>
          <w:lang w:val="en"/>
        </w:rPr>
        <w:t>First few words of Title of Image.</w:t>
      </w:r>
      <w:r w:rsidRPr="009B5244">
        <w:rPr>
          <w:rFonts w:ascii="Open Sans" w:eastAsia="Times New Roman" w:hAnsi="Open Sans" w:cs="Arial"/>
          <w:color w:val="333333"/>
          <w:sz w:val="21"/>
          <w:szCs w:val="21"/>
          <w:lang w:val="en"/>
        </w:rPr>
        <w:t xml:space="preserve"> (n.d.). [Image format]. Retrieved from URL</w:t>
      </w:r>
    </w:p>
    <w:p w14:paraId="2F00537F" w14:textId="77777777" w:rsidR="00052D56" w:rsidRDefault="00052D56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</w:p>
    <w:p w14:paraId="2F005380" w14:textId="77777777" w:rsidR="00052D56" w:rsidRPr="00052D56" w:rsidRDefault="00052D56" w:rsidP="005265F4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</w:pPr>
      <w:r w:rsidRPr="00052D56">
        <w:rPr>
          <w:rFonts w:ascii="Arial" w:eastAsia="Times New Roman" w:hAnsi="Arial" w:cs="Arial"/>
          <w:b/>
          <w:color w:val="000000"/>
          <w:sz w:val="21"/>
          <w:szCs w:val="21"/>
          <w:lang w:val="en"/>
        </w:rPr>
        <w:t>EXAMPLE</w:t>
      </w:r>
    </w:p>
    <w:p w14:paraId="2F005381" w14:textId="77777777" w:rsidR="005355C0" w:rsidRDefault="005355C0" w:rsidP="005355C0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u w:val="single"/>
        </w:rPr>
        <w:t>Saved File Name</w:t>
      </w:r>
      <w:r w:rsidRPr="00DB3C45">
        <w:t>:</w:t>
      </w:r>
      <w:r>
        <w:rPr>
          <w:b/>
        </w:rPr>
        <w:t xml:space="preserve"> </w:t>
      </w:r>
      <w:proofErr w:type="spellStart"/>
      <w:r>
        <w:rPr>
          <w:b/>
        </w:rPr>
        <w:t>Redwolf</w:t>
      </w:r>
      <w:proofErr w:type="spellEnd"/>
    </w:p>
    <w:p w14:paraId="2F005382" w14:textId="77777777" w:rsidR="005355C0" w:rsidRDefault="005355C0" w:rsidP="005355C0">
      <w:pPr>
        <w:spacing w:line="240" w:lineRule="auto"/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Website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Pr="00467772"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>https://digitalmedia.fws.gov/cdm/singleitem/collection/natdiglib/id/25235</w:t>
      </w:r>
    </w:p>
    <w:p w14:paraId="2F005383" w14:textId="77777777" w:rsidR="005355C0" w:rsidRDefault="005355C0" w:rsidP="005355C0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>Credit</w:t>
      </w:r>
      <w:r>
        <w:rPr>
          <w:rStyle w:val="listingmeta-label1"/>
          <w:rFonts w:ascii="Arial" w:hAnsi="Arial" w:cs="Arial"/>
          <w:b w:val="0"/>
          <w:color w:val="000000"/>
          <w:sz w:val="21"/>
          <w:szCs w:val="21"/>
          <w:u w:val="single"/>
          <w:lang w:val="en"/>
        </w:rPr>
        <w:t xml:space="preserve"> (Name and Date)</w:t>
      </w:r>
      <w:r w:rsidRPr="00DB3C45">
        <w:rPr>
          <w:rStyle w:val="listingmeta-label1"/>
          <w:rFonts w:ascii="Arial" w:hAnsi="Arial" w:cs="Arial"/>
          <w:b w:val="0"/>
          <w:color w:val="000000"/>
          <w:sz w:val="21"/>
          <w:szCs w:val="21"/>
          <w:lang w:val="en"/>
        </w:rPr>
        <w:t>:</w:t>
      </w:r>
      <w:r>
        <w:rPr>
          <w:rStyle w:val="listingmeta-label1"/>
          <w:rFonts w:ascii="Arial" w:hAnsi="Arial" w:cs="Arial"/>
          <w:color w:val="000000"/>
          <w:sz w:val="21"/>
          <w:szCs w:val="21"/>
          <w:lang w:val="en"/>
        </w:rPr>
        <w:t xml:space="preserve"> U.S. Fish and Wildlife Service 2017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614"/>
      </w:tblGrid>
      <w:tr w:rsidR="005355C0" w:rsidRPr="00467772" w14:paraId="2F005386" w14:textId="77777777" w:rsidTr="0018409E">
        <w:trPr>
          <w:tblCellSpacing w:w="15" w:type="dxa"/>
        </w:trPr>
        <w:tc>
          <w:tcPr>
            <w:tcW w:w="1500" w:type="dxa"/>
            <w:tcMar>
              <w:top w:w="45" w:type="dxa"/>
              <w:left w:w="30" w:type="dxa"/>
              <w:bottom w:w="120" w:type="dxa"/>
              <w:right w:w="30" w:type="dxa"/>
            </w:tcMar>
            <w:hideMark/>
          </w:tcPr>
          <w:p w14:paraId="2F005384" w14:textId="77777777" w:rsidR="005355C0" w:rsidRPr="00467772" w:rsidRDefault="005355C0" w:rsidP="00184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5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14:paraId="2F005385" w14:textId="77777777" w:rsidR="005355C0" w:rsidRPr="00467772" w:rsidRDefault="005355C0" w:rsidP="0018409E">
            <w:pPr>
              <w:spacing w:after="0" w:line="240" w:lineRule="auto"/>
              <w:rPr>
                <w:rFonts w:ascii="Verdana" w:eastAsia="Times New Roman" w:hAnsi="Verdana" w:cs="Times New Roman"/>
                <w:color w:val="525252"/>
                <w:sz w:val="17"/>
                <w:szCs w:val="17"/>
              </w:rPr>
            </w:pPr>
            <w:r w:rsidRPr="00467772">
              <w:rPr>
                <w:rFonts w:ascii="Verdana" w:eastAsia="Times New Roman" w:hAnsi="Verdana" w:cs="Times New Roman"/>
                <w:color w:val="525252"/>
                <w:sz w:val="17"/>
                <w:szCs w:val="17"/>
              </w:rPr>
              <w:t>U.S. Fish and Wildlife Service</w:t>
            </w:r>
          </w:p>
        </w:tc>
      </w:tr>
    </w:tbl>
    <w:p w14:paraId="2F005387" w14:textId="77777777" w:rsidR="005355C0" w:rsidRDefault="005355C0" w:rsidP="005355C0">
      <w:pPr>
        <w:spacing w:line="240" w:lineRule="auto"/>
        <w:rPr>
          <w:rFonts w:ascii="Arial" w:hAnsi="Arial" w:cs="Arial"/>
          <w:color w:val="000000"/>
          <w:sz w:val="21"/>
          <w:szCs w:val="21"/>
          <w:lang w:val="en"/>
        </w:rPr>
      </w:pPr>
    </w:p>
    <w:p w14:paraId="2F005388" w14:textId="77777777" w:rsidR="005355C0" w:rsidRPr="00E460D5" w:rsidRDefault="005355C0" w:rsidP="005355C0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DB3C45">
        <w:rPr>
          <w:rFonts w:ascii="Arial" w:hAnsi="Arial" w:cs="Arial"/>
          <w:color w:val="000000"/>
          <w:sz w:val="21"/>
          <w:szCs w:val="21"/>
          <w:u w:val="single"/>
          <w:lang w:val="en"/>
        </w:rPr>
        <w:t>Title/Description</w:t>
      </w:r>
      <w:r>
        <w:rPr>
          <w:rFonts w:ascii="Arial" w:hAnsi="Arial" w:cs="Arial"/>
          <w:color w:val="000000"/>
          <w:sz w:val="21"/>
          <w:szCs w:val="21"/>
          <w:lang w:val="en"/>
        </w:rPr>
        <w:t>: Red Wolf with Pups</w:t>
      </w:r>
    </w:p>
    <w:p w14:paraId="2F005389" w14:textId="77777777" w:rsidR="005355C0" w:rsidRDefault="005355C0" w:rsidP="005355C0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DB3C45">
        <w:rPr>
          <w:rFonts w:ascii="Arial" w:eastAsia="Times New Roman" w:hAnsi="Arial" w:cs="Arial"/>
          <w:color w:val="000000"/>
          <w:sz w:val="21"/>
          <w:szCs w:val="21"/>
          <w:u w:val="single"/>
          <w:lang w:val="en"/>
        </w:rPr>
        <w:t>Format</w:t>
      </w: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>: JPG Still Image</w:t>
      </w:r>
    </w:p>
    <w:p w14:paraId="2F00538A" w14:textId="77777777" w:rsidR="005355C0" w:rsidRDefault="005355C0" w:rsidP="005355C0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</w:p>
    <w:p w14:paraId="2F00538B" w14:textId="77777777" w:rsidR="005355C0" w:rsidRPr="00467772" w:rsidRDefault="005355C0" w:rsidP="005355C0">
      <w:pPr>
        <w:spacing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"/>
        </w:rPr>
      </w:pPr>
      <w:r w:rsidRPr="00467772">
        <w:rPr>
          <w:rStyle w:val="listingmeta-label1"/>
          <w:rFonts w:ascii="Arial" w:hAnsi="Arial" w:cs="Arial"/>
          <w:color w:val="000000" w:themeColor="text1"/>
          <w:sz w:val="21"/>
          <w:szCs w:val="21"/>
          <w:lang w:val="en"/>
        </w:rPr>
        <w:t xml:space="preserve">U.S. Fish and Wildlife Service. </w:t>
      </w:r>
      <w:r w:rsidRPr="00467772">
        <w:rPr>
          <w:rFonts w:ascii="Open Sans" w:eastAsia="Times New Roman" w:hAnsi="Open Sans" w:cs="Arial"/>
          <w:color w:val="000000" w:themeColor="text1"/>
          <w:sz w:val="21"/>
          <w:szCs w:val="21"/>
          <w:lang w:val="en"/>
        </w:rPr>
        <w:t>(</w:t>
      </w:r>
      <w:r w:rsidRPr="00467772">
        <w:rPr>
          <w:rStyle w:val="listingmeta-label1"/>
          <w:rFonts w:ascii="Arial" w:hAnsi="Arial" w:cs="Arial"/>
          <w:color w:val="000000" w:themeColor="text1"/>
          <w:sz w:val="21"/>
          <w:szCs w:val="21"/>
          <w:lang w:val="en"/>
        </w:rPr>
        <w:t>2017</w:t>
      </w:r>
      <w:r w:rsidRPr="00467772">
        <w:rPr>
          <w:rFonts w:ascii="Open Sans" w:eastAsia="Times New Roman" w:hAnsi="Open Sans" w:cs="Arial"/>
          <w:b/>
          <w:color w:val="000000" w:themeColor="text1"/>
          <w:sz w:val="21"/>
          <w:szCs w:val="21"/>
          <w:lang w:val="en"/>
        </w:rPr>
        <w:t>). Red Wolf with Pups. [Photograph]. Retrieved from</w:t>
      </w:r>
      <w:r w:rsidRPr="00467772">
        <w:rPr>
          <w:rFonts w:ascii="Open Sans" w:eastAsia="Times New Roman" w:hAnsi="Open Sans" w:cs="Arial"/>
          <w:color w:val="000000" w:themeColor="text1"/>
          <w:sz w:val="21"/>
          <w:szCs w:val="21"/>
          <w:lang w:val="en"/>
        </w:rPr>
        <w:t xml:space="preserve"> </w:t>
      </w:r>
      <w:r w:rsidRPr="00467772">
        <w:rPr>
          <w:rStyle w:val="listingmeta-label1"/>
          <w:rFonts w:ascii="Arial" w:hAnsi="Arial" w:cs="Arial"/>
          <w:color w:val="000000" w:themeColor="text1"/>
          <w:sz w:val="21"/>
          <w:szCs w:val="21"/>
          <w:lang w:val="en"/>
        </w:rPr>
        <w:t>https://digitalmedia.fws.gov/cdm/singleitem/collection/natdiglib/id/25235</w:t>
      </w:r>
    </w:p>
    <w:p w14:paraId="2F00538C" w14:textId="77777777" w:rsidR="005355C0" w:rsidRDefault="005355C0" w:rsidP="005265F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</w:p>
    <w:p w14:paraId="2A0772F5" w14:textId="77777777" w:rsidR="008C1B9C" w:rsidRDefault="008C1B9C">
      <w:pPr>
        <w:rPr>
          <w:rFonts w:ascii="Open Sans" w:eastAsia="Times New Roman" w:hAnsi="Open Sans" w:cs="Arial"/>
          <w:b/>
          <w:color w:val="333333"/>
          <w:sz w:val="23"/>
          <w:szCs w:val="21"/>
          <w:lang w:val="en"/>
        </w:rPr>
      </w:pPr>
      <w:r>
        <w:rPr>
          <w:rFonts w:ascii="Open Sans" w:eastAsia="Times New Roman" w:hAnsi="Open Sans" w:cs="Arial"/>
          <w:b/>
          <w:color w:val="333333"/>
          <w:sz w:val="23"/>
          <w:szCs w:val="21"/>
          <w:lang w:val="en"/>
        </w:rPr>
        <w:br w:type="page"/>
      </w:r>
    </w:p>
    <w:p w14:paraId="2F00538D" w14:textId="6E2C06A2" w:rsidR="00CA384E" w:rsidRPr="00052D56" w:rsidRDefault="00052D56">
      <w:pPr>
        <w:rPr>
          <w:rFonts w:ascii="Open Sans" w:hAnsi="Open Sans" w:cs="Arial"/>
          <w:b/>
          <w:color w:val="333333"/>
          <w:sz w:val="23"/>
          <w:szCs w:val="21"/>
          <w:lang w:val="en"/>
        </w:rPr>
      </w:pPr>
      <w:r w:rsidRPr="00052D56">
        <w:rPr>
          <w:rFonts w:ascii="Open Sans" w:eastAsia="Times New Roman" w:hAnsi="Open Sans" w:cs="Arial"/>
          <w:b/>
          <w:color w:val="333333"/>
          <w:sz w:val="23"/>
          <w:szCs w:val="21"/>
          <w:lang w:val="en"/>
        </w:rPr>
        <w:lastRenderedPageBreak/>
        <w:t>BEGIN CODE</w:t>
      </w:r>
    </w:p>
    <w:p w14:paraId="2F00538E" w14:textId="77777777" w:rsidR="00CA384E" w:rsidRDefault="00CA384E">
      <w:pPr>
        <w:rPr>
          <w:rFonts w:ascii="Open Sans" w:hAnsi="Open Sans" w:cs="Arial"/>
          <w:color w:val="333333"/>
          <w:sz w:val="21"/>
          <w:szCs w:val="21"/>
          <w:lang w:val="en"/>
        </w:rPr>
      </w:pPr>
    </w:p>
    <w:p w14:paraId="2F00538F" w14:textId="77777777" w:rsidR="00E242B1" w:rsidRDefault="004776B2">
      <w:r>
        <w:rPr>
          <w:rFonts w:ascii="Open Sans" w:hAnsi="Open Sans" w:cs="Arial"/>
          <w:color w:val="333333"/>
          <w:sz w:val="21"/>
          <w:szCs w:val="21"/>
          <w:lang w:val="en"/>
        </w:rPr>
        <w:t>&lt;html&gt;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&lt;head&gt;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&lt;title&gt;Citations Assignment&lt;/title&gt;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&lt;style type="text/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css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"&gt;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bgcolor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background-color: #336600;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tablebg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background-color: #FFFFFF;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.citation1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font-family: Arial, Helvetica, sans-serif;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font-size: 12px;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font-weight: bold;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color: #000000;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.citation2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font-family: Arial, Helvetica, sans-serif;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font-size: 12px;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font-weight: bold;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color: #000000;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.citation3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font-family: Arial, Helvetica, sans-serif;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font-size: 12px;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font-weight: bold;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color: #000000;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.citation4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font-family: Arial, Helvetica, sans-serif;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font-size: 12px;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font-weight: bold;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color: #000000;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.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titlerow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{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font-family: Arial, Helvetica, sans-serif;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font-size: 24px;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font-weight: bold;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color: #000000;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}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&lt;/style&gt;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&lt;/head&gt;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&lt;body class="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bgcolor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"&gt;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&lt;center&gt;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&lt;table BORDER=0 CELLSPACING=5 CELLPADDING=0 WIDTH="640"&gt;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</w:r>
      <w:r>
        <w:rPr>
          <w:rFonts w:ascii="Open Sans" w:hAnsi="Open Sans" w:cs="Arial"/>
          <w:color w:val="333333"/>
          <w:sz w:val="21"/>
          <w:szCs w:val="21"/>
          <w:lang w:val="en"/>
        </w:rPr>
        <w:lastRenderedPageBreak/>
        <w:t>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td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align=center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colspan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="2"&gt;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&lt;span class="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titlerow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"&gt;Citations Assignment&lt;/span&gt;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&lt;/td&gt;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&lt;td&gt;&lt;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img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src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="images/chiens_01.jpg" alt="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chien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breed" /&gt;&lt;/td&gt;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&lt;td&gt;&lt;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img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src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="images/dog_puppies.jpg" alt="two puppies" /&gt;&lt;/td&gt;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&lt;td&gt;&lt;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img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src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="images/papillon_dog_2.jpg" alt="papillon breed" /&gt;&lt;/td&gt;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&lt;td&gt;&lt;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img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src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="images/pug_dog1.jpg" alt="pug breed"/&gt;&lt;/td&gt;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&lt;/tr&gt;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&lt;/table&gt;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&lt;/center&gt;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&lt;span class="citation1"&gt;enter citation information here&lt;/span&gt;&lt;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/&gt;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&lt;span class="citation2"&gt;enter citation information here&lt;/span&gt;&lt;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/&gt;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&lt;span class="citation3"&gt;enter citation information here&lt;/span&gt;&lt;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/&gt;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&lt;span class="citation4"&gt;enter citation information here&lt;/span&gt;&lt;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br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 /&gt;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&lt;/body&gt;</w:t>
      </w:r>
      <w:r>
        <w:rPr>
          <w:rFonts w:ascii="Open Sans" w:hAnsi="Open Sans" w:cs="Arial"/>
          <w:color w:val="333333"/>
          <w:sz w:val="21"/>
          <w:szCs w:val="21"/>
          <w:lang w:val="en"/>
        </w:rPr>
        <w:br/>
        <w:t>&lt;/html&gt;</w:t>
      </w:r>
    </w:p>
    <w:sectPr w:rsidR="00E2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B2"/>
    <w:rsid w:val="00037090"/>
    <w:rsid w:val="00052D56"/>
    <w:rsid w:val="00103A8A"/>
    <w:rsid w:val="001738A7"/>
    <w:rsid w:val="002B061A"/>
    <w:rsid w:val="002C48DB"/>
    <w:rsid w:val="002E0482"/>
    <w:rsid w:val="002E04DD"/>
    <w:rsid w:val="003033E1"/>
    <w:rsid w:val="00326E62"/>
    <w:rsid w:val="0035484A"/>
    <w:rsid w:val="00356B53"/>
    <w:rsid w:val="00366934"/>
    <w:rsid w:val="00442274"/>
    <w:rsid w:val="00467772"/>
    <w:rsid w:val="004776B2"/>
    <w:rsid w:val="005265F4"/>
    <w:rsid w:val="005355C0"/>
    <w:rsid w:val="006A25CF"/>
    <w:rsid w:val="006C1255"/>
    <w:rsid w:val="00793473"/>
    <w:rsid w:val="00855C3C"/>
    <w:rsid w:val="008B2787"/>
    <w:rsid w:val="008C1B9C"/>
    <w:rsid w:val="008D4463"/>
    <w:rsid w:val="009C1136"/>
    <w:rsid w:val="00A403F9"/>
    <w:rsid w:val="00A65F6A"/>
    <w:rsid w:val="00BC41C3"/>
    <w:rsid w:val="00BE7E11"/>
    <w:rsid w:val="00BF4FEE"/>
    <w:rsid w:val="00BF54C2"/>
    <w:rsid w:val="00C97D44"/>
    <w:rsid w:val="00CA384E"/>
    <w:rsid w:val="00CD0976"/>
    <w:rsid w:val="00DF6841"/>
    <w:rsid w:val="00E242B1"/>
    <w:rsid w:val="00EE5814"/>
    <w:rsid w:val="00EE781A"/>
    <w:rsid w:val="00F11C20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535B"/>
  <w15:chartTrackingRefBased/>
  <w15:docId w15:val="{BCE5498F-2D57-4077-B434-5C851DF5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meta-label1">
    <w:name w:val="listingmeta-label1"/>
    <w:basedOn w:val="DefaultParagraphFont"/>
    <w:rsid w:val="005265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55C0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48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DDDDDD"/>
                        <w:bottom w:val="single" w:sz="6" w:space="4" w:color="DDDDDD"/>
                        <w:right w:val="single" w:sz="6" w:space="26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668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3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DDDDDD"/>
                        <w:bottom w:val="single" w:sz="6" w:space="4" w:color="DDDDDD"/>
                        <w:right w:val="single" w:sz="6" w:space="26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gitalmedia.fw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Susan (CAVA Teacher)</dc:creator>
  <cp:keywords/>
  <dc:description/>
  <cp:lastModifiedBy>Katrina Leanne Aguedan</cp:lastModifiedBy>
  <cp:revision>30</cp:revision>
  <dcterms:created xsi:type="dcterms:W3CDTF">2019-03-18T20:18:00Z</dcterms:created>
  <dcterms:modified xsi:type="dcterms:W3CDTF">2019-04-03T05:56:00Z</dcterms:modified>
</cp:coreProperties>
</file>