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store the players names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P2Name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store the players names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check whos turn it is player 1 or 2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Structures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of structure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store positions of each player positions and to display the grid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Draws the grid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anyone has one the game.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players will interact with the grid by writing 1-9 in the console, which goes in the order of 1-2-3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4-5-6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7-8-9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Num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of Test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outcome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if player1 can win horizontal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 if player1 can win vertical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 if player1 can win diagonal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 if player2 can win horizontal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 if player2 can win vertical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 if player2 can win diagonal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it’s possible to 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