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97757"/>
          <w:sz w:val="34"/>
          <w:szCs w:val="34"/>
        </w:rPr>
        <w:t xml:space="preserve">Label Scanner — getting it onto your phone</w:t>
      </w:r>
    </w:p>
    <w:p>
      <w:pPr>
        <w:spacing w:after="140"/>
      </w:pPr>
      <w:r>
        <w:rPr>
          <w:i/>
          <w:iCs/>
          <w:color w:val="1C1C1E"/>
          <w:sz w:val="22"/>
          <w:szCs w:val="22"/>
        </w:rPr>
        <w:t xml:space="preserve">A short, one-time setup so the app has a real web address your phone can open. After this, testing is just opening a link in your browser — no files, no unzipping.</w:t>
      </w:r>
    </w:p>
    <w:p>
      <w:pPr>
        <w:pStyle w:val="Heading1"/>
        <w:spacing w:after="120" w:before="280"/>
      </w:pPr>
      <w:r>
        <w:rPr>
          <w:b/>
          <w:bCs/>
          <w:color w:val="1C1C1E"/>
          <w:sz w:val="30"/>
          <w:szCs w:val="30"/>
        </w:rPr>
        <w:t xml:space="preserve">Why this step is needed</w:t>
      </w:r>
    </w:p>
    <w:p>
      <w:pPr>
        <w:spacing w:after="140"/>
      </w:pPr>
      <w:r>
        <w:rPr>
          <w:i w:val="false"/>
          <w:iCs w:val="false"/>
          <w:color w:val="1C1C1E"/>
          <w:sz w:val="22"/>
          <w:szCs w:val="22"/>
        </w:rPr>
        <w:t xml:space="preserve">Opening the app by unzipping a file and tapping it directly does not work reliably — on iPhone it does not work at all, and on Android it usually loads with no styling and no working buttons. This is a phone/browser limitation, not a problem with the app itself. Once the files live at a real web address, everything — including the camera — works normally.</w:t>
      </w:r>
    </w:p>
    <w:p>
      <w:pPr>
        <w:pStyle w:val="Heading1"/>
        <w:spacing w:after="120" w:before="280"/>
      </w:pPr>
      <w:r>
        <w:rPr>
          <w:b/>
          <w:bCs/>
          <w:color w:val="1C1C1E"/>
          <w:sz w:val="30"/>
          <w:szCs w:val="30"/>
        </w:rPr>
        <w:t xml:space="preserve">Part 1 — on your computer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Create a free GitHub account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Go to github.com and sign up with your email, if you don’t already have an account. Verify your email address when asked.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Create a new repository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Click the "+" in the top-right corner, then "New repository." Give it a name, for example "label-scanner". Leave it set to Public. Click "Create repository."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Upload the app files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On the new repository’s page, click "uploading an existing file." Unzip the label-scanner-app.zip file you already have, then drag everything from inside that folder — index.html, app.js, styles.css, jsQR.js, manifest.json, sw.js, and the icons folder — into the upload box. Click "Commit changes."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Turn on Pages (this makes it a live website)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Click the "Settings" tab near the top of the repository, then "Pages" in the left-hand list. Under "Build and deployment," set Source to "Deploy from a branch," Branch to "main," folder "/ (root)." Click "Save."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Get the link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Wait about a minute, then refresh that Settings &gt; Pages screen. GitHub will show a live web address, something like https://your-username.github.io/label-scanner/. That address is what you’ll open on your phone.</w:t>
      </w:r>
    </w:p>
    <w:p>
      <w:pPr>
        <w:pStyle w:val="Heading1"/>
        <w:spacing w:after="120" w:before="280"/>
      </w:pPr>
      <w:r>
        <w:rPr>
          <w:b/>
          <w:bCs/>
          <w:color w:val="1C1C1E"/>
          <w:sz w:val="30"/>
          <w:szCs w:val="30"/>
        </w:rPr>
        <w:t xml:space="preserve">Part 2 — on your phone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Open the link in your phone’s browser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Type or paste that address directly into Safari (iPhone) or Chrome (Android) — the same way you’d visit any normal website. Do not open it through a file or a downloaded zip.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  <w:color w:val="1C1C1E"/>
          <w:sz w:val="23"/>
          <w:szCs w:val="23"/>
        </w:rPr>
        <w:t xml:space="preserve">Allow the camera when asked, and try it</w:t>
      </w:r>
    </w:p>
    <w:p>
      <w:pPr>
        <w:spacing w:after="160"/>
        <w:ind w:left="431"/>
      </w:pPr>
      <w:r>
        <w:rPr>
          <w:color w:val="4B5563"/>
          <w:sz w:val="21"/>
          <w:szCs w:val="21"/>
        </w:rPr>
        <w:t xml:space="preserve">The browser should now ask for camera permission properly. Allow it, then try pointing at a label. If you want it as a home-screen icon: on iPhone use Share → "Add to Home Screen"; on Android use the menu (⋮) → "Add to Home screen" or "Install app."</w:t>
      </w:r>
    </w:p>
    <w:p>
      <w:pPr>
        <w:pStyle w:val="Heading1"/>
        <w:spacing w:after="120" w:before="280"/>
      </w:pPr>
      <w:r>
        <w:rPr>
          <w:b/>
          <w:bCs/>
          <w:color w:val="1C1C1E"/>
          <w:sz w:val="30"/>
          <w:szCs w:val="30"/>
        </w:rPr>
        <w:t xml:space="preserve">If something still doesn’t work</w:t>
      </w:r>
    </w:p>
    <w:p>
      <w:pPr>
        <w:spacing w:after="140"/>
      </w:pPr>
      <w:r>
        <w:rPr>
          <w:i w:val="false"/>
          <w:iCs w:val="false"/>
          <w:color w:val="1C1C1E"/>
          <w:sz w:val="22"/>
          <w:szCs w:val="22"/>
        </w:rPr>
        <w:t xml:space="preserve">Send a screenshot of exactly what you see and which step you were on — that’s enough to figure out the fix without guessing.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2026-08-13T10:54:02.675Z</dcterms:created>
  <dcterms:modified xsi:type="dcterms:W3CDTF">2026-08-13T10:54:02.693Z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