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7F21" w14:textId="1F344B4E" w:rsidR="00F932B4" w:rsidRPr="00BD1D5D" w:rsidRDefault="00F5417F" w:rsidP="00BD1D5D">
      <w:pPr>
        <w:spacing w:line="480" w:lineRule="auto"/>
        <w:jc w:val="center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t xml:space="preserve">Enhancement </w:t>
      </w:r>
      <w:r w:rsidR="006B7D30" w:rsidRPr="00BD1D5D">
        <w:rPr>
          <w:rFonts w:ascii="Times New Roman" w:hAnsi="Times New Roman" w:cs="Times New Roman"/>
        </w:rPr>
        <w:t>3</w:t>
      </w:r>
      <w:r w:rsidR="0010179A" w:rsidRPr="00BD1D5D">
        <w:rPr>
          <w:rFonts w:ascii="Times New Roman" w:hAnsi="Times New Roman" w:cs="Times New Roman"/>
        </w:rPr>
        <w:t xml:space="preserve"> </w:t>
      </w:r>
      <w:r w:rsidR="00250375" w:rsidRPr="00BD1D5D">
        <w:rPr>
          <w:rFonts w:ascii="Times New Roman" w:hAnsi="Times New Roman" w:cs="Times New Roman"/>
        </w:rPr>
        <w:t>–</w:t>
      </w:r>
      <w:r w:rsidR="0010179A" w:rsidRPr="00BD1D5D">
        <w:rPr>
          <w:rFonts w:ascii="Times New Roman" w:hAnsi="Times New Roman" w:cs="Times New Roman"/>
        </w:rPr>
        <w:t xml:space="preserve"> </w:t>
      </w:r>
      <w:r w:rsidR="006B7D30" w:rsidRPr="00BD1D5D">
        <w:rPr>
          <w:rFonts w:ascii="Times New Roman" w:hAnsi="Times New Roman" w:cs="Times New Roman"/>
        </w:rPr>
        <w:t>Databases</w:t>
      </w:r>
    </w:p>
    <w:p w14:paraId="7DC4E803" w14:textId="27596AD4" w:rsidR="00F5417F" w:rsidRPr="00BD1D5D" w:rsidRDefault="00F5417F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t xml:space="preserve">For this </w:t>
      </w:r>
      <w:r w:rsidR="00371AE4" w:rsidRPr="00BD1D5D">
        <w:rPr>
          <w:rFonts w:ascii="Times New Roman" w:hAnsi="Times New Roman" w:cs="Times New Roman"/>
        </w:rPr>
        <w:t>third</w:t>
      </w:r>
      <w:r w:rsidRPr="00BD1D5D">
        <w:rPr>
          <w:rFonts w:ascii="Times New Roman" w:hAnsi="Times New Roman" w:cs="Times New Roman"/>
        </w:rPr>
        <w:t xml:space="preserve"> </w:t>
      </w:r>
      <w:proofErr w:type="gramStart"/>
      <w:r w:rsidRPr="00BD1D5D">
        <w:rPr>
          <w:rFonts w:ascii="Times New Roman" w:hAnsi="Times New Roman" w:cs="Times New Roman"/>
        </w:rPr>
        <w:t>enhancement</w:t>
      </w:r>
      <w:proofErr w:type="gramEnd"/>
      <w:r w:rsidRPr="00BD1D5D">
        <w:rPr>
          <w:rFonts w:ascii="Times New Roman" w:hAnsi="Times New Roman" w:cs="Times New Roman"/>
        </w:rPr>
        <w:t>, my plan included:</w:t>
      </w:r>
    </w:p>
    <w:p w14:paraId="1503743C" w14:textId="487C4E32" w:rsidR="00F5417F" w:rsidRPr="00BD1D5D" w:rsidRDefault="00466785" w:rsidP="00BD1D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t>Connect</w:t>
      </w:r>
      <w:r w:rsidR="008627F8" w:rsidRPr="00BD1D5D">
        <w:rPr>
          <w:rFonts w:ascii="Times New Roman" w:hAnsi="Times New Roman" w:cs="Times New Roman"/>
        </w:rPr>
        <w:t xml:space="preserve"> a functional database to the environment through MongoDB</w:t>
      </w:r>
    </w:p>
    <w:p w14:paraId="59C7B1EA" w14:textId="5A0CBC88" w:rsidR="00254BED" w:rsidRPr="00BD1D5D" w:rsidRDefault="00A40A8E" w:rsidP="00BD1D5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t>Add</w:t>
      </w:r>
      <w:r w:rsidR="006B7D30" w:rsidRPr="00BD1D5D">
        <w:rPr>
          <w:rFonts w:ascii="Times New Roman" w:hAnsi="Times New Roman" w:cs="Times New Roman"/>
        </w:rPr>
        <w:t xml:space="preserve"> user information to log in so only logged in users can make edits to the table</w:t>
      </w:r>
    </w:p>
    <w:p w14:paraId="2A3CB846" w14:textId="5206C8EF" w:rsidR="00F5417F" w:rsidRPr="00BD1D5D" w:rsidRDefault="00F5417F" w:rsidP="00BD1D5D">
      <w:pPr>
        <w:spacing w:line="480" w:lineRule="auto"/>
        <w:ind w:firstLine="360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t xml:space="preserve">The original artifact </w:t>
      </w:r>
      <w:r w:rsidR="009D7727" w:rsidRPr="00BD1D5D">
        <w:rPr>
          <w:rFonts w:ascii="Times New Roman" w:hAnsi="Times New Roman" w:cs="Times New Roman"/>
        </w:rPr>
        <w:t xml:space="preserve">was from a dashboard/database project from CS340: Advanced Programming Concepts (Client Server Development). The purpose of the dashboard requested by Grazioso </w:t>
      </w:r>
      <w:proofErr w:type="spellStart"/>
      <w:r w:rsidR="009D7727" w:rsidRPr="00BD1D5D">
        <w:rPr>
          <w:rFonts w:ascii="Times New Roman" w:hAnsi="Times New Roman" w:cs="Times New Roman"/>
        </w:rPr>
        <w:t>Salvare</w:t>
      </w:r>
      <w:proofErr w:type="spellEnd"/>
      <w:r w:rsidR="009D7727" w:rsidRPr="00BD1D5D">
        <w:rPr>
          <w:rFonts w:ascii="Times New Roman" w:hAnsi="Times New Roman" w:cs="Times New Roman"/>
        </w:rPr>
        <w:t xml:space="preserve"> </w:t>
      </w:r>
      <w:r w:rsidR="004927B9" w:rsidRPr="00BD1D5D">
        <w:rPr>
          <w:rFonts w:ascii="Times New Roman" w:hAnsi="Times New Roman" w:cs="Times New Roman"/>
        </w:rPr>
        <w:t>was designed to allow the user to filter and display data based on specific animal criteria from the Austin Animal Center. The developed dashboard included a filterable table, four filter</w:t>
      </w:r>
      <w:r w:rsidR="00A14F38" w:rsidRPr="00BD1D5D">
        <w:rPr>
          <w:rFonts w:ascii="Times New Roman" w:hAnsi="Times New Roman" w:cs="Times New Roman"/>
        </w:rPr>
        <w:t>s</w:t>
      </w:r>
      <w:r w:rsidR="00965A8B" w:rsidRPr="00BD1D5D">
        <w:rPr>
          <w:rFonts w:ascii="Times New Roman" w:hAnsi="Times New Roman" w:cs="Times New Roman"/>
        </w:rPr>
        <w:t>, a dynamic map, and a pie chart that updated along with the selected filters.</w:t>
      </w:r>
    </w:p>
    <w:p w14:paraId="4F160603" w14:textId="5D780D90" w:rsidR="00786BDB" w:rsidRPr="00BD1D5D" w:rsidRDefault="00F85819" w:rsidP="00BD1D5D">
      <w:pPr>
        <w:spacing w:line="480" w:lineRule="auto"/>
        <w:ind w:firstLine="360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t xml:space="preserve">I selected this item for this enhancement because I felt confident that it would showcase my ability to work with </w:t>
      </w:r>
      <w:r w:rsidR="004F13C4" w:rsidRPr="00BD1D5D">
        <w:rPr>
          <w:rFonts w:ascii="Times New Roman" w:hAnsi="Times New Roman" w:cs="Times New Roman"/>
        </w:rPr>
        <w:t>building and modifying a database,</w:t>
      </w:r>
      <w:r w:rsidR="00A2496D" w:rsidRPr="00BD1D5D">
        <w:rPr>
          <w:rFonts w:ascii="Times New Roman" w:hAnsi="Times New Roman" w:cs="Times New Roman"/>
        </w:rPr>
        <w:t xml:space="preserve"> successfully connecting it to my site utilizing express and angular,</w:t>
      </w:r>
      <w:r w:rsidR="004F13C4" w:rsidRPr="00BD1D5D">
        <w:rPr>
          <w:rFonts w:ascii="Times New Roman" w:hAnsi="Times New Roman" w:cs="Times New Roman"/>
        </w:rPr>
        <w:t xml:space="preserve"> </w:t>
      </w:r>
      <w:r w:rsidR="001835B7" w:rsidRPr="00BD1D5D">
        <w:rPr>
          <w:rFonts w:ascii="Times New Roman" w:hAnsi="Times New Roman" w:cs="Times New Roman"/>
        </w:rPr>
        <w:t>adding a login page in which registered</w:t>
      </w:r>
      <w:r w:rsidR="00A2496D" w:rsidRPr="00BD1D5D">
        <w:rPr>
          <w:rFonts w:ascii="Times New Roman" w:hAnsi="Times New Roman" w:cs="Times New Roman"/>
        </w:rPr>
        <w:t>/authorized</w:t>
      </w:r>
      <w:r w:rsidR="001835B7" w:rsidRPr="00BD1D5D">
        <w:rPr>
          <w:rFonts w:ascii="Times New Roman" w:hAnsi="Times New Roman" w:cs="Times New Roman"/>
        </w:rPr>
        <w:t xml:space="preserve"> users can log in</w:t>
      </w:r>
      <w:r w:rsidR="00E21A3A" w:rsidRPr="00BD1D5D">
        <w:rPr>
          <w:rFonts w:ascii="Times New Roman" w:hAnsi="Times New Roman" w:cs="Times New Roman"/>
        </w:rPr>
        <w:t>, and modifying the page so that a user must be logged in before they can edit the table.</w:t>
      </w:r>
      <w:r w:rsidR="00A2496D" w:rsidRPr="00BD1D5D">
        <w:rPr>
          <w:rFonts w:ascii="Times New Roman" w:hAnsi="Times New Roman" w:cs="Times New Roman"/>
        </w:rPr>
        <w:t xml:space="preserve"> </w:t>
      </w:r>
    </w:p>
    <w:p w14:paraId="41DC6E4D" w14:textId="24203593" w:rsidR="00A2496D" w:rsidRPr="00BD1D5D" w:rsidRDefault="0031493A" w:rsidP="00BD1D5D">
      <w:pPr>
        <w:spacing w:line="480" w:lineRule="auto"/>
        <w:ind w:firstLine="360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t xml:space="preserve">I feel that I did meet the </w:t>
      </w:r>
      <w:r w:rsidR="00FB6ECC" w:rsidRPr="00BD1D5D">
        <w:rPr>
          <w:rFonts w:ascii="Times New Roman" w:hAnsi="Times New Roman" w:cs="Times New Roman"/>
        </w:rPr>
        <w:t xml:space="preserve">final </w:t>
      </w:r>
      <w:r w:rsidRPr="00BD1D5D">
        <w:rPr>
          <w:rFonts w:ascii="Times New Roman" w:hAnsi="Times New Roman" w:cs="Times New Roman"/>
        </w:rPr>
        <w:t>course outcomes I had planned to meet</w:t>
      </w:r>
      <w:r w:rsidR="0097719A" w:rsidRPr="00BD1D5D">
        <w:rPr>
          <w:rFonts w:ascii="Times New Roman" w:hAnsi="Times New Roman" w:cs="Times New Roman"/>
        </w:rPr>
        <w:t xml:space="preserve"> for </w:t>
      </w:r>
      <w:r w:rsidR="00A40A8E" w:rsidRPr="00BD1D5D">
        <w:rPr>
          <w:rFonts w:ascii="Times New Roman" w:hAnsi="Times New Roman" w:cs="Times New Roman"/>
        </w:rPr>
        <w:t xml:space="preserve">the </w:t>
      </w:r>
      <w:r w:rsidR="00A2496D" w:rsidRPr="00BD1D5D">
        <w:rPr>
          <w:rFonts w:ascii="Times New Roman" w:hAnsi="Times New Roman" w:cs="Times New Roman"/>
        </w:rPr>
        <w:t>third</w:t>
      </w:r>
      <w:r w:rsidR="00A40A8E" w:rsidRPr="00BD1D5D">
        <w:rPr>
          <w:rFonts w:ascii="Times New Roman" w:hAnsi="Times New Roman" w:cs="Times New Roman"/>
        </w:rPr>
        <w:t xml:space="preserve"> </w:t>
      </w:r>
      <w:r w:rsidR="0097719A" w:rsidRPr="00BD1D5D">
        <w:rPr>
          <w:rFonts w:ascii="Times New Roman" w:hAnsi="Times New Roman" w:cs="Times New Roman"/>
        </w:rPr>
        <w:t>enhancement</w:t>
      </w:r>
      <w:r w:rsidR="00FB6ECC" w:rsidRPr="00BD1D5D">
        <w:rPr>
          <w:rFonts w:ascii="Times New Roman" w:hAnsi="Times New Roman" w:cs="Times New Roman"/>
        </w:rPr>
        <w:t xml:space="preserve">, </w:t>
      </w:r>
      <w:r w:rsidR="00FB6ECC" w:rsidRPr="00BD1D5D">
        <w:rPr>
          <w:rFonts w:ascii="Times New Roman" w:hAnsi="Times New Roman" w:cs="Times New Roman"/>
        </w:rPr>
        <w:t>“Develop a security mindset that anticipates adversarial exploits in software architecture and designs to expose potential vulnerabilities, mitigate design flaws, and ensure privacy and enhanced security of data and resources”</w:t>
      </w:r>
      <w:r w:rsidR="00A40A8E" w:rsidRPr="00BD1D5D">
        <w:rPr>
          <w:rFonts w:ascii="Times New Roman" w:hAnsi="Times New Roman" w:cs="Times New Roman"/>
        </w:rPr>
        <w:t xml:space="preserve">. </w:t>
      </w:r>
      <w:r w:rsidR="00A2496D" w:rsidRPr="00BD1D5D">
        <w:rPr>
          <w:rFonts w:ascii="Times New Roman" w:hAnsi="Times New Roman" w:cs="Times New Roman"/>
        </w:rPr>
        <w:t xml:space="preserve">I was able to successfully connect </w:t>
      </w:r>
      <w:r w:rsidR="00FB6ECC" w:rsidRPr="00BD1D5D">
        <w:rPr>
          <w:rFonts w:ascii="Times New Roman" w:hAnsi="Times New Roman" w:cs="Times New Roman"/>
        </w:rPr>
        <w:t>a</w:t>
      </w:r>
      <w:r w:rsidR="00A2496D" w:rsidRPr="00BD1D5D">
        <w:rPr>
          <w:rFonts w:ascii="Times New Roman" w:hAnsi="Times New Roman" w:cs="Times New Roman"/>
        </w:rPr>
        <w:t xml:space="preserve"> MongoDB database with 2 collections to the website</w:t>
      </w:r>
      <w:r w:rsidR="00FB6ECC" w:rsidRPr="00BD1D5D">
        <w:rPr>
          <w:rFonts w:ascii="Times New Roman" w:hAnsi="Times New Roman" w:cs="Times New Roman"/>
        </w:rPr>
        <w:t xml:space="preserve"> (</w:t>
      </w:r>
      <w:proofErr w:type="spellStart"/>
      <w:r w:rsidR="00FB6ECC" w:rsidRPr="00BD1D5D">
        <w:rPr>
          <w:rFonts w:ascii="Times New Roman" w:hAnsi="Times New Roman" w:cs="Times New Roman"/>
        </w:rPr>
        <w:t>aac_animals</w:t>
      </w:r>
      <w:proofErr w:type="spellEnd"/>
      <w:r w:rsidR="00FB6ECC" w:rsidRPr="00BD1D5D">
        <w:rPr>
          <w:rFonts w:ascii="Times New Roman" w:hAnsi="Times New Roman" w:cs="Times New Roman"/>
        </w:rPr>
        <w:t xml:space="preserve"> &amp; users)</w:t>
      </w:r>
      <w:r w:rsidR="00DB3454" w:rsidRPr="00BD1D5D">
        <w:rPr>
          <w:rFonts w:ascii="Times New Roman" w:hAnsi="Times New Roman" w:cs="Times New Roman"/>
        </w:rPr>
        <w:t xml:space="preserve">, successfully perform </w:t>
      </w:r>
      <w:r w:rsidR="00FB6ECC" w:rsidRPr="00BD1D5D">
        <w:rPr>
          <w:rFonts w:ascii="Times New Roman" w:hAnsi="Times New Roman" w:cs="Times New Roman"/>
        </w:rPr>
        <w:t>the CRUD functions</w:t>
      </w:r>
      <w:r w:rsidR="00DB3454" w:rsidRPr="00BD1D5D">
        <w:rPr>
          <w:rFonts w:ascii="Times New Roman" w:hAnsi="Times New Roman" w:cs="Times New Roman"/>
        </w:rPr>
        <w:t>,</w:t>
      </w:r>
      <w:r w:rsidR="00E2715F" w:rsidRPr="00BD1D5D">
        <w:rPr>
          <w:rFonts w:ascii="Times New Roman" w:hAnsi="Times New Roman" w:cs="Times New Roman"/>
        </w:rPr>
        <w:t xml:space="preserve"> and</w:t>
      </w:r>
      <w:r w:rsidR="00DB3454" w:rsidRPr="00BD1D5D">
        <w:rPr>
          <w:rFonts w:ascii="Times New Roman" w:hAnsi="Times New Roman" w:cs="Times New Roman"/>
        </w:rPr>
        <w:t xml:space="preserve"> </w:t>
      </w:r>
      <w:r w:rsidR="00FB6ECC" w:rsidRPr="00BD1D5D">
        <w:rPr>
          <w:rFonts w:ascii="Times New Roman" w:hAnsi="Times New Roman" w:cs="Times New Roman"/>
        </w:rPr>
        <w:t xml:space="preserve">ensure that </w:t>
      </w:r>
      <w:r w:rsidR="00E2715F" w:rsidRPr="00BD1D5D">
        <w:rPr>
          <w:rFonts w:ascii="Times New Roman" w:hAnsi="Times New Roman" w:cs="Times New Roman"/>
        </w:rPr>
        <w:t xml:space="preserve">authentication and authorization processes were put in place </w:t>
      </w:r>
      <w:r w:rsidR="00DB3454" w:rsidRPr="00BD1D5D">
        <w:rPr>
          <w:rFonts w:ascii="Times New Roman" w:hAnsi="Times New Roman" w:cs="Times New Roman"/>
        </w:rPr>
        <w:t xml:space="preserve">so that only authorized users </w:t>
      </w:r>
      <w:proofErr w:type="gramStart"/>
      <w:r w:rsidR="00DB3454" w:rsidRPr="00BD1D5D">
        <w:rPr>
          <w:rFonts w:ascii="Times New Roman" w:hAnsi="Times New Roman" w:cs="Times New Roman"/>
        </w:rPr>
        <w:t>are able to</w:t>
      </w:r>
      <w:proofErr w:type="gramEnd"/>
      <w:r w:rsidR="00DB3454" w:rsidRPr="00BD1D5D">
        <w:rPr>
          <w:rFonts w:ascii="Times New Roman" w:hAnsi="Times New Roman" w:cs="Times New Roman"/>
        </w:rPr>
        <w:t xml:space="preserve"> </w:t>
      </w:r>
      <w:r w:rsidR="00E2715F" w:rsidRPr="00BD1D5D">
        <w:rPr>
          <w:rFonts w:ascii="Times New Roman" w:hAnsi="Times New Roman" w:cs="Times New Roman"/>
        </w:rPr>
        <w:t>modify</w:t>
      </w:r>
      <w:r w:rsidR="00DB3454" w:rsidRPr="00BD1D5D">
        <w:rPr>
          <w:rFonts w:ascii="Times New Roman" w:hAnsi="Times New Roman" w:cs="Times New Roman"/>
        </w:rPr>
        <w:t xml:space="preserve"> database directly from the website</w:t>
      </w:r>
      <w:r w:rsidR="00E2715F" w:rsidRPr="00BD1D5D">
        <w:rPr>
          <w:rFonts w:ascii="Times New Roman" w:hAnsi="Times New Roman" w:cs="Times New Roman"/>
        </w:rPr>
        <w:t>.</w:t>
      </w:r>
    </w:p>
    <w:p w14:paraId="57B21280" w14:textId="6EDBCC7F" w:rsidR="00254BED" w:rsidRPr="00BD1D5D" w:rsidRDefault="00686126" w:rsidP="00BD1D5D">
      <w:pPr>
        <w:spacing w:line="480" w:lineRule="auto"/>
        <w:ind w:firstLine="360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lastRenderedPageBreak/>
        <w:t xml:space="preserve">I </w:t>
      </w:r>
      <w:r w:rsidR="003054A1" w:rsidRPr="00BD1D5D">
        <w:rPr>
          <w:rFonts w:ascii="Times New Roman" w:hAnsi="Times New Roman" w:cs="Times New Roman"/>
        </w:rPr>
        <w:t>feel</w:t>
      </w:r>
      <w:r w:rsidRPr="00BD1D5D">
        <w:rPr>
          <w:rFonts w:ascii="Times New Roman" w:hAnsi="Times New Roman" w:cs="Times New Roman"/>
        </w:rPr>
        <w:t xml:space="preserve"> good about where this enhancement </w:t>
      </w:r>
      <w:r w:rsidR="00BD1D5D" w:rsidRPr="00BD1D5D">
        <w:rPr>
          <w:rFonts w:ascii="Times New Roman" w:hAnsi="Times New Roman" w:cs="Times New Roman"/>
        </w:rPr>
        <w:t>is and</w:t>
      </w:r>
      <w:r w:rsidR="003054A1" w:rsidRPr="00BD1D5D">
        <w:rPr>
          <w:rFonts w:ascii="Times New Roman" w:hAnsi="Times New Roman" w:cs="Times New Roman"/>
        </w:rPr>
        <w:t xml:space="preserve"> made</w:t>
      </w:r>
      <w:r w:rsidRPr="00BD1D5D">
        <w:rPr>
          <w:rFonts w:ascii="Times New Roman" w:hAnsi="Times New Roman" w:cs="Times New Roman"/>
        </w:rPr>
        <w:t xml:space="preserve"> some </w:t>
      </w:r>
      <w:r w:rsidR="008F31CD" w:rsidRPr="00BD1D5D">
        <w:rPr>
          <w:rFonts w:ascii="Times New Roman" w:hAnsi="Times New Roman" w:cs="Times New Roman"/>
        </w:rPr>
        <w:t xml:space="preserve">minor </w:t>
      </w:r>
      <w:r w:rsidRPr="00BD1D5D">
        <w:rPr>
          <w:rFonts w:ascii="Times New Roman" w:hAnsi="Times New Roman" w:cs="Times New Roman"/>
        </w:rPr>
        <w:t>changes</w:t>
      </w:r>
      <w:r w:rsidR="008F31CD" w:rsidRPr="00BD1D5D">
        <w:rPr>
          <w:rFonts w:ascii="Times New Roman" w:hAnsi="Times New Roman" w:cs="Times New Roman"/>
        </w:rPr>
        <w:t xml:space="preserve"> along the way that I hadn’t thought about prior to starting (like post form submission or button clicking routing.)</w:t>
      </w:r>
      <w:r w:rsidR="00BD1D5D" w:rsidRPr="00BD1D5D">
        <w:rPr>
          <w:rFonts w:ascii="Times New Roman" w:hAnsi="Times New Roman" w:cs="Times New Roman"/>
        </w:rPr>
        <w:t xml:space="preserve"> The process of a</w:t>
      </w:r>
      <w:r w:rsidR="0031101F" w:rsidRPr="00BD1D5D">
        <w:rPr>
          <w:rFonts w:ascii="Times New Roman" w:hAnsi="Times New Roman" w:cs="Times New Roman"/>
        </w:rPr>
        <w:t xml:space="preserve">dding a user with tokens and authentication/authorization processes took a bit of time, but </w:t>
      </w:r>
      <w:r w:rsidR="00474FD4" w:rsidRPr="00BD1D5D">
        <w:rPr>
          <w:rFonts w:ascii="Times New Roman" w:hAnsi="Times New Roman" w:cs="Times New Roman"/>
        </w:rPr>
        <w:t xml:space="preserve">once I was able to follow previous guides regarding the details I missed (like adding a bearer token), I was able to get logged-in </w:t>
      </w:r>
      <w:proofErr w:type="gramStart"/>
      <w:r w:rsidR="00474FD4" w:rsidRPr="00BD1D5D">
        <w:rPr>
          <w:rFonts w:ascii="Times New Roman" w:hAnsi="Times New Roman" w:cs="Times New Roman"/>
        </w:rPr>
        <w:t>users</w:t>
      </w:r>
      <w:proofErr w:type="gramEnd"/>
      <w:r w:rsidR="00474FD4" w:rsidRPr="00BD1D5D">
        <w:rPr>
          <w:rFonts w:ascii="Times New Roman" w:hAnsi="Times New Roman" w:cs="Times New Roman"/>
        </w:rPr>
        <w:t xml:space="preserve"> actual access to add to the table. </w:t>
      </w:r>
      <w:r w:rsidR="00254BED" w:rsidRPr="00BD1D5D">
        <w:rPr>
          <w:rFonts w:ascii="Times New Roman" w:hAnsi="Times New Roman" w:cs="Times New Roman"/>
        </w:rPr>
        <w:br w:type="page"/>
      </w:r>
    </w:p>
    <w:p w14:paraId="570B00A4" w14:textId="7B434815" w:rsidR="005A7B5C" w:rsidRPr="00BD1D5D" w:rsidRDefault="005A7B5C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lastRenderedPageBreak/>
        <w:t>(Original Dashboard Artifact)</w:t>
      </w:r>
    </w:p>
    <w:p w14:paraId="0207F02E" w14:textId="0F9FF6C9" w:rsidR="005A7B5C" w:rsidRPr="00BD1D5D" w:rsidRDefault="009D5BE8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eastAsia="Times New Roman" w:hAnsi="Times New Roman" w:cs="Times New Roman"/>
          <w:noProof/>
          <w:color w:val="565A5C"/>
          <w:sz w:val="29"/>
          <w:szCs w:val="29"/>
        </w:rPr>
        <w:drawing>
          <wp:inline distT="0" distB="0" distL="0" distR="0" wp14:anchorId="06CB245C" wp14:editId="1953CA4F">
            <wp:extent cx="5943600" cy="2529205"/>
            <wp:effectExtent l="0" t="0" r="0" b="4445"/>
            <wp:docPr id="1203603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8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3375" w14:textId="2266EE97" w:rsidR="00AF2028" w:rsidRPr="00BD1D5D" w:rsidRDefault="00AF2028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eastAsia="Times New Roman" w:hAnsi="Times New Roman" w:cs="Times New Roman"/>
          <w:noProof/>
          <w:color w:val="565A5C"/>
          <w:sz w:val="29"/>
          <w:szCs w:val="29"/>
        </w:rPr>
        <w:drawing>
          <wp:inline distT="0" distB="0" distL="0" distR="0" wp14:anchorId="61DBDD96" wp14:editId="3EF0BB90">
            <wp:extent cx="5943600" cy="2332355"/>
            <wp:effectExtent l="0" t="0" r="0" b="0"/>
            <wp:docPr id="107992483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2483" name="Picture 1" descr="A screenshot of a m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C10" w14:textId="77777777" w:rsidR="00AF2028" w:rsidRPr="00BD1D5D" w:rsidRDefault="00AF2028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br w:type="page"/>
      </w:r>
    </w:p>
    <w:p w14:paraId="5745B0D0" w14:textId="4D38BA8D" w:rsidR="00F5417F" w:rsidRPr="00BD1D5D" w:rsidRDefault="00A5707B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lastRenderedPageBreak/>
        <w:t xml:space="preserve">Austin Animal Center </w:t>
      </w:r>
      <w:r w:rsidR="008A26F5" w:rsidRPr="00BD1D5D">
        <w:rPr>
          <w:rFonts w:ascii="Times New Roman" w:hAnsi="Times New Roman" w:cs="Times New Roman"/>
        </w:rPr>
        <w:t>– Page anyone can see with login link</w:t>
      </w:r>
    </w:p>
    <w:p w14:paraId="27DFCC4A" w14:textId="04C5D6B6" w:rsidR="008A26F5" w:rsidRPr="00BD1D5D" w:rsidRDefault="00510B51" w:rsidP="00BD1D5D">
      <w:pPr>
        <w:spacing w:line="480" w:lineRule="auto"/>
        <w:rPr>
          <w:rFonts w:ascii="Times New Roman" w:hAnsi="Times New Roman" w:cs="Times New Roman"/>
        </w:rPr>
      </w:pPr>
      <w:r w:rsidRPr="00510B51">
        <w:rPr>
          <w:rFonts w:ascii="Times New Roman" w:hAnsi="Times New Roman" w:cs="Times New Roman"/>
        </w:rPr>
        <w:drawing>
          <wp:inline distT="0" distB="0" distL="0" distR="0" wp14:anchorId="34CAAB3B" wp14:editId="53426D29">
            <wp:extent cx="5943600" cy="5739765"/>
            <wp:effectExtent l="0" t="0" r="0" b="0"/>
            <wp:docPr id="18468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3BE4" w14:textId="77777777" w:rsidR="002F23A7" w:rsidRPr="00BD1D5D" w:rsidRDefault="002F23A7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br w:type="page"/>
      </w:r>
    </w:p>
    <w:p w14:paraId="69B2E1BC" w14:textId="4BEDB590" w:rsidR="002F23A7" w:rsidRPr="00BD1D5D" w:rsidRDefault="002F23A7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lastRenderedPageBreak/>
        <w:t xml:space="preserve">Goes to Login Page (I need to update 4200 to match stylesheet for 3000), but </w:t>
      </w:r>
      <w:proofErr w:type="gramStart"/>
      <w:r w:rsidRPr="00BD1D5D">
        <w:rPr>
          <w:rFonts w:ascii="Times New Roman" w:hAnsi="Times New Roman" w:cs="Times New Roman"/>
        </w:rPr>
        <w:t>its</w:t>
      </w:r>
      <w:proofErr w:type="gramEnd"/>
      <w:r w:rsidRPr="00BD1D5D">
        <w:rPr>
          <w:rFonts w:ascii="Times New Roman" w:hAnsi="Times New Roman" w:cs="Times New Roman"/>
        </w:rPr>
        <w:t xml:space="preserve"> functional currently</w:t>
      </w:r>
    </w:p>
    <w:p w14:paraId="719F0EC9" w14:textId="088997A7" w:rsidR="002F23A7" w:rsidRPr="00BD1D5D" w:rsidRDefault="000401D0" w:rsidP="00BD1D5D">
      <w:pPr>
        <w:spacing w:line="480" w:lineRule="auto"/>
        <w:rPr>
          <w:rFonts w:ascii="Times New Roman" w:hAnsi="Times New Roman" w:cs="Times New Roman"/>
        </w:rPr>
      </w:pPr>
      <w:r w:rsidRPr="000401D0">
        <w:rPr>
          <w:rFonts w:ascii="Times New Roman" w:hAnsi="Times New Roman" w:cs="Times New Roman"/>
        </w:rPr>
        <w:drawing>
          <wp:inline distT="0" distB="0" distL="0" distR="0" wp14:anchorId="218BA8A1" wp14:editId="391E27EF">
            <wp:extent cx="5943600" cy="3213100"/>
            <wp:effectExtent l="0" t="0" r="0" b="6350"/>
            <wp:docPr id="172386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0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F2FF" w14:textId="0E2C1336" w:rsidR="00C8357E" w:rsidRPr="00BD1D5D" w:rsidRDefault="000401D0" w:rsidP="00BD1D5D">
      <w:pPr>
        <w:spacing w:line="480" w:lineRule="auto"/>
        <w:rPr>
          <w:rFonts w:ascii="Times New Roman" w:hAnsi="Times New Roman" w:cs="Times New Roman"/>
        </w:rPr>
      </w:pPr>
      <w:r w:rsidRPr="000401D0">
        <w:rPr>
          <w:rFonts w:ascii="Times New Roman" w:hAnsi="Times New Roman" w:cs="Times New Roman"/>
        </w:rPr>
        <w:drawing>
          <wp:inline distT="0" distB="0" distL="0" distR="0" wp14:anchorId="4BE9BD2F" wp14:editId="42EE2360">
            <wp:extent cx="5943600" cy="2717800"/>
            <wp:effectExtent l="0" t="0" r="0" b="6350"/>
            <wp:docPr id="102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FE0" w14:textId="054C9AB3" w:rsidR="00C8357E" w:rsidRPr="00BD1D5D" w:rsidRDefault="00C8357E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br w:type="page"/>
      </w:r>
    </w:p>
    <w:p w14:paraId="66D77F52" w14:textId="067D4404" w:rsidR="00C8357E" w:rsidRPr="00BD1D5D" w:rsidRDefault="000401D0" w:rsidP="00BD1D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Once signed in, you now have admin (CRUD) buttons, and the login button now says logout (on both the </w:t>
      </w:r>
      <w:proofErr w:type="spellStart"/>
      <w:r>
        <w:rPr>
          <w:rFonts w:ascii="Times New Roman" w:hAnsi="Times New Roman" w:cs="Times New Roman"/>
        </w:rPr>
        <w:t>aac</w:t>
      </w:r>
      <w:proofErr w:type="spellEnd"/>
      <w:r>
        <w:rPr>
          <w:rFonts w:ascii="Times New Roman" w:hAnsi="Times New Roman" w:cs="Times New Roman"/>
        </w:rPr>
        <w:t xml:space="preserve"> &amp; index pages)</w:t>
      </w:r>
    </w:p>
    <w:p w14:paraId="5F89165A" w14:textId="6BB0257E" w:rsidR="0093567D" w:rsidRDefault="003D6447" w:rsidP="00BD1D5D">
      <w:pPr>
        <w:spacing w:line="480" w:lineRule="auto"/>
        <w:rPr>
          <w:rFonts w:ascii="Times New Roman" w:hAnsi="Times New Roman" w:cs="Times New Roman"/>
        </w:rPr>
      </w:pPr>
      <w:r w:rsidRPr="003D6447">
        <w:rPr>
          <w:rFonts w:ascii="Times New Roman" w:hAnsi="Times New Roman" w:cs="Times New Roman"/>
        </w:rPr>
        <w:drawing>
          <wp:inline distT="0" distB="0" distL="0" distR="0" wp14:anchorId="5F9B481C" wp14:editId="5C5927C1">
            <wp:extent cx="5943600" cy="3644265"/>
            <wp:effectExtent l="0" t="0" r="0" b="0"/>
            <wp:docPr id="94675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55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B060" w14:textId="618635F8" w:rsidR="003D6447" w:rsidRPr="00BD1D5D" w:rsidRDefault="003D6447" w:rsidP="00BD1D5D">
      <w:pPr>
        <w:spacing w:line="480" w:lineRule="auto"/>
        <w:rPr>
          <w:rFonts w:ascii="Times New Roman" w:hAnsi="Times New Roman" w:cs="Times New Roman"/>
        </w:rPr>
      </w:pPr>
      <w:r w:rsidRPr="003D6447">
        <w:rPr>
          <w:rFonts w:ascii="Times New Roman" w:hAnsi="Times New Roman" w:cs="Times New Roman"/>
        </w:rPr>
        <w:drawing>
          <wp:inline distT="0" distB="0" distL="0" distR="0" wp14:anchorId="74D15617" wp14:editId="01F0740C">
            <wp:extent cx="5943600" cy="2127885"/>
            <wp:effectExtent l="0" t="0" r="0" b="5715"/>
            <wp:docPr id="208632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6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37B2" w14:textId="77777777" w:rsidR="006E0CB4" w:rsidRPr="00BD1D5D" w:rsidRDefault="006E0CB4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br w:type="page"/>
      </w:r>
    </w:p>
    <w:p w14:paraId="7AE57250" w14:textId="13367226" w:rsidR="0093567D" w:rsidRPr="00BD1D5D" w:rsidRDefault="00B55A5C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lastRenderedPageBreak/>
        <w:t xml:space="preserve">Successful additions of 2 tests in my MongoDB </w:t>
      </w:r>
      <w:proofErr w:type="spellStart"/>
      <w:r w:rsidRPr="00BD1D5D">
        <w:rPr>
          <w:rFonts w:ascii="Times New Roman" w:hAnsi="Times New Roman" w:cs="Times New Roman"/>
        </w:rPr>
        <w:t>db</w:t>
      </w:r>
      <w:proofErr w:type="spellEnd"/>
      <w:r w:rsidR="00FB33FB" w:rsidRPr="00BD1D5D">
        <w:rPr>
          <w:rFonts w:ascii="Times New Roman" w:hAnsi="Times New Roman" w:cs="Times New Roman"/>
        </w:rPr>
        <w:t xml:space="preserve"> </w:t>
      </w:r>
      <w:proofErr w:type="spellStart"/>
      <w:r w:rsidR="00FB33FB" w:rsidRPr="00BD1D5D">
        <w:rPr>
          <w:rFonts w:ascii="Times New Roman" w:hAnsi="Times New Roman" w:cs="Times New Roman"/>
        </w:rPr>
        <w:t>aac_</w:t>
      </w:r>
      <w:proofErr w:type="gramStart"/>
      <w:r w:rsidR="00FB33FB" w:rsidRPr="00BD1D5D">
        <w:rPr>
          <w:rFonts w:ascii="Times New Roman" w:hAnsi="Times New Roman" w:cs="Times New Roman"/>
        </w:rPr>
        <w:t>animals</w:t>
      </w:r>
      <w:proofErr w:type="spellEnd"/>
      <w:proofErr w:type="gramEnd"/>
      <w:r w:rsidR="00FB33FB" w:rsidRPr="00BD1D5D">
        <w:rPr>
          <w:rFonts w:ascii="Times New Roman" w:hAnsi="Times New Roman" w:cs="Times New Roman"/>
        </w:rPr>
        <w:t xml:space="preserve"> collection</w:t>
      </w:r>
    </w:p>
    <w:p w14:paraId="0424E8C7" w14:textId="421E1DD0" w:rsidR="00B55A5C" w:rsidRPr="00BD1D5D" w:rsidRDefault="00B55A5C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  <w:noProof/>
        </w:rPr>
        <w:drawing>
          <wp:inline distT="0" distB="0" distL="0" distR="0" wp14:anchorId="186A8A22" wp14:editId="0AD288B2">
            <wp:extent cx="5943600" cy="4756785"/>
            <wp:effectExtent l="0" t="0" r="0" b="5715"/>
            <wp:docPr id="192240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9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5CCD" w14:textId="0A20B21D" w:rsidR="00FB33FB" w:rsidRPr="00BD1D5D" w:rsidRDefault="00FB33FB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br w:type="page"/>
      </w:r>
    </w:p>
    <w:p w14:paraId="235DB02B" w14:textId="2E70D111" w:rsidR="00FB33FB" w:rsidRPr="00BD1D5D" w:rsidRDefault="00FB33FB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lastRenderedPageBreak/>
        <w:t xml:space="preserve">Successful creation of new users in the </w:t>
      </w:r>
      <w:proofErr w:type="gramStart"/>
      <w:r w:rsidR="00A47C0C" w:rsidRPr="00BD1D5D">
        <w:rPr>
          <w:rFonts w:ascii="Times New Roman" w:hAnsi="Times New Roman" w:cs="Times New Roman"/>
        </w:rPr>
        <w:t>users</w:t>
      </w:r>
      <w:proofErr w:type="gramEnd"/>
      <w:r w:rsidR="00A47C0C" w:rsidRPr="00BD1D5D">
        <w:rPr>
          <w:rFonts w:ascii="Times New Roman" w:hAnsi="Times New Roman" w:cs="Times New Roman"/>
        </w:rPr>
        <w:t xml:space="preserve"> collection</w:t>
      </w:r>
      <w:r w:rsidRPr="00BD1D5D">
        <w:rPr>
          <w:rFonts w:ascii="Times New Roman" w:hAnsi="Times New Roman" w:cs="Times New Roman"/>
        </w:rPr>
        <w:t xml:space="preserve"> that I </w:t>
      </w:r>
      <w:r w:rsidR="00A47C0C" w:rsidRPr="00BD1D5D">
        <w:rPr>
          <w:rFonts w:ascii="Times New Roman" w:hAnsi="Times New Roman" w:cs="Times New Roman"/>
        </w:rPr>
        <w:t>can</w:t>
      </w:r>
      <w:r w:rsidRPr="00BD1D5D">
        <w:rPr>
          <w:rFonts w:ascii="Times New Roman" w:hAnsi="Times New Roman" w:cs="Times New Roman"/>
        </w:rPr>
        <w:t xml:space="preserve"> log in with</w:t>
      </w:r>
      <w:r w:rsidR="00A47C0C" w:rsidRPr="00BD1D5D">
        <w:rPr>
          <w:rFonts w:ascii="Times New Roman" w:hAnsi="Times New Roman" w:cs="Times New Roman"/>
        </w:rPr>
        <w:t>.</w:t>
      </w:r>
    </w:p>
    <w:p w14:paraId="37A109A0" w14:textId="244A220D" w:rsidR="00FB33FB" w:rsidRPr="00BD1D5D" w:rsidRDefault="00FB33FB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  <w:noProof/>
        </w:rPr>
        <w:drawing>
          <wp:inline distT="0" distB="0" distL="0" distR="0" wp14:anchorId="4B090392" wp14:editId="407D3AF5">
            <wp:extent cx="5943600" cy="3773805"/>
            <wp:effectExtent l="0" t="0" r="0" b="0"/>
            <wp:docPr id="194669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90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3BFB" w14:textId="77777777" w:rsidR="003D6447" w:rsidRDefault="003D6447" w:rsidP="00BD1D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0AA948" w14:textId="39C6D320" w:rsidR="00A47C0C" w:rsidRPr="00BD1D5D" w:rsidRDefault="00A47C0C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</w:rPr>
        <w:lastRenderedPageBreak/>
        <w:t>View of POST functionality for one of the “add animal” tests from the backend. The first example was from the online form.</w:t>
      </w:r>
    </w:p>
    <w:p w14:paraId="4CF77EF0" w14:textId="7A85ADAC" w:rsidR="00A47C0C" w:rsidRPr="00BD1D5D" w:rsidRDefault="00A47C0C" w:rsidP="00BD1D5D">
      <w:pPr>
        <w:spacing w:line="480" w:lineRule="auto"/>
        <w:rPr>
          <w:rFonts w:ascii="Times New Roman" w:hAnsi="Times New Roman" w:cs="Times New Roman"/>
        </w:rPr>
      </w:pPr>
      <w:r w:rsidRPr="00BD1D5D">
        <w:rPr>
          <w:rFonts w:ascii="Times New Roman" w:hAnsi="Times New Roman" w:cs="Times New Roman"/>
          <w:noProof/>
        </w:rPr>
        <w:drawing>
          <wp:inline distT="0" distB="0" distL="0" distR="0" wp14:anchorId="756499FD" wp14:editId="35FA55A0">
            <wp:extent cx="5943600" cy="3219450"/>
            <wp:effectExtent l="0" t="0" r="0" b="0"/>
            <wp:docPr id="153318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9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C0C" w:rsidRPr="00BD1D5D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646EE" w14:textId="77777777" w:rsidR="002767A1" w:rsidRDefault="002767A1" w:rsidP="00F5417F">
      <w:pPr>
        <w:spacing w:after="0" w:line="240" w:lineRule="auto"/>
      </w:pPr>
      <w:r>
        <w:separator/>
      </w:r>
    </w:p>
  </w:endnote>
  <w:endnote w:type="continuationSeparator" w:id="0">
    <w:p w14:paraId="78AF754A" w14:textId="77777777" w:rsidR="002767A1" w:rsidRDefault="002767A1" w:rsidP="00F5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C9870" w14:textId="77777777" w:rsidR="002767A1" w:rsidRDefault="002767A1" w:rsidP="00F5417F">
      <w:pPr>
        <w:spacing w:after="0" w:line="240" w:lineRule="auto"/>
      </w:pPr>
      <w:r>
        <w:separator/>
      </w:r>
    </w:p>
  </w:footnote>
  <w:footnote w:type="continuationSeparator" w:id="0">
    <w:p w14:paraId="3DCAA252" w14:textId="77777777" w:rsidR="002767A1" w:rsidRDefault="002767A1" w:rsidP="00F5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BB5E" w14:textId="1186B1D6" w:rsidR="00F5417F" w:rsidRPr="00414DD5" w:rsidRDefault="00F5417F" w:rsidP="00414DD5">
    <w:pPr>
      <w:pStyle w:val="Header"/>
      <w:spacing w:line="480" w:lineRule="auto"/>
      <w:rPr>
        <w:rFonts w:ascii="Times New Roman" w:hAnsi="Times New Roman" w:cs="Times New Roman"/>
      </w:rPr>
    </w:pPr>
    <w:r w:rsidRPr="00414DD5">
      <w:rPr>
        <w:rFonts w:ascii="Times New Roman" w:hAnsi="Times New Roman" w:cs="Times New Roman"/>
      </w:rPr>
      <w:t>Klaire Rouse</w:t>
    </w:r>
  </w:p>
  <w:p w14:paraId="624C9CC8" w14:textId="12828E4F" w:rsidR="00F5417F" w:rsidRPr="00414DD5" w:rsidRDefault="00F5417F" w:rsidP="00414DD5">
    <w:pPr>
      <w:pStyle w:val="Header"/>
      <w:spacing w:line="480" w:lineRule="auto"/>
      <w:rPr>
        <w:rFonts w:ascii="Times New Roman" w:hAnsi="Times New Roman" w:cs="Times New Roman"/>
      </w:rPr>
    </w:pPr>
    <w:r w:rsidRPr="00414DD5">
      <w:rPr>
        <w:rFonts w:ascii="Times New Roman" w:hAnsi="Times New Roman" w:cs="Times New Roman"/>
      </w:rPr>
      <w:t>CS 499: Capstone</w:t>
    </w:r>
  </w:p>
  <w:p w14:paraId="7707768A" w14:textId="2CE186B1" w:rsidR="00F5417F" w:rsidRPr="00414DD5" w:rsidRDefault="00250375" w:rsidP="00414DD5">
    <w:pPr>
      <w:pStyle w:val="Header"/>
      <w:spacing w:line="480" w:lineRule="auto"/>
      <w:rPr>
        <w:rFonts w:ascii="Times New Roman" w:hAnsi="Times New Roman" w:cs="Times New Roman"/>
      </w:rPr>
    </w:pPr>
    <w:r w:rsidRPr="00414DD5">
      <w:rPr>
        <w:rFonts w:ascii="Times New Roman" w:hAnsi="Times New Roman" w:cs="Times New Roman"/>
      </w:rPr>
      <w:t xml:space="preserve">April </w:t>
    </w:r>
    <w:r w:rsidR="00414DD5" w:rsidRPr="00414DD5">
      <w:rPr>
        <w:rFonts w:ascii="Times New Roman" w:hAnsi="Times New Roman" w:cs="Times New Roman"/>
      </w:rPr>
      <w:t>19</w:t>
    </w:r>
    <w:r w:rsidR="00F5417F" w:rsidRPr="00414DD5">
      <w:rPr>
        <w:rFonts w:ascii="Times New Roman" w:hAnsi="Times New Roman" w:cs="Times New Roman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AB5"/>
    <w:multiLevelType w:val="hybridMultilevel"/>
    <w:tmpl w:val="0270C3E2"/>
    <w:lvl w:ilvl="0" w:tplc="1630B7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46078"/>
    <w:multiLevelType w:val="hybridMultilevel"/>
    <w:tmpl w:val="15CA5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E7A07"/>
    <w:multiLevelType w:val="hybridMultilevel"/>
    <w:tmpl w:val="0A3A91B8"/>
    <w:lvl w:ilvl="0" w:tplc="9F2AB6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986941">
    <w:abstractNumId w:val="0"/>
  </w:num>
  <w:num w:numId="2" w16cid:durableId="1557011831">
    <w:abstractNumId w:val="1"/>
  </w:num>
  <w:num w:numId="3" w16cid:durableId="1040478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7F"/>
    <w:rsid w:val="00001A2E"/>
    <w:rsid w:val="000401D0"/>
    <w:rsid w:val="00076A31"/>
    <w:rsid w:val="0010179A"/>
    <w:rsid w:val="00105C71"/>
    <w:rsid w:val="001835B7"/>
    <w:rsid w:val="001D1068"/>
    <w:rsid w:val="001F435F"/>
    <w:rsid w:val="00250375"/>
    <w:rsid w:val="00253C34"/>
    <w:rsid w:val="00254BED"/>
    <w:rsid w:val="002767A1"/>
    <w:rsid w:val="002A3E63"/>
    <w:rsid w:val="002C5A31"/>
    <w:rsid w:val="002F23A7"/>
    <w:rsid w:val="003054A1"/>
    <w:rsid w:val="003107F1"/>
    <w:rsid w:val="0031101F"/>
    <w:rsid w:val="0031493A"/>
    <w:rsid w:val="003257E9"/>
    <w:rsid w:val="00371AE4"/>
    <w:rsid w:val="0039258A"/>
    <w:rsid w:val="003D6447"/>
    <w:rsid w:val="00414DD5"/>
    <w:rsid w:val="00466785"/>
    <w:rsid w:val="00474FD4"/>
    <w:rsid w:val="004927B9"/>
    <w:rsid w:val="004B7F8B"/>
    <w:rsid w:val="004C6488"/>
    <w:rsid w:val="004D7EE8"/>
    <w:rsid w:val="004F13C4"/>
    <w:rsid w:val="00510B51"/>
    <w:rsid w:val="005A7B5C"/>
    <w:rsid w:val="005E2013"/>
    <w:rsid w:val="00603AA6"/>
    <w:rsid w:val="00686126"/>
    <w:rsid w:val="00691109"/>
    <w:rsid w:val="00697A2D"/>
    <w:rsid w:val="006A10D9"/>
    <w:rsid w:val="006A6402"/>
    <w:rsid w:val="006B0051"/>
    <w:rsid w:val="006B7D30"/>
    <w:rsid w:val="006E0CB4"/>
    <w:rsid w:val="006E6936"/>
    <w:rsid w:val="00786BDB"/>
    <w:rsid w:val="0079493C"/>
    <w:rsid w:val="007A1CA8"/>
    <w:rsid w:val="007F23F7"/>
    <w:rsid w:val="00860312"/>
    <w:rsid w:val="008627F8"/>
    <w:rsid w:val="00885E47"/>
    <w:rsid w:val="00890656"/>
    <w:rsid w:val="008A26F5"/>
    <w:rsid w:val="008F31CD"/>
    <w:rsid w:val="00915297"/>
    <w:rsid w:val="0093567D"/>
    <w:rsid w:val="009408A4"/>
    <w:rsid w:val="00965A8B"/>
    <w:rsid w:val="0097719A"/>
    <w:rsid w:val="009A6B5F"/>
    <w:rsid w:val="009D5BE8"/>
    <w:rsid w:val="009D7727"/>
    <w:rsid w:val="00A14F38"/>
    <w:rsid w:val="00A2496D"/>
    <w:rsid w:val="00A40A8E"/>
    <w:rsid w:val="00A47C0C"/>
    <w:rsid w:val="00A5707B"/>
    <w:rsid w:val="00A6726C"/>
    <w:rsid w:val="00A700C8"/>
    <w:rsid w:val="00AF2028"/>
    <w:rsid w:val="00B24955"/>
    <w:rsid w:val="00B27D23"/>
    <w:rsid w:val="00B43454"/>
    <w:rsid w:val="00B55A5C"/>
    <w:rsid w:val="00BD1D5D"/>
    <w:rsid w:val="00C12458"/>
    <w:rsid w:val="00C23C06"/>
    <w:rsid w:val="00C42B8C"/>
    <w:rsid w:val="00C517F6"/>
    <w:rsid w:val="00C8357E"/>
    <w:rsid w:val="00D66D5F"/>
    <w:rsid w:val="00DB3454"/>
    <w:rsid w:val="00DC43AC"/>
    <w:rsid w:val="00DC6FE5"/>
    <w:rsid w:val="00E21A3A"/>
    <w:rsid w:val="00E2715F"/>
    <w:rsid w:val="00E34895"/>
    <w:rsid w:val="00EB6855"/>
    <w:rsid w:val="00ED5B57"/>
    <w:rsid w:val="00F04DF6"/>
    <w:rsid w:val="00F0620B"/>
    <w:rsid w:val="00F16838"/>
    <w:rsid w:val="00F5417F"/>
    <w:rsid w:val="00F85819"/>
    <w:rsid w:val="00F932B4"/>
    <w:rsid w:val="00FB33FB"/>
    <w:rsid w:val="00FB6171"/>
    <w:rsid w:val="00FB6ECC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069B"/>
  <w15:chartTrackingRefBased/>
  <w15:docId w15:val="{E652441E-4892-4D83-9BC8-5C30E05E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17F"/>
  </w:style>
  <w:style w:type="paragraph" w:styleId="Footer">
    <w:name w:val="footer"/>
    <w:basedOn w:val="Normal"/>
    <w:link w:val="FooterChar"/>
    <w:uiPriority w:val="99"/>
    <w:unhideWhenUsed/>
    <w:rsid w:val="00F54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Klaire Rouse</dc:creator>
  <cp:keywords/>
  <dc:description/>
  <cp:lastModifiedBy>Klaire Rouse</cp:lastModifiedBy>
  <cp:revision>13</cp:revision>
  <dcterms:created xsi:type="dcterms:W3CDTF">2026-04-19T18:22:00Z</dcterms:created>
  <dcterms:modified xsi:type="dcterms:W3CDTF">2026-04-19T18:42:00Z</dcterms:modified>
</cp:coreProperties>
</file>