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z83yjbillki" w:id="0"/>
      <w:bookmarkEnd w:id="0"/>
      <w:r w:rsidDel="00000000" w:rsidR="00000000" w:rsidRPr="00000000">
        <w:rPr>
          <w:rtl w:val="0"/>
        </w:rPr>
        <w:t xml:space="preserve">COMP 305 Full Stack Tutorial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Kai Laitinen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nll8dm2bax5" w:id="1"/>
      <w:bookmarkEnd w:id="1"/>
      <w:r w:rsidDel="00000000" w:rsidR="00000000" w:rsidRPr="00000000">
        <w:rPr>
          <w:rtl w:val="0"/>
        </w:rPr>
        <w:t xml:space="preserve">Setup and Install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need: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SQL Server Management Studio database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Express Microsoft SQL 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GitHub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Visual Studio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Visual Studio Code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GitBash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of which should be up to the latest versions, you can check to make sure they are in your installer(s). Microsoft Visual Studio should also have the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packages installed with the initial installation.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SSMS: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Install SQL Server Management Studio | Microsoft Learn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SSMS Server: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SQL Server Downloads | Microsoft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MVS: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Visual Studio: IDE and Code Editor for Software Development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VSC: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Visual Studio Code - The open source AI code editor | Your home for multi-agent development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GitBash: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 - Install for Windows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 have trouble downloading SSMS, a server, connection with the server (check Trust Server Certificate) and creating tables, look it up or use AI. This is a tutorial for the front end and back end basics.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ydtc7upfj06g" w:id="2"/>
      <w:bookmarkEnd w:id="2"/>
      <w:r w:rsidDel="00000000" w:rsidR="00000000" w:rsidRPr="00000000">
        <w:rPr>
          <w:rtl w:val="0"/>
        </w:rPr>
        <w:t xml:space="preserve">Starting In Microsoft Visual Studio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YOU DID NOT INSTALL </w:t>
      </w:r>
      <w:r w:rsidDel="00000000" w:rsidR="00000000" w:rsidRPr="00000000">
        <w:rPr>
          <w:color w:val="ff0000"/>
          <w:rtl w:val="0"/>
        </w:rPr>
        <w:t xml:space="preserve">ASP.NET</w:t>
      </w:r>
      <w:r w:rsidDel="00000000" w:rsidR="00000000" w:rsidRPr="00000000">
        <w:rPr>
          <w:color w:val="ff0000"/>
          <w:rtl w:val="0"/>
        </w:rPr>
        <w:t xml:space="preserve"> with your Microsoft Visual Studio, go back to your installer and do so.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ff0000"/>
        </w:rPr>
      </w:pPr>
      <w:r w:rsidDel="00000000" w:rsidR="00000000" w:rsidRPr="00000000">
        <w:rPr>
          <w:rtl w:val="0"/>
        </w:rPr>
        <w:t xml:space="preserve">In SSMS, make sure your table(s) has a primary key with identity (1,1) for the models we will be scaffolding.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will be using this template for your project, if you cannot see it in your templates, scroll down, search and then check if you installed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with your MVS.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224463" cy="334486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344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Create .NET Web API basic solution.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us8gv2v18vod" w:id="3"/>
      <w:bookmarkEnd w:id="3"/>
      <w:r w:rsidDel="00000000" w:rsidR="00000000" w:rsidRPr="00000000">
        <w:rPr>
          <w:rtl w:val="0"/>
        </w:rPr>
        <w:t xml:space="preserve">Back End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z8e0q0nwdyio" w:id="4"/>
      <w:bookmarkEnd w:id="4"/>
      <w:r w:rsidDel="00000000" w:rsidR="00000000" w:rsidRPr="00000000">
        <w:rPr>
          <w:rtl w:val="0"/>
        </w:rPr>
        <w:t xml:space="preserve">Basic back end with API endpoints in MVS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your Solution Explorer from View, it is vital for everything we will be doing.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evb9cdm3mp2" w:id="5"/>
      <w:bookmarkEnd w:id="5"/>
      <w:r w:rsidDel="00000000" w:rsidR="00000000" w:rsidRPr="00000000">
        <w:rPr>
          <w:rtl w:val="0"/>
        </w:rPr>
        <w:t xml:space="preserve">Initial 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 to Properties and open launchsettings.json.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Change either the https or http profile to have </w:t>
      </w:r>
      <w:r w:rsidDel="00000000" w:rsidR="00000000" w:rsidRPr="00000000">
        <w:rPr>
          <w:i w:val="1"/>
          <w:iCs w:val="1"/>
          <w:rtl w:val="0"/>
        </w:rPr>
        <w:t xml:space="preserve">“launchBrowser”: true</w:t>
      </w:r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i w:val="1"/>
          <w:iCs w:val="1"/>
          <w:rtl w:val="0"/>
        </w:rPr>
        <w:t xml:space="preserve">“launchUrl”: “W</w:t>
      </w:r>
      <w:r w:rsidDel="00000000" w:rsidR="00000000" w:rsidRPr="00000000">
        <w:rPr>
          <w:i w:val="1"/>
          <w:iCs w:val="1"/>
          <w:rtl w:val="0"/>
        </w:rPr>
        <w:t xml:space="preserve">eatherForecast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If there is a problem in launching this, other than trusting localhost and Hot Reload, figure it out yourself, this is a learning opportunity. Otherwise, you should get this: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p99c76l5ebb" w:id="6"/>
      <w:bookmarkEnd w:id="6"/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To connect a server, go to View=&gt;SQL Server Object Explorer=&gt;Add DB=&gt;Browse=&gt;Local=&gt;(YOUR DB).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2419350" cy="762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184147" cy="392906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147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w8l1nv3aon9u" w:id="7"/>
      <w:bookmarkEnd w:id="7"/>
      <w:r w:rsidDel="00000000" w:rsidR="00000000" w:rsidRPr="00000000">
        <w:rPr>
          <w:rtl w:val="0"/>
        </w:rPr>
        <w:t xml:space="preserve">NuGet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 to Project=&gt;Manage NuGet Packages…=&gt;Browse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Download STD Microsoft.EntityFrameworkCore packages. (.SqlServer, Tools, and Design)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Install the latest versions of each.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Put this string with your connection string into the Git package terminal in Tools=&gt;NuGet Package Manager=&gt;Package Manager Console: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Scaffold-DbContext “ConnectionString” Microsoft.EntityFrameworkCore.SqlServer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Your Connection string is in the SQL Server Object Explorer inside the properties of the server instance. But, you must add </w:t>
      </w:r>
      <w:r w:rsidDel="00000000" w:rsidR="00000000" w:rsidRPr="00000000">
        <w:rPr>
          <w:i w:val="1"/>
          <w:iCs w:val="1"/>
          <w:rtl w:val="0"/>
        </w:rPr>
        <w:t xml:space="preserve">“Initial Catalog=DATABASENAME;”</w:t>
      </w:r>
      <w:r w:rsidDel="00000000" w:rsidR="00000000" w:rsidRPr="00000000">
        <w:rPr>
          <w:rtl w:val="0"/>
        </w:rPr>
        <w:t xml:space="preserve"> inside the connection string to specify your database inside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makes your models.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tz167b8533a0" w:id="8"/>
      <w:bookmarkEnd w:id="8"/>
      <w:r w:rsidDel="00000000" w:rsidR="00000000" w:rsidRPr="00000000">
        <w:rPr>
          <w:rtl w:val="0"/>
        </w:rPr>
        <w:t xml:space="preserve">Connection String Setup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 appsettings.json add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“ConnectionStrings” : { “DefaultConnection” : “YourConnectionString”}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Make sure this is not inside </w:t>
      </w:r>
      <w:r w:rsidDel="00000000" w:rsidR="00000000" w:rsidRPr="00000000">
        <w:rPr>
          <w:i w:val="1"/>
          <w:iCs w:val="1"/>
          <w:rtl w:val="0"/>
        </w:rPr>
        <w:t xml:space="preserve">“logging”</w:t>
      </w:r>
      <w:r w:rsidDel="00000000" w:rsidR="00000000" w:rsidRPr="00000000">
        <w:rPr>
          <w:rtl w:val="0"/>
        </w:rPr>
        <w:t xml:space="preserve"> of appsettings.json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add (before  var app = builder.Build(); 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builder.Services.AddDbContext&lt;YOUR_DB_CONTEXT_HERE&gt;(options =&gt;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options.UseSqlServer(builder.Configuration.GetConnectionString("DefaultConnection")));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And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using Microsoft.EntityFrameworkCore; </w:t>
        <w:br w:type="textWrapping"/>
        <w:t xml:space="preserve">using &lt;Solution&gt;;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At the top, if they did not already appear.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RUN THE SOLUTION TO MAKE SURE IT WAS NOT BROKEN IN THE PROCESS </w:t>
      </w:r>
    </w:p>
    <w:p w:rsidR="00000000" w:rsidDel="00000000" w:rsidP="00000000" w:rsidRDefault="00000000" w:rsidRPr="00000000" w14:paraId="0000004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aftmaw9e60tj" w:id="9"/>
      <w:bookmarkEnd w:id="9"/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will now make a controller, starting with Controllers=&gt;Add=&gt;New Scaffolded Item=&gt;API Controller with actions, using Entity Framework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should build out a controller for a table of your given scaffolded database.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can now change the launchUrl to </w:t>
      </w:r>
      <w:r w:rsidDel="00000000" w:rsidR="00000000" w:rsidRPr="00000000">
        <w:rPr>
          <w:i w:val="1"/>
          <w:iCs w:val="1"/>
          <w:rtl w:val="0"/>
        </w:rPr>
        <w:t xml:space="preserve">“api/Customer”</w:t>
      </w:r>
      <w:r w:rsidDel="00000000" w:rsidR="00000000" w:rsidRPr="00000000">
        <w:rPr>
          <w:rtl w:val="0"/>
        </w:rPr>
        <w:t xml:space="preserve"> (in this example) and run the solution to get this simple back end.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should set everything up for you. Then go to launchSettings in Properties and change the launchUrl to </w:t>
      </w:r>
      <w:r w:rsidDel="00000000" w:rsidR="00000000" w:rsidRPr="00000000">
        <w:rPr>
          <w:i w:val="1"/>
          <w:iCs w:val="1"/>
          <w:rtl w:val="0"/>
        </w:rPr>
        <w:t xml:space="preserve">“api/&lt;table + s&gt;”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Then go into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i w:val="1"/>
          <w:iCs w:val="1"/>
          <w:rtl w:val="0"/>
        </w:rPr>
        <w:t xml:space="preserve">using &lt;NameOfSolution&gt;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Running this should make a window appear with JSON data. This is how mine looks: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zaxi2fwsmux8" w:id="10"/>
      <w:bookmarkEnd w:id="10"/>
      <w:r w:rsidDel="00000000" w:rsidR="00000000" w:rsidRPr="00000000">
        <w:rPr>
          <w:rtl w:val="0"/>
        </w:rPr>
        <w:t xml:space="preserve">Front End</w:t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kdqhbixwhw81" w:id="11"/>
      <w:bookmarkEnd w:id="11"/>
      <w:r w:rsidDel="00000000" w:rsidR="00000000" w:rsidRPr="00000000">
        <w:rPr>
          <w:rtl w:val="0"/>
        </w:rPr>
        <w:t xml:space="preserve">Basic back end in Visual Studio Code using Node.js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 this point it is essential to have everything from the Setup and Install section installed, as this is where it will all work together.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First we will make sure Node is installed and in VS</w:t>
      </w:r>
      <w:r w:rsidDel="00000000" w:rsidR="00000000" w:rsidRPr="00000000">
        <w:rPr>
          <w:rtl w:val="0"/>
        </w:rPr>
        <w:t xml:space="preserve">C, go to the terminal and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 -v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npm -v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If there is an error, that is expected and next we will put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Set-ExecutionPolicy -Scope CurrentUser -ExecutionPolicy RemoteSigned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gives us the ability to run commands in VSC so we can use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npx create-react-app my-frontend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will create a react front end app with the name my-frontend (or whatever name you would like, I like app1)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Now use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 my-frontend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 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To Isolate VSC to just out frontend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Open src=&gt;</w:t>
      </w:r>
      <w:r w:rsidDel="00000000" w:rsidR="00000000" w:rsidRPr="00000000">
        <w:rPr>
          <w:rtl w:val="0"/>
        </w:rPr>
        <w:t xml:space="preserve">app.</w:t>
      </w:r>
      <w:r w:rsidDel="00000000" w:rsidR="00000000" w:rsidRPr="00000000">
        <w:rPr>
          <w:rtl w:val="0"/>
        </w:rPr>
        <w:t xml:space="preserve">js and we will overhaul the app to make it our own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Now we return to MVS to add a way to connect to the backend via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768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must come before the app builder.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Then we add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Before app.Run()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creates a Cors policy to allow our specific frontend and then adds it to the backend app’s functions so the frontend is allowed to access it.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can now run the backend with the run button is MVS and use npm start is VSC to get a quaint frontend of our database: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now have a basic read function.</w:t>
      </w:r>
    </w:p>
    <w:p w:rsidR="00000000" w:rsidDel="00000000" w:rsidP="00000000" w:rsidRDefault="00000000" w:rsidRPr="00000000" w14:paraId="0000007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5hb0ad57h6ol" w:id="12"/>
      <w:bookmarkEnd w:id="12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Again, start the front end with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getStudents= () =&gt; {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fetch(“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https://localhost:####/api/Students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.then(res =&gt; res.json())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.then(setApiData)</w:t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.catch(err =&gt; setError(err.message))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useEffect(() =&gt; { getStudents() }, [])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 now add a apiData.map for the App so we can see the Students: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sets us up to be able to access the data and also access the data for other CRUD functions.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will let us have a way to check our database table, as well as recheck it after we change it with the other CRUD functions.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sq2m1twcxezl" w:id="13"/>
      <w:bookmarkEnd w:id="13"/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our first alternate CRUD function, create will be an example of how the front end uses the back end’s functions to change the database data.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formula for these goes like this: fetch the basic backend, specify the method we are using, use the corresponding headers, then add any additional data into the body.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Like this: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postStudent = () =&gt; { </w:t>
      </w:r>
    </w:p>
    <w:p w:rsidR="00000000" w:rsidDel="00000000" w:rsidP="00000000" w:rsidRDefault="00000000" w:rsidRPr="00000000" w14:paraId="00000086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fetch(FETCH, { </w:t>
      </w:r>
    </w:p>
    <w:p w:rsidR="00000000" w:rsidDel="00000000" w:rsidP="00000000" w:rsidRDefault="00000000" w:rsidRPr="00000000" w14:paraId="00000087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method: "POST", </w:t>
      </w:r>
    </w:p>
    <w:p w:rsidR="00000000" w:rsidDel="00000000" w:rsidP="00000000" w:rsidRDefault="00000000" w:rsidRPr="00000000" w14:paraId="00000088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headers: { "Content-Type": "application/json" }, </w:t>
      </w:r>
    </w:p>
    <w:p w:rsidR="00000000" w:rsidDel="00000000" w:rsidP="00000000" w:rsidRDefault="00000000" w:rsidRPr="00000000" w14:paraId="00000089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body: JSON.stringify({ name: newName, email: newEmail }) }) </w:t>
      </w:r>
    </w:p>
    <w:p w:rsidR="00000000" w:rsidDel="00000000" w:rsidP="00000000" w:rsidRDefault="00000000" w:rsidRPr="00000000" w14:paraId="0000008A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.then(() =&gt; { setNewName(""); setNewEmail(""); getStudents() }) </w:t>
      </w:r>
    </w:p>
    <w:p w:rsidR="00000000" w:rsidDel="00000000" w:rsidP="00000000" w:rsidRDefault="00000000" w:rsidRPr="00000000" w14:paraId="0000008B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.catch(err =&gt; setError(err.message)) </w:t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effectively passes the variables for the POST back end function.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Now we must add it to our front end App. For this we will add input sections and then a button to execute the post function: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setNewName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ind w:left="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newEmail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setNewEmail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postStudent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Add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Here is what we have added for postStudent.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Correction: the inputs should be outside the second level of &lt;div&gt;&lt;/div&gt; so it shows up after instead of on each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3wj2dkfh2pys" w:id="14"/>
      <w:bookmarkEnd w:id="14"/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uses the same formula as the create but it requires an id input as well.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putStudent = (id: number) =&gt; { </w:t>
      </w:r>
    </w:p>
    <w:p w:rsidR="00000000" w:rsidDel="00000000" w:rsidP="00000000" w:rsidRDefault="00000000" w:rsidRPr="00000000" w14:paraId="0000009B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fetch(`${FETCH}/${id}`, { </w:t>
      </w:r>
    </w:p>
    <w:p w:rsidR="00000000" w:rsidDel="00000000" w:rsidP="00000000" w:rsidRDefault="00000000" w:rsidRPr="00000000" w14:paraId="0000009C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method: "PUT", </w:t>
      </w:r>
    </w:p>
    <w:p w:rsidR="00000000" w:rsidDel="00000000" w:rsidP="00000000" w:rsidRDefault="00000000" w:rsidRPr="00000000" w14:paraId="0000009D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headers: { "Content-Type": "application/json" }, </w:t>
      </w:r>
    </w:p>
    <w:p w:rsidR="00000000" w:rsidDel="00000000" w:rsidP="00000000" w:rsidRDefault="00000000" w:rsidRPr="00000000" w14:paraId="0000009E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body: JSON.stringify({ name: editName, email: editEmail })</w:t>
      </w:r>
    </w:p>
    <w:p w:rsidR="00000000" w:rsidDel="00000000" w:rsidP="00000000" w:rsidRDefault="00000000" w:rsidRPr="00000000" w14:paraId="0000009F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}) </w:t>
      </w:r>
    </w:p>
    <w:p w:rsidR="00000000" w:rsidDel="00000000" w:rsidP="00000000" w:rsidRDefault="00000000" w:rsidRPr="00000000" w14:paraId="000000A0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.then(() =&gt; { setEditId(null); setEditName(""); setEditEmail(""); getStudents()}) </w:t>
      </w:r>
    </w:p>
    <w:p w:rsidR="00000000" w:rsidDel="00000000" w:rsidP="00000000" w:rsidRDefault="00000000" w:rsidRPr="00000000" w14:paraId="000000A1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.catch(err =&gt; setError(err.message)) </w:t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editName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setEditName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"Edit 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editEmail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setEditEmail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"Edit Email"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putStudent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.studentId)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m95hl1r0f7te" w:id="15"/>
      <w:bookmarkEnd w:id="15"/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method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"DELETE"</w:t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.message))</w:t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deleteId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setDeleteId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"Delete Student"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(s.studentId)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Delete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zfiq3jex1y" w:id="16"/>
      <w:bookmarkEnd w:id="16"/>
      <w:r w:rsidDel="00000000" w:rsidR="00000000" w:rsidRPr="00000000">
        <w:rPr>
          <w:rtl w:val="0"/>
        </w:rPr>
        <w:t xml:space="preserve">Final App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usfkb4gcp2x3" w:id="17"/>
      <w:bookmarkEnd w:id="17"/>
      <w:r w:rsidDel="00000000" w:rsidR="00000000" w:rsidRPr="00000000">
        <w:rPr>
          <w:rtl w:val="0"/>
        </w:rPr>
        <w:t xml:space="preserve">GIT: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Using Git is very simple.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Install Git Bash.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a Git Repository using a free GitHub account, then copy the link for it and follow these commands in your terminal (at the correct file location ex: C:Users\klaitinen\.vscode\app1):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init</w:t>
      </w:r>
    </w:p>
    <w:p w:rsidR="00000000" w:rsidDel="00000000" w:rsidP="00000000" w:rsidRDefault="00000000" w:rsidRPr="00000000" w14:paraId="000000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remote add origin &lt;paste link&gt;</w:t>
      </w:r>
    </w:p>
    <w:p w:rsidR="00000000" w:rsidDel="00000000" w:rsidP="00000000" w:rsidRDefault="00000000" w:rsidRPr="00000000" w14:paraId="000000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branch -M main</w:t>
      </w:r>
    </w:p>
    <w:p w:rsidR="00000000" w:rsidDel="00000000" w:rsidP="00000000" w:rsidRDefault="00000000" w:rsidRPr="00000000" w14:paraId="000000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add .</w:t>
      </w:r>
    </w:p>
    <w:p w:rsidR="00000000" w:rsidDel="00000000" w:rsidP="00000000" w:rsidRDefault="00000000" w:rsidRPr="00000000" w14:paraId="000000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commit -m “initialize”</w:t>
      </w:r>
    </w:p>
    <w:p w:rsidR="00000000" w:rsidDel="00000000" w:rsidP="00000000" w:rsidRDefault="00000000" w:rsidRPr="00000000" w14:paraId="000000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push -origin 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then you will have a git repository of whichever folder you were 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i w:val="1"/>
          <w:iCs w:val="1"/>
          <w:rtl w:val="0"/>
        </w:rPr>
        <w:t xml:space="preserve">cd ..</w:t>
      </w:r>
      <w:r w:rsidDel="00000000" w:rsidR="00000000" w:rsidRPr="00000000">
        <w:rPr>
          <w:rtl w:val="0"/>
        </w:rPr>
        <w:t xml:space="preserve">     </w:t>
        <w:tab/>
        <w:tab/>
        <w:t xml:space="preserve">to go back a level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i w:val="1"/>
          <w:iCs w:val="1"/>
          <w:rtl w:val="0"/>
        </w:rPr>
        <w:t xml:space="preserve">dir</w:t>
      </w:r>
      <w:r w:rsidDel="00000000" w:rsidR="00000000" w:rsidRPr="00000000">
        <w:rPr>
          <w:rtl w:val="0"/>
        </w:rPr>
        <w:t xml:space="preserve">   </w:t>
        <w:tab/>
        <w:tab/>
        <w:tab/>
        <w:t xml:space="preserve">to see the files in the current level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1"/>
          <w:iCs w:val="1"/>
          <w:rtl w:val="0"/>
        </w:rPr>
        <w:t xml:space="preserve">cd &lt;file name&gt; </w:t>
        <w:tab/>
      </w:r>
      <w:r w:rsidDel="00000000" w:rsidR="00000000" w:rsidRPr="00000000">
        <w:rPr>
          <w:rtl w:val="0"/>
        </w:rPr>
        <w:t xml:space="preserve">to navigate down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Or just use the open in terminal function from your file explorer to get to the proper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Updating the GitHub Repo is as simple as</w:t>
      </w:r>
    </w:p>
    <w:p w:rsidR="00000000" w:rsidDel="00000000" w:rsidP="00000000" w:rsidRDefault="00000000" w:rsidRPr="00000000" w14:paraId="000000D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D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commit -m “message”</w:t>
      </w:r>
    </w:p>
    <w:p w:rsidR="00000000" w:rsidDel="00000000" w:rsidP="00000000" w:rsidRDefault="00000000" w:rsidRPr="00000000" w14:paraId="000000D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D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current version will be added into the repository’s history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3.png"/><Relationship Id="rId24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download/current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15.png"/><Relationship Id="rId28" Type="http://schemas.openxmlformats.org/officeDocument/2006/relationships/image" Target="media/image11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ssms/install/install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www.microsoft.com/en-us/sql-server/sql-server-downloads?msockid=3a217654d75e6e1512b160e3d6736f84" TargetMode="External"/><Relationship Id="rId8" Type="http://schemas.openxmlformats.org/officeDocument/2006/relationships/hyperlink" Target="https://visualstudio.microsoft.com/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13.png"/><Relationship Id="rId11" Type="http://schemas.openxmlformats.org/officeDocument/2006/relationships/hyperlink" Target="https://git-scm.com/install/windows" TargetMode="External"/><Relationship Id="rId33" Type="http://schemas.openxmlformats.org/officeDocument/2006/relationships/image" Target="media/image20.png"/><Relationship Id="rId10" Type="http://schemas.openxmlformats.org/officeDocument/2006/relationships/hyperlink" Target="https://code.visualstudio.com/" TargetMode="External"/><Relationship Id="rId32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34" Type="http://schemas.openxmlformats.org/officeDocument/2006/relationships/image" Target="media/image17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hyperlink" Target="http://program.cs" TargetMode="External"/><Relationship Id="rId19" Type="http://schemas.openxmlformats.org/officeDocument/2006/relationships/image" Target="media/image2.png"/><Relationship Id="rId18" Type="http://schemas.openxmlformats.org/officeDocument/2006/relationships/hyperlink" Target="http://program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