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144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testCreateBooking_andPriceCalculation()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 object,user object,booking object with start date of now and end date of 3 days later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rent the specified car for the number of days by calculating end-start and we get the price accordingly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testOverlappingBookingRejected()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a car and a user object we put 2 booking with overlapping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first booking is put but thye second booking throws an 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ind w:left="0" w:hanging="144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