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225F" w14:textId="61B01332" w:rsidR="007431E0" w:rsidRPr="007431E0" w:rsidRDefault="007431E0" w:rsidP="007431E0">
      <w:pPr>
        <w:pStyle w:val="NoSpacing"/>
        <w:jc w:val="right"/>
        <w:rPr>
          <w:sz w:val="24"/>
          <w:szCs w:val="24"/>
        </w:rPr>
      </w:pPr>
      <w:r w:rsidRPr="007431E0">
        <w:rPr>
          <w:sz w:val="24"/>
          <w:szCs w:val="24"/>
        </w:rPr>
        <w:t>Kenrick Lam, 301357041</w:t>
      </w:r>
    </w:p>
    <w:p w14:paraId="3ADD4BF7" w14:textId="77777777" w:rsidR="007431E0" w:rsidRDefault="007431E0" w:rsidP="007431E0">
      <w:pPr>
        <w:pStyle w:val="NoSpacing"/>
        <w:jc w:val="right"/>
      </w:pPr>
    </w:p>
    <w:p w14:paraId="269FB06D" w14:textId="7E7F113F" w:rsidR="007431E0" w:rsidRDefault="007431E0" w:rsidP="007431E0">
      <w:pPr>
        <w:pStyle w:val="Title"/>
        <w:jc w:val="center"/>
      </w:pPr>
      <w:r>
        <w:t>CMPT 409 assignment 1</w:t>
      </w:r>
    </w:p>
    <w:p w14:paraId="517043F4" w14:textId="5AEBD363" w:rsidR="007431E0" w:rsidRDefault="007431E0" w:rsidP="007431E0"/>
    <w:p w14:paraId="24195E73" w14:textId="7C492150" w:rsidR="007431E0" w:rsidRDefault="007431E0" w:rsidP="007431E0"/>
    <w:p w14:paraId="1C8FFB77" w14:textId="5AAED261" w:rsidR="007431E0" w:rsidRDefault="007431E0" w:rsidP="007431E0"/>
    <w:p w14:paraId="7FC9BE62" w14:textId="7999AC0F" w:rsidR="007431E0" w:rsidRDefault="007431E0" w:rsidP="007431E0"/>
    <w:p w14:paraId="176AC266" w14:textId="75B07BC6" w:rsidR="007431E0" w:rsidRDefault="007431E0" w:rsidP="007431E0"/>
    <w:p w14:paraId="0E894807" w14:textId="439CFA00" w:rsidR="007431E0" w:rsidRDefault="007431E0" w:rsidP="007431E0"/>
    <w:p w14:paraId="782FBA72" w14:textId="5A10AF8F" w:rsidR="007431E0" w:rsidRDefault="007431E0" w:rsidP="007431E0"/>
    <w:p w14:paraId="4D2BDC70" w14:textId="26B48636" w:rsidR="007431E0" w:rsidRDefault="007431E0" w:rsidP="007431E0"/>
    <w:p w14:paraId="768D9111" w14:textId="30033602" w:rsidR="007431E0" w:rsidRDefault="007431E0" w:rsidP="007431E0"/>
    <w:p w14:paraId="063BB5E2" w14:textId="3BBD59B2" w:rsidR="007431E0" w:rsidRDefault="007431E0" w:rsidP="007431E0"/>
    <w:p w14:paraId="6A26DD26" w14:textId="6FFEF2B0" w:rsidR="007431E0" w:rsidRDefault="007431E0" w:rsidP="007431E0"/>
    <w:p w14:paraId="22B13BC1" w14:textId="044E31A9" w:rsidR="007431E0" w:rsidRDefault="007431E0" w:rsidP="007431E0"/>
    <w:p w14:paraId="46D3CC01" w14:textId="46461143" w:rsidR="007431E0" w:rsidRDefault="007431E0" w:rsidP="007431E0"/>
    <w:p w14:paraId="09111B73" w14:textId="7056B1AA" w:rsidR="007431E0" w:rsidRDefault="007431E0" w:rsidP="007431E0"/>
    <w:p w14:paraId="48EAAB03" w14:textId="6DAF6D6D" w:rsidR="007431E0" w:rsidRDefault="007431E0" w:rsidP="007431E0"/>
    <w:p w14:paraId="7E05D88B" w14:textId="415146B4" w:rsidR="007431E0" w:rsidRDefault="007431E0" w:rsidP="007431E0"/>
    <w:p w14:paraId="66124B1E" w14:textId="66D8B508" w:rsidR="007431E0" w:rsidRDefault="007431E0" w:rsidP="007431E0"/>
    <w:p w14:paraId="22A5ECC5" w14:textId="5278F484" w:rsidR="007431E0" w:rsidRDefault="007431E0" w:rsidP="007431E0"/>
    <w:p w14:paraId="05495994" w14:textId="69FE2C46" w:rsidR="007431E0" w:rsidRDefault="007431E0" w:rsidP="007431E0"/>
    <w:p w14:paraId="56F56B65" w14:textId="2025E619" w:rsidR="007431E0" w:rsidRDefault="007431E0" w:rsidP="007431E0"/>
    <w:p w14:paraId="68F90FD7" w14:textId="35E1A53D" w:rsidR="007431E0" w:rsidRDefault="007431E0" w:rsidP="007431E0"/>
    <w:p w14:paraId="2C8CF1D9" w14:textId="3626DFC2" w:rsidR="007431E0" w:rsidRDefault="007431E0" w:rsidP="007431E0"/>
    <w:p w14:paraId="0C62EBB9" w14:textId="49F9CE4E" w:rsidR="007431E0" w:rsidRDefault="007431E0" w:rsidP="007431E0"/>
    <w:p w14:paraId="0F6C65B9" w14:textId="4C872673" w:rsidR="007431E0" w:rsidRDefault="007431E0" w:rsidP="007431E0"/>
    <w:p w14:paraId="7F7A5BD9" w14:textId="142290E4" w:rsidR="007431E0" w:rsidRDefault="007431E0" w:rsidP="007431E0"/>
    <w:p w14:paraId="110AD7F0" w14:textId="680AB999" w:rsidR="007431E0" w:rsidRPr="007431E0" w:rsidRDefault="007431E0" w:rsidP="007431E0">
      <w:pPr>
        <w:pStyle w:val="Heading1"/>
      </w:pPr>
      <w:r>
        <w:lastRenderedPageBreak/>
        <w:t>References:</w:t>
      </w:r>
    </w:p>
    <w:sectPr w:rsidR="007431E0" w:rsidRPr="0074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E0"/>
    <w:rsid w:val="000E310E"/>
    <w:rsid w:val="00655878"/>
    <w:rsid w:val="007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186B"/>
  <w15:chartTrackingRefBased/>
  <w15:docId w15:val="{BFC25498-1A2B-416D-A4E7-7108148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10E"/>
    <w:pPr>
      <w:spacing w:after="0" w:line="240" w:lineRule="auto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43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Lam</dc:creator>
  <cp:keywords/>
  <dc:description/>
  <cp:lastModifiedBy>Kenrick Lam</cp:lastModifiedBy>
  <cp:revision>1</cp:revision>
  <dcterms:created xsi:type="dcterms:W3CDTF">2021-06-03T22:49:00Z</dcterms:created>
  <dcterms:modified xsi:type="dcterms:W3CDTF">2021-06-03T22:51:00Z</dcterms:modified>
</cp:coreProperties>
</file>