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2E82" w14:textId="3A45B6E4" w:rsidR="00E238AE" w:rsidRDefault="00D1638B" w:rsidP="00D1638B">
      <w:pPr>
        <w:pStyle w:val="Heading1"/>
      </w:pPr>
      <w:r>
        <w:t>2.2 Build Models</w:t>
      </w:r>
    </w:p>
    <w:p w14:paraId="6DAAED8B" w14:textId="0D06F184" w:rsidR="008A0355" w:rsidRDefault="00D1638B" w:rsidP="00880FD4">
      <w:r>
        <w:t xml:space="preserve">For this section </w:t>
      </w:r>
      <w:r w:rsidR="00D279EC">
        <w:t xml:space="preserve">we considered accuracy to be our primary criterion, interpretability as our </w:t>
      </w:r>
      <w:r w:rsidR="009D603B">
        <w:t>second</w:t>
      </w:r>
      <w:r w:rsidR="00D279EC">
        <w:t xml:space="preserve"> criterion</w:t>
      </w:r>
      <w:r w:rsidR="009D603B">
        <w:t>, and robustness as our third criterion</w:t>
      </w:r>
      <w:r w:rsidR="00D279EC">
        <w:t xml:space="preserve">. Therefore, </w:t>
      </w:r>
      <w:r>
        <w:t xml:space="preserve">we used the following 3 models: </w:t>
      </w:r>
      <w:proofErr w:type="spellStart"/>
      <w:r>
        <w:t>XGBoost</w:t>
      </w:r>
      <w:proofErr w:type="spellEnd"/>
      <w:r>
        <w:t xml:space="preserve">, </w:t>
      </w:r>
      <w:r w:rsidR="00880FD4">
        <w:t>K-Nearest Neighbours</w:t>
      </w:r>
      <w:r>
        <w:t xml:space="preserve">, and Random Forests. We chose </w:t>
      </w:r>
      <w:r w:rsidR="00396481">
        <w:t xml:space="preserve">two ensemble methods: </w:t>
      </w:r>
      <w:proofErr w:type="spellStart"/>
      <w:r>
        <w:t>XGBoost</w:t>
      </w:r>
      <w:proofErr w:type="spellEnd"/>
      <w:r>
        <w:t xml:space="preserve"> and Random Forests</w:t>
      </w:r>
      <w:r w:rsidR="00396481">
        <w:t>,</w:t>
      </w:r>
      <w:r>
        <w:t xml:space="preserve"> </w:t>
      </w:r>
      <w:r w:rsidR="009D603B">
        <w:t>because they are robust to outliers and non-linear data, and they produce results with high classification accuracy</w:t>
      </w:r>
      <w:r w:rsidR="000B7034">
        <w:t xml:space="preserve">. As for KNN, we chose it because we </w:t>
      </w:r>
      <w:r w:rsidR="009D603B">
        <w:t xml:space="preserve">felt the results were very simple to interpret and it is robust </w:t>
      </w:r>
      <w:r w:rsidR="00266F48">
        <w:t>regarding</w:t>
      </w:r>
      <w:r w:rsidR="009D603B">
        <w:t xml:space="preserve"> search space since classes do not have to be linearly separable like in SVM.</w:t>
      </w:r>
    </w:p>
    <w:p w14:paraId="22C42612" w14:textId="59F53882" w:rsidR="00880FD4" w:rsidRDefault="00880FD4" w:rsidP="000B7034">
      <w:pPr>
        <w:pStyle w:val="NoSpacing"/>
      </w:pPr>
    </w:p>
    <w:p w14:paraId="2F85C75E" w14:textId="375EC6BF" w:rsidR="00880FD4" w:rsidRDefault="00880FD4" w:rsidP="00880FD4">
      <w:pPr>
        <w:pStyle w:val="Heading1"/>
      </w:pPr>
      <w:r>
        <w:t>2.3 Evaluation</w:t>
      </w:r>
    </w:p>
    <w:p w14:paraId="49FB4F66" w14:textId="6BD61D30" w:rsidR="00880FD4" w:rsidRPr="00880FD4" w:rsidRDefault="00880FD4" w:rsidP="00880FD4">
      <w:r>
        <w:t>As we considered accuracy to be our primary criterion when choosing the models, we used prediction accuracy as the main metric to evaluate our models</w:t>
      </w:r>
      <w:r w:rsidR="001269B8">
        <w:t>, especially due to the problem statement for this project being able to accurately predict outcomes of COVID patients</w:t>
      </w:r>
      <w:r>
        <w:t xml:space="preserve">. For </w:t>
      </w:r>
      <w:proofErr w:type="spellStart"/>
      <w:r>
        <w:t>XGBoost</w:t>
      </w:r>
      <w:proofErr w:type="spellEnd"/>
      <w:r>
        <w:t xml:space="preserve">, K-Nearest Neighbours, and Random Forests, the accuracy of our model’s prediction values compared to the actual test data’s outcomes were 87.89%, 88.71%, and 89.19% respectively. </w:t>
      </w:r>
    </w:p>
    <w:sectPr w:rsidR="00880FD4" w:rsidRPr="00880FD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02C85" w14:textId="77777777" w:rsidR="00B873E9" w:rsidRDefault="00B873E9" w:rsidP="00783EC8">
      <w:pPr>
        <w:spacing w:after="0" w:line="240" w:lineRule="auto"/>
      </w:pPr>
      <w:r>
        <w:separator/>
      </w:r>
    </w:p>
  </w:endnote>
  <w:endnote w:type="continuationSeparator" w:id="0">
    <w:p w14:paraId="0A15DEF6" w14:textId="77777777" w:rsidR="00B873E9" w:rsidRDefault="00B873E9" w:rsidP="0078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44574" w14:textId="77777777" w:rsidR="00B873E9" w:rsidRDefault="00B873E9" w:rsidP="00783EC8">
      <w:pPr>
        <w:spacing w:after="0" w:line="240" w:lineRule="auto"/>
      </w:pPr>
      <w:r>
        <w:separator/>
      </w:r>
    </w:p>
  </w:footnote>
  <w:footnote w:type="continuationSeparator" w:id="0">
    <w:p w14:paraId="5D625C97" w14:textId="77777777" w:rsidR="00B873E9" w:rsidRDefault="00B873E9" w:rsidP="0078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9926F" w14:textId="4F750175" w:rsidR="00783EC8" w:rsidRDefault="00783EC8">
    <w:pPr>
      <w:pStyle w:val="Header"/>
    </w:pPr>
    <w:r>
      <w:t>Alvin Ho</w:t>
    </w:r>
    <w:r>
      <w:tab/>
      <w:t xml:space="preserve">CMPT 459 Project Milestone </w:t>
    </w:r>
    <w:r w:rsidR="00AE7733">
      <w:t>2</w:t>
    </w:r>
    <w:r>
      <w:t xml:space="preserve"> Report</w:t>
    </w:r>
  </w:p>
  <w:p w14:paraId="7B1A4581" w14:textId="78808F9C" w:rsidR="00783EC8" w:rsidRDefault="00783EC8">
    <w:pPr>
      <w:pStyle w:val="Header"/>
    </w:pPr>
    <w:r>
      <w:t>Kenrick Lam</w:t>
    </w:r>
  </w:p>
  <w:p w14:paraId="77124BB4" w14:textId="6C60D209" w:rsidR="00783EC8" w:rsidRDefault="00783EC8">
    <w:pPr>
      <w:pStyle w:val="Header"/>
    </w:pPr>
    <w:r>
      <w:t>Steven Tran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61039"/>
    <w:multiLevelType w:val="multilevel"/>
    <w:tmpl w:val="0168521A"/>
    <w:lvl w:ilvl="0">
      <w:start w:val="1"/>
      <w:numFmt w:val="decimal"/>
      <w:lvlText w:val="%1"/>
      <w:lvlJc w:val="left"/>
      <w:pPr>
        <w:ind w:left="471" w:hanging="47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C8"/>
    <w:rsid w:val="000165F7"/>
    <w:rsid w:val="0002093B"/>
    <w:rsid w:val="00031BDD"/>
    <w:rsid w:val="000662A2"/>
    <w:rsid w:val="000B7034"/>
    <w:rsid w:val="00112018"/>
    <w:rsid w:val="001269B8"/>
    <w:rsid w:val="001E387F"/>
    <w:rsid w:val="001F764A"/>
    <w:rsid w:val="00266F48"/>
    <w:rsid w:val="0032071B"/>
    <w:rsid w:val="00396481"/>
    <w:rsid w:val="003C64D0"/>
    <w:rsid w:val="00415801"/>
    <w:rsid w:val="004555EF"/>
    <w:rsid w:val="004D2974"/>
    <w:rsid w:val="0052351D"/>
    <w:rsid w:val="00576F68"/>
    <w:rsid w:val="005A4730"/>
    <w:rsid w:val="00616033"/>
    <w:rsid w:val="00624D01"/>
    <w:rsid w:val="006E7BE2"/>
    <w:rsid w:val="00783EC8"/>
    <w:rsid w:val="00796CBE"/>
    <w:rsid w:val="00801E91"/>
    <w:rsid w:val="00880FD4"/>
    <w:rsid w:val="008A0355"/>
    <w:rsid w:val="009D603B"/>
    <w:rsid w:val="00A7299A"/>
    <w:rsid w:val="00AD63E2"/>
    <w:rsid w:val="00AE7733"/>
    <w:rsid w:val="00B8028B"/>
    <w:rsid w:val="00B873E9"/>
    <w:rsid w:val="00BE21D9"/>
    <w:rsid w:val="00C97367"/>
    <w:rsid w:val="00D1638B"/>
    <w:rsid w:val="00D279EC"/>
    <w:rsid w:val="00D5631D"/>
    <w:rsid w:val="00E21079"/>
    <w:rsid w:val="00E238AE"/>
    <w:rsid w:val="00EE3F50"/>
    <w:rsid w:val="00F17A73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4B34"/>
  <w15:chartTrackingRefBased/>
  <w15:docId w15:val="{601CE82E-CF63-4285-9F68-B78404F6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C8"/>
  </w:style>
  <w:style w:type="paragraph" w:styleId="Footer">
    <w:name w:val="footer"/>
    <w:basedOn w:val="Normal"/>
    <w:link w:val="FooterChar"/>
    <w:uiPriority w:val="99"/>
    <w:unhideWhenUsed/>
    <w:rsid w:val="0078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C8"/>
  </w:style>
  <w:style w:type="character" w:customStyle="1" w:styleId="Heading1Char">
    <w:name w:val="Heading 1 Char"/>
    <w:basedOn w:val="DefaultParagraphFont"/>
    <w:link w:val="Heading1"/>
    <w:uiPriority w:val="9"/>
    <w:rsid w:val="00783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EC8"/>
    <w:pPr>
      <w:ind w:left="720"/>
      <w:contextualSpacing/>
    </w:pPr>
  </w:style>
  <w:style w:type="paragraph" w:styleId="NoSpacing">
    <w:name w:val="No Spacing"/>
    <w:uiPriority w:val="1"/>
    <w:qFormat/>
    <w:rsid w:val="00D27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Tran</dc:creator>
  <cp:keywords/>
  <dc:description/>
  <cp:lastModifiedBy>Steven Tran</cp:lastModifiedBy>
  <cp:revision>9</cp:revision>
  <dcterms:created xsi:type="dcterms:W3CDTF">2021-03-21T22:40:00Z</dcterms:created>
  <dcterms:modified xsi:type="dcterms:W3CDTF">2021-03-21T23:25:00Z</dcterms:modified>
</cp:coreProperties>
</file>