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State Definition Editor · Interaction Editor 사용 설명서</w:t>
      </w:r>
    </w:p>
    <w:p>
      <w:pPr/>
      <w:r>
        <w:t xml:space="preserve">Oct 6, 2026</w:t>
      </w:r>
      <w:r>
        <w:t xml:space="preserve"> · </w:t>
      </w:r>
      <w:r>
        <w:t xml:space="preserve">@시호</w:t>
      </w:r>
    </w:p>
    <w:p>
      <w:pPr/>
      <w:r>
        <w:t xml:space="preserve">상태 정의(키와 규칙)와 NPC 상호작용을 Unity 에디터에서 만드는 두 툴의 사용 방법입니다. 상태를 먼저 만들어 저장하고, 상호작용을 나중에 만듭니다.</w:t>
      </w:r>
    </w:p>
    <w:p>
      <w:pPr>
        <w:pStyle w:val="Heading2"/>
      </w:pPr>
      <w:r>
        <w:t xml:space="preserve">1. 두 툴의 역할</w:t>
      </w:r>
    </w:p>
    <w:p>
      <w:pPr/>
      <w:r>
        <w:t xml:space="preserve">두 툴은 서로 다른 파일을 고치고, 상태 키와 신호 두 가지로만 이어집니다.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여는 메뉴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다루는 것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기본 폴더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State Definition Editor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Tools &gt; State Definition Editor</w:t>
            </w:r>
          </w:p>
        </w:tc>
        <w:tc>
          <w:tcPr>
            <w:tcW w:w="2340" w:type="dxa"/>
          </w:tcPr>
          <w:p>
            <w:pPr/>
            <w:r>
              <w:t xml:space="preserve">상태 키(게임이 기억하는 숫자)와 규칙(사건이 일어나면 값을 바꿈)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Assets/@Resources/Data/JsonData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Interaction Editor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Tools &gt; Interaction Editor</w:t>
            </w:r>
          </w:p>
        </w:tc>
        <w:tc>
          <w:tcPr>
            <w:tcW w:w="2340" w:type="dxa"/>
          </w:tcPr>
          <w:p>
            <w:pPr/>
            <w:r>
              <w:t xml:space="preserve">NPC의 상호작용(조건이 맞으면 효과를 실행)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Assets/@Resources/Data/JsonData/Interactions</w:t>
            </w:r>
          </w:p>
        </w:tc>
      </w:tr>
    </w:tbl>
    <w:p>
      <w:pPr/>
      <w:r>
        <w:drawing>
          <wp:inline distT="0" distB="0" distL="0" distR="0">
            <wp:extent cx="5486400" cy="2245178"/>
            <wp:docPr id="1" name="image1" descr="두 툴의 연결 · 상자 4개, 화살표 3개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두 툴의 연결 · 상자 4개, 화살표 3개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두 툴의 연결 · 상자 4개, 화살표 3개</w:t>
      </w:r>
    </w:p>
    <w:p>
      <w:pPr/>
      <w:r>
        <w:t xml:space="preserve">상호작용이 신호를 내면 규칙이 받아 상태 키의 값을 바꾸고, 상호작용의 조건이 그 값을 다시 읽습니다.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상태 키:</w:t>
      </w:r>
      <w:r>
        <w:t xml:space="preserve"> 상호작용의 "상태 값" 조건이 상태 키를 읽습니다. 예: </w:t>
      </w:r>
      <w:r>
        <w:rPr>
          <w:rStyle w:val="CodeChar"/>
        </w:rPr>
        <w:t xml:space="preserve">quest.a.done</w:t>
      </w:r>
      <w:r>
        <w:t xml:space="preserve">이 1일 때만 대사가 바뀝니다.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신호:</w:t>
      </w:r>
      <w:r>
        <w:t xml:space="preserve"> 상호작용의 "신호 발생" 효과가 신호 번호를 내면, 상태 규칙이 그 번호를 받아 값을 바꿉니다.</w:t>
      </w:r>
    </w:p>
    <w:p>
      <w:pPr/>
      <w:r>
        <w:t xml:space="preserve">지켜야 할 원칙은 두 가지입니다.</w:t>
      </w:r>
    </w:p>
    <w:p>
      <w:pPr>
        <w:pStyle w:val="ListParagraph"/>
        <w:numPr>
          <w:ilvl w:val="0"/>
          <w:numId w:val="3"/>
        </w:numPr>
      </w:pPr>
      <w:r>
        <w:t xml:space="preserve">상태 값을 바꾸는 곳은 규칙뿐입니다. 상호작용은 값을 직접 바꾸지 않고 신호만 냅니다.</w:t>
      </w:r>
    </w:p>
    <w:p>
      <w:pPr>
        <w:pStyle w:val="ListParagraph"/>
        <w:numPr>
          <w:ilvl w:val="0"/>
          <w:numId w:val="3"/>
        </w:numPr>
      </w:pPr>
      <w:r>
        <w:t xml:space="preserve">상태를 먼저 저장하고 상호작용을 나중에 만듭니다. 각 툴은 상대 쪽을 저장된 파일 기준으로 읽습니다.</w:t>
      </w:r>
    </w:p>
    <w:p>
      <w:pPr>
        <w:pStyle w:val="Heading2"/>
      </w:pPr>
      <w:r>
        <w:t xml:space="preserve">2. 공통 조작</w:t>
      </w:r>
    </w:p>
    <w:p>
      <w:pPr/>
      <w:r>
        <w:t xml:space="preserve">두 툴의 조작법은 같습니다. 아래 내용은 양쪽에 그대로 적용됩니다.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동작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툴바</w:t>
            </w:r>
          </w:p>
        </w:tc>
        <w:tc>
          <w:tcPr>
            <w:tcW w:w="4680" w:type="dxa"/>
          </w:tcPr>
          <w:p>
            <w:pPr/>
            <w:r>
              <w:t xml:space="preserve">[폴더]는 읽을 폴더를 바꾸고, [새로고침]은 디스크에서 다시 읽습니다. [저장]은 선택한 것 하나, [모두 저장]은 바뀐 것 전부를 저장합니다. 검색 칸은 목록을 이름으로 거릅니다.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*</w:t>
            </w:r>
            <w:r>
              <w:t xml:space="preserve"> 표시</w:t>
            </w:r>
          </w:p>
        </w:tc>
        <w:tc>
          <w:tcPr>
            <w:tcW w:w="4680" w:type="dxa"/>
          </w:tcPr>
          <w:p>
            <w:pPr/>
            <w:r>
              <w:t xml:space="preserve">저장하지 않은 변경이 있다는 뜻입니다. 값을 원래대로 되돌리거나 Ctrl+Z로 돌아가면 사라집니다.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입력 확정</w:t>
            </w:r>
          </w:p>
        </w:tc>
        <w:tc>
          <w:tcPr>
            <w:tcW w:w="4680" w:type="dxa"/>
          </w:tcPr>
          <w:p>
            <w:pPr/>
            <w:r>
              <w:t xml:space="preserve">글자·숫자 칸은 Enter를 누르거나 다른 곳을 눌러야 반영됩니다.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되돌리기</w:t>
            </w:r>
          </w:p>
        </w:tc>
        <w:tc>
          <w:tcPr>
            <w:tcW w:w="4680" w:type="dxa"/>
          </w:tcPr>
          <w:p>
            <w:pPr/>
            <w:r>
              <w:t xml:space="preserve">Ctrl+Z로 되돌리고 Ctrl+Y로 다시 합니다. 추가·삭제·순서 변경도 되돌릴 수 있습니다.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검색 팝업</w:t>
            </w:r>
          </w:p>
        </w:tc>
        <w:tc>
          <w:tcPr>
            <w:tcW w:w="4680" w:type="dxa"/>
          </w:tcPr>
          <w:p>
            <w:pPr/>
            <w:r>
              <w:t xml:space="preserve">키나 노드를 고를 때 열립니다. 글자를 넣어 찾고, ↑↓로 이동, Enter나 클릭으로 선택, Esc로 닫습니다.</w:t>
            </w:r>
          </w:p>
        </w:tc>
      </w:tr>
    </w:tbl>
    <w:p>
      <w:pPr>
        <w:pStyle w:val="Heading3"/>
      </w:pPr>
      <w:r>
        <w:t xml:space="preserve">2.1 검증 목록</w:t>
      </w:r>
    </w:p>
    <w:p>
      <w:pPr/>
      <w:r>
        <w:t xml:space="preserve">창 아래의 검증 목록은 편집하는 대로 자동으로 검사합니다.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✕</w:t>
      </w:r>
      <w:r>
        <w:t xml:space="preserve"> 빨간 줄은 에러입니다. 에러가 있는 파일은 저장되지 않습니다.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⚠</w:t>
      </w:r>
      <w:r>
        <w:t xml:space="preserve"> 노란 줄은 경고입니다. 저장은 되지만 의도와 다를 가능성이 큽니다.</w:t>
      </w:r>
    </w:p>
    <w:p>
      <w:pPr>
        <w:pStyle w:val="ListParagraph"/>
        <w:numPr>
          <w:ilvl w:val="0"/>
          <w:numId w:val="4"/>
        </w:numPr>
      </w:pPr>
      <w:r>
        <w:t xml:space="preserve">줄을 누르면 문제가 있는 위치로 이동합니다.</w:t>
      </w:r>
    </w:p>
    <w:p>
      <w:pPr>
        <w:pStyle w:val="ListParagraph"/>
        <w:numPr>
          <w:ilvl w:val="0"/>
          <w:numId w:val="4"/>
        </w:numPr>
      </w:pPr>
      <w:r>
        <w:t xml:space="preserve">왼쪽 목록의 </w:t>
      </w:r>
      <w:r>
        <w:rPr>
          <w:rStyle w:val="CodeChar"/>
        </w:rPr>
        <w:t xml:space="preserve">✕2</w:t>
      </w:r>
      <w:r>
        <w:t xml:space="preserve">, </w:t>
      </w:r>
      <w:r>
        <w:rPr>
          <w:rStyle w:val="CodeChar"/>
        </w:rPr>
        <w:t xml:space="preserve">⚠1</w:t>
      </w:r>
      <w:r>
        <w:t xml:space="preserve"> 같은 배지는 그 파일의 문제 수입니다.</w:t>
      </w:r>
    </w:p>
    <w:p>
      <w:pPr>
        <w:pStyle w:val="Heading3"/>
      </w:pPr>
      <w:r>
        <w:t xml:space="preserve">2.2 확인 창이 뜨는 경우</w:t>
      </w:r>
    </w:p>
    <w:p>
      <w:pPr>
        <w:pStyle w:val="ListParagraph"/>
        <w:numPr>
          <w:ilvl w:val="0"/>
          <w:numId w:val="5"/>
        </w:numPr>
      </w:pPr>
      <w:r>
        <w:t xml:space="preserve">저장하지 않은 채 [새로고침]이나 [폴더]를 누르거나 창을 닫을 때 뜹니다.</w:t>
      </w:r>
    </w:p>
    <w:p>
      <w:pPr>
        <w:pStyle w:val="ListParagraph"/>
        <w:numPr>
          <w:ilvl w:val="0"/>
          <w:numId w:val="5"/>
        </w:numPr>
      </w:pPr>
      <w:r>
        <w:t xml:space="preserve">툴로 연 뒤 다른 곳(텍스트 편집기, 버전 관리)에서 파일이 바뀌었는데 저장하려 할 때 뜹니다. 덮어쓰면 그쪽 수정이 사라집니다.</w:t>
      </w:r>
    </w:p>
    <w:p>
      <w:pPr>
        <w:pStyle w:val="Heading3"/>
      </w:pPr>
      <w:r>
        <w:t xml:space="preserve">2.3 파싱 실패 항목</w:t>
      </w:r>
    </w:p>
    <w:p>
      <w:pPr/>
      <w:r>
        <w:t xml:space="preserve">목록의 빨간 "✕ 파싱 실패"는 JSON이 깨져 툴이 열 수 없는 파일입니다. 선택하면 오류 문장이 보이고, [텍스트 편집기로 열기]로 고친 뒤 [새로고침]합니다. 게임에서도 그 파일은 읽히지 않습니다.</w:t>
      </w:r>
    </w:p>
    <w:p>
      <w:pPr>
        <w:pStyle w:val="Heading3"/>
      </w:pPr>
      <w:r>
        <w:t xml:space="preserve">2.4 자주 저장하기</w:t>
      </w:r>
    </w:p>
    <w:p>
      <w:pPr/>
      <w:r>
        <w:t xml:space="preserve">스크립트가 컴파일되면 저장하지 않은 편집이 사라집니다. 작업 중에는 자주 저장하세요.</w:t>
      </w:r>
    </w:p>
    <w:p>
      <w:pPr>
        <w:pStyle w:val="Heading2"/>
      </w:pPr>
      <w:r>
        <w:t xml:space="preserve">3. State Definition Editor</w:t>
      </w:r>
    </w:p>
    <w:p>
      <w:pPr/>
      <w:r>
        <w:t xml:space="preserve">상태 키와 규칙을 만드는 툴입니다. </w:t>
      </w:r>
      <w:r>
        <w:rPr>
          <w:rStyle w:val="CodeChar"/>
        </w:rPr>
        <w:t xml:space="preserve">Tools &gt; State Definition Editor</w:t>
      </w:r>
      <w:r>
        <w:t xml:space="preserve">로 엽니다.</w:t>
      </w:r>
    </w:p>
    <w:p>
      <w:pPr/>
      <w:r>
        <w:t xml:space="preserve">화면은 네 부분입니다. 왼쪽은 파일 목록, 가운데는 선택한 파일의 [키]·[규칙] 탭, 오른쪽은 키 사용처, 아래는 검증 목록입니다.</w:t>
      </w:r>
    </w:p>
    <w:p>
      <w:pPr>
        <w:pStyle w:val="Heading3"/>
      </w:pPr>
      <w:r>
        <w:t xml:space="preserve">3.1 키 만들기</w:t>
      </w:r>
    </w:p>
    <w:p>
      <w:pPr/>
      <w:r>
        <w:t xml:space="preserve">[키] 탭에서 [+ 키]를 누르면 맨 아래에 새 행이 생깁니다.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열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키</w:t>
            </w:r>
          </w:p>
        </w:tc>
        <w:tc>
          <w:tcPr>
            <w:tcW w:w="4680" w:type="dxa"/>
          </w:tcPr>
          <w:p>
            <w:pPr/>
            <w:r>
              <w:t xml:space="preserve">이름입니다. 영문·숫자·</w:t>
            </w:r>
            <w:r>
              <w:rPr>
                <w:rStyle w:val="CodeChar"/>
              </w:rPr>
              <w:t xml:space="preserve">.</w:t>
            </w:r>
            <w:r>
              <w:t xml:space="preserve">·</w:t>
            </w:r>
            <w:r>
              <w:rPr>
                <w:rStyle w:val="CodeChar"/>
              </w:rPr>
              <w:t xml:space="preserve">_</w:t>
            </w:r>
            <w:r>
              <w:t xml:space="preserve">·</w:t>
            </w:r>
            <w:r>
              <w:rPr>
                <w:rStyle w:val="CodeChar"/>
              </w:rPr>
              <w:t xml:space="preserve">-</w:t>
            </w:r>
            <w:r>
              <w:t xml:space="preserve">만 쓰고, 모든 파일을 통틀어 겹치면 안 됩니다. </w:t>
            </w:r>
            <w:r>
              <w:rPr>
                <w:rStyle w:val="CodeChar"/>
              </w:rPr>
              <w:t xml:space="preserve">sys.</w:t>
            </w:r>
            <w:r>
              <w:t xml:space="preserve">로 시작하는 이름은 시스템용이라 쓸 수 없습니다.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기본값</w:t>
            </w:r>
          </w:p>
        </w:tc>
        <w:tc>
          <w:tcPr>
            <w:tcW w:w="4680" w:type="dxa"/>
          </w:tcPr>
          <w:p>
            <w:pPr/>
            <w:r>
              <w:t xml:space="preserve">새 게임을 시작할 때와 초기화될 때의 값입니다.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초기화</w:t>
            </w:r>
          </w:p>
        </w:tc>
        <w:tc>
          <w:tcPr>
            <w:tcW w:w="4680" w:type="dxa"/>
          </w:tcPr>
          <w:p>
            <w:pPr/>
            <w:r>
              <w:t xml:space="preserve">"초기화 안 함", "매일"(일차가 넘어갈 때 기본값으로), "N일마다" 중 하나입니다.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주기 (일)</w:t>
            </w:r>
          </w:p>
        </w:tc>
        <w:tc>
          <w:tcPr>
            <w:tcW w:w="4680" w:type="dxa"/>
          </w:tcPr>
          <w:p>
            <w:pPr/>
            <w:r>
              <w:t xml:space="preserve">"N일마다"일 때만 쓰고 1 이상이어야 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설명</w:t>
            </w:r>
          </w:p>
        </w:tc>
        <w:tc>
          <w:tcPr>
            <w:tcW w:w="4680" w:type="dxa"/>
          </w:tcPr>
          <w:p>
            <w:pPr/>
            <w:r>
              <w:t xml:space="preserve">기획 메모입니다. 게임 동작에는 영향이 없지만 키를 고르는 팝업에 함께 보여서, 적어 두면 찾기 쉽습니다.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행 오른쪽의 [복제]는 아래에 복사본을 만들고, [×]는 지웁니다. 행을 끌면 순서가 바뀝니다.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sys.day</w:t>
      </w:r>
      <w:r>
        <w:t xml:space="preserve">는 현재 일차를 담는 시스템 키입니다. 규칙과 상호작용에서 읽을 수만 있습니다.</w:t>
      </w:r>
    </w:p>
    <w:p>
      <w:pPr>
        <w:pStyle w:val="Heading3"/>
      </w:pPr>
      <w:r>
        <w:t xml:space="preserve">3.2 규칙 만들기</w:t>
      </w:r>
    </w:p>
    <w:p>
      <w:pPr/>
      <w:r>
        <w:t xml:space="preserve">규칙 하나는 카드 한 장이고, "어떤 사건에, 어떤 조건이면, 어떤 값을 어떻게 바꾼다"를 적습니다.</w:t>
      </w:r>
    </w:p>
    <w:p>
      <w:pPr>
        <w:pStyle w:val="ListParagraph"/>
        <w:numPr>
          <w:ilvl w:val="0"/>
          <w:numId w:val="7"/>
        </w:numPr>
      </w:pPr>
      <w:r>
        <w:t xml:space="preserve">[규칙] 탭에서 [+ 규칙]을 누르고 이벤트를 고릅니다.</w:t>
      </w:r>
    </w:p>
    <w:p>
      <w:pPr>
        <w:pStyle w:val="ListParagraph"/>
        <w:numPr>
          <w:ilvl w:val="0"/>
          <w:numId w:val="7"/>
        </w:numPr>
      </w:pPr>
      <w:r>
        <w:t xml:space="preserve">"특정 값만"을 정합니다. 끄면 그 종류의 모든 사건에 반응하고, 켜면 옆 숫자와 같은 사건에만 반응합니다.</w:t>
      </w:r>
    </w:p>
    <w:p>
      <w:pPr>
        <w:pStyle w:val="ListParagraph"/>
        <w:numPr>
          <w:ilvl w:val="0"/>
          <w:numId w:val="7"/>
        </w:numPr>
      </w:pPr>
      <w:r>
        <w:t xml:space="preserve">선행 조건의 [+]로 키를 고르고 비교와 값을 정합니다. 여러 개면 모두 참일 때만 규칙이 실행되고, 비워 두면 항상 실행됩니다.</w:t>
      </w:r>
    </w:p>
    <w:p>
      <w:pPr>
        <w:pStyle w:val="ListParagraph"/>
        <w:numPr>
          <w:ilvl w:val="0"/>
          <w:numId w:val="7"/>
        </w:numPr>
      </w:pPr>
      <w:r>
        <w:t xml:space="preserve">값 변경의 [+]로 키를 고르고 연산과 값을 정합니다. 하나 이상 있어야 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이벤트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일어나는 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"특정 값만"에 넣는 숫자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일차 진행</w:t>
            </w:r>
          </w:p>
        </w:tc>
        <w:tc>
          <w:tcPr>
            <w:tcW w:w="3120" w:type="dxa"/>
          </w:tcPr>
          <w:p>
            <w:pPr/>
            <w:r>
              <w:t xml:space="preserve">일차가 넘어갈 때입니다. 게임은 1일차로 시작하므로 2일차부터 일어납니다.</w:t>
            </w:r>
          </w:p>
        </w:tc>
        <w:tc>
          <w:tcPr>
            <w:tcW w:w="3120" w:type="dxa"/>
          </w:tcPr>
          <w:p>
            <w:pPr/>
            <w:r>
              <w:t xml:space="preserve">새 일차. 예: 5를 넣으면 5일차가 될 때 한 번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개체 사망</w:t>
            </w:r>
          </w:p>
        </w:tc>
        <w:tc>
          <w:tcPr>
            <w:tcW w:w="3120" w:type="dxa"/>
          </w:tcPr>
          <w:p>
            <w:pPr/>
            <w:r>
              <w:t xml:space="preserve">전투 대상이 죽을 때입니다.</w:t>
            </w:r>
          </w:p>
        </w:tc>
        <w:tc>
          <w:tcPr>
            <w:tcW w:w="3120" w:type="dxa"/>
          </w:tcPr>
          <w:p>
            <w:pPr/>
            <w:r>
              <w:t xml:space="preserve">죽은 개체의 templateID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신호</w:t>
            </w:r>
          </w:p>
        </w:tc>
        <w:tc>
          <w:tcPr>
            <w:tcW w:w="3120" w:type="dxa"/>
          </w:tcPr>
          <w:p>
            <w:pPr/>
            <w:r>
              <w:t xml:space="preserve">상호작용이 신호를 낼 때입니다.</w:t>
            </w:r>
          </w:p>
        </w:tc>
        <w:tc>
          <w:tcPr>
            <w:tcW w:w="3120" w:type="dxa"/>
          </w:tcPr>
          <w:p>
            <w:pPr/>
            <w:r>
              <w:t xml:space="preserve">신호 번호</w:t>
            </w:r>
          </w:p>
        </w:tc>
      </w:tr>
    </w:tbl>
    <w:p>
      <w:pPr/>
      <w:r>
        <w:t xml:space="preserve">"특정 값만"의 0도 하나의 값입니다. "전부"를 뜻하려면 0을 넣지 말고 체크를 끄세요.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연산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결과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쓰는 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= 입력값으로</w:t>
            </w:r>
          </w:p>
        </w:tc>
        <w:tc>
          <w:tcPr>
            <w:tcW w:w="3120" w:type="dxa"/>
          </w:tcPr>
          <w:p>
            <w:pPr/>
            <w:r>
              <w:t xml:space="preserve">값을 입력값으로 바꿉니다.</w:t>
            </w:r>
          </w:p>
        </w:tc>
        <w:tc>
          <w:tcPr>
            <w:tcW w:w="3120" w:type="dxa"/>
          </w:tcPr>
          <w:p>
            <w:pPr/>
            <w:r>
              <w:t xml:space="preserve">플래그 켜기·끄기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+ 입력값만큼</w:t>
            </w:r>
          </w:p>
        </w:tc>
        <w:tc>
          <w:tcPr>
            <w:tcW w:w="3120" w:type="dxa"/>
          </w:tcPr>
          <w:p>
            <w:pPr/>
            <w:r>
              <w:t xml:space="preserve">지금 값에 더합니다. 음수면 뺍니다.</w:t>
            </w:r>
          </w:p>
        </w:tc>
        <w:tc>
          <w:tcPr>
            <w:tcW w:w="3120" w:type="dxa"/>
          </w:tcPr>
          <w:p>
            <w:pPr/>
            <w:r>
              <w:t xml:space="preserve">횟수 세기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큰 값 유지 (max)</w:t>
            </w:r>
          </w:p>
        </w:tc>
        <w:tc>
          <w:tcPr>
            <w:tcW w:w="3120" w:type="dxa"/>
          </w:tcPr>
          <w:p>
            <w:pPr/>
            <w:r>
              <w:t xml:space="preserve">지금 값과 입력값 중 큰 쪽이 됩니다.</w:t>
            </w:r>
          </w:p>
        </w:tc>
        <w:tc>
          <w:tcPr>
            <w:tcW w:w="3120" w:type="dxa"/>
          </w:tcPr>
          <w:p>
            <w:pPr/>
            <w:r>
              <w:t xml:space="preserve">한 번 켜지면 꺼지지 않는 값 (업적)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작은 값 유지 (min)</w:t>
            </w:r>
          </w:p>
        </w:tc>
        <w:tc>
          <w:tcPr>
            <w:tcW w:w="3120" w:type="dxa"/>
          </w:tcPr>
          <w:p>
            <w:pPr/>
            <w:r>
              <w:t xml:space="preserve">지금 값과 입력값 중 작은 쪽이 됩니다.</w:t>
            </w:r>
          </w:p>
        </w:tc>
        <w:tc>
          <w:tcPr>
            <w:tcW w:w="3120" w:type="dxa"/>
          </w:tcPr>
          <w:p>
            <w:pPr/>
            <w:r>
              <w:t xml:space="preserve">최저 기록</w:t>
            </w:r>
          </w:p>
        </w:tc>
      </w:tr>
    </w:tbl>
    <w:p>
      <w:pPr/>
      <w:r>
        <w:t xml:space="preserve">키는 직접 입력하지 않고 버튼을 눌러 목록에서 고릅니다. 값 변경 쪽 목록에는 </w:t>
      </w:r>
      <w:r>
        <w:rPr>
          <w:rStyle w:val="CodeChar"/>
        </w:rPr>
        <w:t xml:space="preserve">sys.</w:t>
      </w:r>
      <w:r>
        <w:t xml:space="preserve"> 키가 없습니다. 규칙으로 바꿀 수 없기 때문입니다.</w:t>
      </w:r>
    </w:p>
    <w:p>
      <w:pPr>
        <w:pStyle w:val="Heading3"/>
      </w:pPr>
      <w:r>
        <w:t xml:space="preserve">3.3 실행 순서</w:t>
      </w:r>
    </w:p>
    <w:p>
      <w:pPr/>
      <w:r>
        <w:t xml:space="preserve">같은 이벤트의 규칙은 위에서 아래로 실행되고, 위 규칙이 바꾼 값을 아래 규칙의 선행 조건이 봅니다. 카드 제목의 "개체 사망 규칙 중 2번째"가 그 순서입니다.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예:</w:t>
      </w:r>
      <w:r>
        <w:t xml:space="preserve"> "슬라임을 10마리 잡으면 업적"은 횟수를 세는 규칙이 위, 업적을 켜는 규칙(선행 조건: 횟수 ≥ 10)이 아래여야 10마리째에 바로 켜집니다. 순서가 반대면 11마리째에 켜집니다.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순서 바꾸기:</w:t>
      </w:r>
      <w:r>
        <w:t xml:space="preserve"> 카드의 ▲▼로 바꿉니다. 위의 "이벤트" 필터로 한 종류만 모아 보면 순서를 확인하기 쉽습니다.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일차 진행:</w:t>
      </w:r>
      <w:r>
        <w:t xml:space="preserve"> "매일" 초기화가 규칙보다 먼저 일어납니다.</w:t>
      </w:r>
    </w:p>
    <w:p>
      <w:pPr>
        <w:pStyle w:val="Heading3"/>
      </w:pPr>
      <w:r>
        <w:t xml:space="preserve">3.4 키 사용처</w:t>
      </w:r>
    </w:p>
    <w:p>
      <w:pPr/>
      <w:r>
        <w:t xml:space="preserve">오른쪽 패널은 선택한 키를 어디서 쓰는지 보여 줍니다. 키를 지우거나 이름을 바꾸기 전에 여기서 먼저 확인하세요.</w:t>
      </w:r>
    </w:p>
    <w:p>
      <w:pPr/>
      <w:r>
        <w:t xml:space="preserve">키 표에서 행의 왼쪽 빈 칸을 누르거나, 규칙 카드의 선행 조건·값 변경 행을 누르면 그 키의 정보가 나옵니다. 키 표의 입력 칸을 눌러서는 선택되지 않습니다.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내용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누르면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선언</w:t>
            </w:r>
          </w:p>
        </w:tc>
        <w:tc>
          <w:tcPr>
            <w:tcW w:w="3120" w:type="dxa"/>
          </w:tcPr>
          <w:p>
            <w:pPr/>
            <w:r>
              <w:t xml:space="preserve">어느 파일의 몇 번째 키인지, 기본값과 초기화 방식</w:t>
            </w:r>
          </w:p>
        </w:tc>
        <w:tc>
          <w:tcPr>
            <w:tcW w:w="3120" w:type="dxa"/>
          </w:tcPr>
          <w:p>
            <w:pPr/>
            <w:r>
              <w:t xml:space="preserve">키 표의 그 행으로 이동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바꾸는 규칙</w:t>
            </w:r>
          </w:p>
        </w:tc>
        <w:tc>
          <w:tcPr>
            <w:tcW w:w="3120" w:type="dxa"/>
          </w:tcPr>
          <w:p>
            <w:pPr/>
            <w:r>
              <w:t xml:space="preserve">그 키의 값을 바꾸는 규칙</w:t>
            </w:r>
          </w:p>
        </w:tc>
        <w:tc>
          <w:tcPr>
            <w:tcW w:w="3120" w:type="dxa"/>
          </w:tcPr>
          <w:p>
            <w:pPr/>
            <w:r>
              <w:t xml:space="preserve">그 규칙의 그 행으로 이동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읽는 규칙</w:t>
            </w:r>
          </w:p>
        </w:tc>
        <w:tc>
          <w:tcPr>
            <w:tcW w:w="3120" w:type="dxa"/>
          </w:tcPr>
          <w:p>
            <w:pPr/>
            <w:r>
              <w:t xml:space="preserve">그 키를 선행 조건으로 읽는 규칙</w:t>
            </w:r>
          </w:p>
        </w:tc>
        <w:tc>
          <w:tcPr>
            <w:tcW w:w="3120" w:type="dxa"/>
          </w:tcPr>
          <w:p>
            <w:pPr/>
            <w:r>
              <w:t xml:space="preserve">그 규칙의 그 행으로 이동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읽는 상호작용</w:t>
            </w:r>
          </w:p>
        </w:tc>
        <w:tc>
          <w:tcPr>
            <w:tcW w:w="3120" w:type="dxa"/>
          </w:tcPr>
          <w:p>
            <w:pPr/>
            <w:r>
              <w:t xml:space="preserve">그 키를 "상태 값" 조건으로 읽는 상호작용</w:t>
            </w:r>
          </w:p>
        </w:tc>
        <w:tc>
          <w:tcPr>
            <w:tcW w:w="3120" w:type="dxa"/>
          </w:tcPr>
          <w:p>
            <w:pPr/>
            <w:r>
              <w:t xml:space="preserve">Project 창에서 그 상호작용 파일을 가리킴</w:t>
            </w:r>
          </w:p>
        </w:tc>
      </w:tr>
    </w:tbl>
    <w:p>
      <w:pPr>
        <w:pStyle w:val="Heading3"/>
      </w:pPr>
      <w:r>
        <w:t xml:space="preserve">3.5 키 이름 바꾸기</w:t>
      </w:r>
    </w:p>
    <w:p>
      <w:pPr/>
      <w:r>
        <w:t xml:space="preserve">키 표에서 이름을 고치면, 그 키를 쓰는 규칙이 있을 때 확인 창이 뜹니다.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[함께 바꾸기]:</w:t>
      </w:r>
      <w:r>
        <w:t xml:space="preserve"> 모든 파일의 규칙에서 그 키를 새 이름으로 바꿉니다. Ctrl+Z 한 번으로 전부 돌아갑니다.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[이름만 바꾸기]:</w:t>
      </w:r>
      <w:r>
        <w:t xml:space="preserve"> 규칙은 그대로 두므로, 그 규칙들이 "선언되지 않은 키" 에러가 됩니다.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[취소]:</w:t>
      </w:r>
      <w:r>
        <w:t xml:space="preserve"> 이름이 원래대로 돌아갑니다.</w:t>
      </w:r>
    </w:p>
    <w:p>
      <w:pPr/>
      <w:r>
        <w:t xml:space="preserve">상호작용이 그 키를 읽고 있으면 확인 창에 그 목록이 함께 나옵니다. 상호작용 파일은 이 툴이 바꾸지 않습니다. 저장한 뒤 Interaction Editor에서 그 조건의 키를 다시 골라야 하고, 그러지 않으면 그 상호작용 Set이 게임에서 통째로 읽히지 않습니다.</w:t>
      </w:r>
    </w:p>
    <w:p>
      <w:pPr>
        <w:pStyle w:val="Heading3"/>
      </w:pPr>
      <w:r>
        <w:t xml:space="preserve">3.6 검증 문장 읽는 법</w:t>
      </w:r>
    </w:p>
    <w:p>
      <w:pPr/>
      <w:r>
        <w:t xml:space="preserve">에러는 저장을 막고, </w:t>
      </w:r>
      <w:r>
        <w:rPr>
          <w:rStyle w:val="CodeChar"/>
        </w:rPr>
        <w:t xml:space="preserve">[툴]</w:t>
      </w:r>
      <w:r>
        <w:t xml:space="preserve">로 시작하는 경고는 실수 가능성을 알려 줍니다.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에러 문장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뜻과 해결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허용되지 않는 문자, 키 중복, 시스템 예약</w:t>
            </w:r>
          </w:p>
        </w:tc>
        <w:tc>
          <w:tcPr>
            <w:tcW w:w="4680" w:type="dxa"/>
          </w:tcPr>
          <w:p>
            <w:pPr/>
            <w:r>
              <w:t xml:space="preserve">키 이름을 고칩니다.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interval 1 이상 필요</w:t>
            </w:r>
          </w:p>
        </w:tc>
        <w:tc>
          <w:tcPr>
            <w:tcW w:w="4680" w:type="dxa"/>
          </w:tcPr>
          <w:p>
            <w:pPr/>
            <w:r>
              <w:t xml:space="preserve">"N일마다"인데 주기가 0입니다.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event 지정 필요</w:t>
            </w:r>
          </w:p>
        </w:tc>
        <w:tc>
          <w:tcPr>
            <w:tcW w:w="4680" w:type="dxa"/>
          </w:tcPr>
          <w:p>
            <w:pPr/>
            <w:r>
              <w:t xml:space="preserve">규칙의 이벤트가 "(선택 필요)"입니다.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선언되지 않은 키</w:t>
            </w:r>
          </w:p>
        </w:tc>
        <w:tc>
          <w:tcPr>
            <w:tcW w:w="4680" w:type="dxa"/>
          </w:tcPr>
          <w:p>
            <w:pPr/>
            <w:r>
              <w:t xml:space="preserve">규칙이 없는 키를 가리킵니다. 키를 선언하거나 그 행의 키를 다시 고릅니다.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 비어 있음</w:t>
            </w:r>
          </w:p>
        </w:tc>
        <w:tc>
          <w:tcPr>
            <w:tcW w:w="4680" w:type="dxa"/>
          </w:tcPr>
          <w:p>
            <w:pPr/>
            <w:r>
              <w:t xml:space="preserve">파일 id를 채웁니다.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경고 문장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ruleKey 0</w:t>
            </w:r>
          </w:p>
        </w:tc>
        <w:tc>
          <w:tcPr>
            <w:tcW w:w="4680" w:type="dxa"/>
          </w:tcPr>
          <w:p>
            <w:pPr/>
            <w:r>
              <w:t xml:space="preserve">개체 사망 규칙이 templateID 0번에만 반응합니다. "모든 개체"가 의도였다면 "특정 값만"을 끕니다.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실행되지 않음</w:t>
            </w:r>
          </w:p>
        </w:tc>
        <w:tc>
          <w:tcPr>
            <w:tcW w:w="4680" w:type="dxa"/>
          </w:tcPr>
          <w:p>
            <w:pPr/>
            <w:r>
              <w:t xml:space="preserve">일차 진행 규칙의 값이 1 이하입니다. 일차 진행은 2일차부터라 실행되지 않습니다.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효과 없음</w:t>
            </w:r>
          </w:p>
        </w:tc>
        <w:tc>
          <w:tcPr>
            <w:tcW w:w="4680" w:type="dxa"/>
          </w:tcPr>
          <w:p>
            <w:pPr/>
            <w:r>
              <w:t xml:space="preserve">매일 초기화되는 키를 일차 진행 때 기본값으로 만드는 연산입니다. 이미 기본값입니다.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뒤 규칙 …이 바꿈</w:t>
            </w:r>
          </w:p>
        </w:tc>
        <w:tc>
          <w:tcPr>
            <w:tcW w:w="4680" w:type="dxa"/>
          </w:tcPr>
          <w:p>
            <w:pPr/>
            <w:r>
              <w:t xml:space="preserve">실행 순서 문제입니다(3.3의 예). 의도한 순서면 무시합니다.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신호 n번을 내는 상호작용이 없음</w:t>
            </w:r>
          </w:p>
        </w:tc>
        <w:tc>
          <w:tcPr>
            <w:tcW w:w="4680" w:type="dxa"/>
          </w:tcPr>
          <w:p>
            <w:pPr/>
            <w:r>
              <w:t xml:space="preserve">신호 규칙의 번호를 내는 상호작용이 저장된 파일에 없습니다. 번호가 틀렸거나 상호작용을 아직 안 만든 경우입니다.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상호작용 '…': 선언되지 않은 상태 키</w:t>
            </w:r>
          </w:p>
        </w:tc>
        <w:tc>
          <w:tcPr>
            <w:tcW w:w="4680" w:type="dxa"/>
          </w:tcPr>
          <w:p>
            <w:pPr/>
            <w:r>
              <w:t xml:space="preserve">상호작용이 없는 키를 읽습니다. 그 Set이 게임에서 읽히지 않으므로 꼭 고쳐야 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상호작용 '…': 신호 n번을 받는 규칙이 없음</w:t>
            </w:r>
          </w:p>
        </w:tc>
        <w:tc>
          <w:tcPr>
            <w:tcW w:w="4680" w:type="dxa"/>
          </w:tcPr>
          <w:p>
            <w:pPr/>
            <w:r>
              <w:t xml:space="preserve">상호작용이 내는 신호를 받는 규칙이 없습니다.</w:t>
            </w:r>
          </w:p>
        </w:tc>
      </w:tr>
    </w:tbl>
    <w:p>
      <w:pPr>
        <w:pStyle w:val="ListParagraph"/>
        <w:numPr>
          <w:ilvl w:val="0"/>
          <w:numId w:val="10"/>
        </w:numPr>
      </w:pPr>
      <w:r>
        <w:t xml:space="preserve">신호에 대한 두 경고는 프로그래머가 코드로 직접 내거나 받는 신호라면 무시해도 됩니다.</w:t>
      </w:r>
    </w:p>
    <w:p>
      <w:pPr>
        <w:pStyle w:val="ListParagraph"/>
        <w:numPr>
          <w:ilvl w:val="0"/>
          <w:numId w:val="10"/>
        </w:numPr>
      </w:pPr>
      <w:r>
        <w:t xml:space="preserve">목록 위의 [현재 파일만]은 선택한 파일의 줄만 보여 주고, [툴 경고]는 </w:t>
      </w:r>
      <w:r>
        <w:rPr>
          <w:rStyle w:val="CodeChar"/>
        </w:rPr>
        <w:t xml:space="preserve">[툴]</w:t>
      </w:r>
      <w:r>
        <w:t xml:space="preserve"> 줄을 숨깁니다. 검사는 항상 모든 파일을 함께 합니다.</w:t>
      </w:r>
    </w:p>
    <w:p>
      <w:pPr>
        <w:pStyle w:val="Heading3"/>
      </w:pPr>
      <w:r>
        <w:t xml:space="preserve">3.7 파일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파일 id:</w:t>
      </w:r>
      <w:r>
        <w:t xml:space="preserve"> 검증 문장과 로그에 </w:t>
      </w:r>
      <w:r>
        <w:rPr>
          <w:rStyle w:val="CodeChar"/>
        </w:rPr>
        <w:t xml:space="preserve">core.rules[3]</w:t>
      </w:r>
      <w:r>
        <w:t xml:space="preserve">처럼 쓰이는 이름입니다. 파일 이름과는 별개라, 바꿔도 파일 이름은 그대로입니다.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[+ 새 파일]:</w:t>
      </w:r>
      <w:r>
        <w:t xml:space="preserve"> 저장하면 </w:t>
      </w:r>
      <w:r>
        <w:rPr>
          <w:rStyle w:val="CodeChar"/>
        </w:rPr>
        <w:t xml:space="preserve">state_{파일 id}.json</w:t>
      </w:r>
      <w:r>
        <w:t xml:space="preserve">으로 만들어집니다. 새 파일을 게임이 읽게 하려면 프로그래머에게 등록을 요청해야 합니다.</w:t>
      </w:r>
    </w:p>
    <w:p>
      <w:pPr>
        <w:pStyle w:val="Heading2"/>
      </w:pPr>
      <w:r>
        <w:t xml:space="preserve">4. Interaction Editor</w:t>
      </w:r>
    </w:p>
    <w:p>
      <w:pPr/>
      <w:r>
        <w:t xml:space="preserve">NPC의 상호작용을 만드는 툴입니다. </w:t>
      </w:r>
      <w:r>
        <w:rPr>
          <w:rStyle w:val="CodeChar"/>
        </w:rPr>
        <w:t xml:space="preserve">Tools &gt; Interaction Editor</w:t>
      </w:r>
      <w:r>
        <w:t xml:space="preserve">로 엽니다.</w:t>
      </w:r>
    </w:p>
    <w:p>
      <w:pPr/>
      <w:r>
        <w:t xml:space="preserve">화면은 네 부분입니다. 왼쪽은 Set 목록, 가운데는 선택한 Set의 Interaction 카드, 오른쪽은 선택한 노드의 파라미터, 아래는 검증 목록입니다.</w:t>
      </w:r>
    </w:p>
    <w:p>
      <w:pPr/>
      <w:r>
        <w:t xml:space="preserve">Set 하나(파일 하나)에 Interaction 카드가 여러 장 들어 있습니다. 카드 한 장은 "언제 평가하고(Trigger), 어떤 조건이면(Conditions), 무엇을 한다(Effects)"입니다.</w:t>
      </w:r>
    </w:p>
    <w:p>
      <w:pPr>
        <w:pStyle w:val="Heading3"/>
      </w:pPr>
      <w:r>
        <w:t xml:space="preserve">4.1 Set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Set Id가 곳 파일 이름입니다.</w:t>
      </w:r>
      <w:r>
        <w:t xml:space="preserve"> Id가 </w:t>
      </w:r>
      <w:r>
        <w:rPr>
          <w:rStyle w:val="CodeChar"/>
        </w:rPr>
        <w:t xml:space="preserve">merchant</w:t>
      </w:r>
      <w:r>
        <w:t xml:space="preserve">면 </w:t>
      </w:r>
      <w:r>
        <w:rPr>
          <w:rStyle w:val="CodeChar"/>
        </w:rPr>
        <w:t xml:space="preserve">merchant.json</w:t>
      </w:r>
      <w:r>
        <w:t xml:space="preserve">으로 저장됩니다.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Id를 바꿔 저장하면 파일 이름만 바뀝니다.</w:t>
      </w:r>
      <w:r>
        <w:t xml:space="preserve"> 파일을 지우고 새로 만들지 않아서 다른 곳의 연결이 끊기지 않습니다. Id를 바꾸고 아직 저장하지 않았으면 목록의 그 줄 오른쪽에 예전 파일 이름이 흐리게 보입니다.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[+ 새 Set]:</w:t>
      </w:r>
      <w:r>
        <w:t xml:space="preserve"> 첫 저장 때의 Set Id로 파일이 만들어집니다.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에러가 되는 Id:</w:t>
      </w:r>
      <w:r>
        <w:t xml:space="preserve"> 다른 Set과 같은 Id(게임은 하나만 읽습니다), </w:t>
      </w:r>
      <w:r>
        <w:rPr>
          <w:rStyle w:val="CodeChar"/>
        </w:rPr>
        <w:t xml:space="preserve">/</w:t>
      </w:r>
      <w:r>
        <w:t xml:space="preserve">·</w:t>
      </w:r>
      <w:r>
        <w:rPr>
          <w:rStyle w:val="CodeChar"/>
        </w:rPr>
        <w:t xml:space="preserve">:</w:t>
      </w:r>
      <w:r>
        <w:t xml:space="preserve">처럼 파일 이름에 쓸 수 없는 문자가 들어간 Id.</w:t>
      </w:r>
    </w:p>
    <w:p>
      <w:pPr>
        <w:pStyle w:val="Heading3"/>
      </w:pPr>
      <w:r>
        <w:t xml:space="preserve">4.2 카드 (Interaction)</w:t>
      </w:r>
    </w:p>
    <w:p>
      <w:pPr/>
      <w:r>
        <w:t xml:space="preserve">[+ Interaction]으로 카드를 추가합니다. 카드 윗줄은 Id, Trigger, Mode이고 오른쪽에 ▲ ▼ [복제] [삭제]가 있습니다.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Trigger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평가하는 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Tick</w:t>
            </w:r>
          </w:p>
        </w:tc>
        <w:tc>
          <w:tcPr>
            <w:tcW w:w="4680" w:type="dxa"/>
          </w:tcPr>
          <w:p>
            <w:pPr/>
            <w:r>
              <w:t xml:space="preserve">매 프레임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InputInteract</w:t>
            </w:r>
          </w:p>
        </w:tc>
        <w:tc>
          <w:tcPr>
            <w:tcW w:w="4680" w:type="dxa"/>
          </w:tcPr>
          <w:p>
            <w:pPr/>
            <w:r>
              <w:t xml:space="preserve">상호작용 키를 눌렀을 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Zone</w:t>
            </w:r>
          </w:p>
        </w:tc>
        <w:tc>
          <w:tcPr>
            <w:tcW w:w="4680" w:type="dxa"/>
          </w:tcPr>
          <w:p>
            <w:pPr/>
            <w:r>
              <w:t xml:space="preserve">NPC의 영역에 들어오거나 나갈 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StateChanged</w:t>
            </w:r>
          </w:p>
        </w:tc>
        <w:tc>
          <w:tcPr>
            <w:tcW w:w="4680" w:type="dxa"/>
          </w:tcPr>
          <w:p>
            <w:pPr/>
            <w:r>
              <w:t xml:space="preserve">상태 값이 바뀌었을 때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SpawnRequest</w:t>
            </w:r>
          </w:p>
        </w:tc>
        <w:tc>
          <w:tcPr>
            <w:tcW w:w="4680" w:type="dxa"/>
          </w:tcPr>
          <w:p>
            <w:pPr/>
            <w:r>
              <w:t xml:space="preserve">NPC가 생성되기 직전 (생성 데이터 교체 전용)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Spawned</w:t>
            </w:r>
          </w:p>
        </w:tc>
        <w:tc>
          <w:tcPr>
            <w:tcW w:w="4680" w:type="dxa"/>
          </w:tcPr>
          <w:p>
            <w:pPr/>
            <w:r>
              <w:t xml:space="preserve">NPC가 생성된 직후 한 번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칸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동작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Mode: Fire</w:t>
            </w:r>
          </w:p>
        </w:tc>
        <w:tc>
          <w:tcPr>
            <w:tcW w:w="4680" w:type="dxa"/>
          </w:tcPr>
          <w:p>
            <w:pPr/>
            <w:r>
              <w:t xml:space="preserve">조건이 맞으면 효과를 한 번 실행합니다.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Mode: Latched</w:t>
            </w:r>
          </w:p>
        </w:tc>
        <w:tc>
          <w:tcPr>
            <w:tcW w:w="4680" w:type="dxa"/>
          </w:tcPr>
          <w:p>
            <w:pPr/>
            <w:r>
              <w:t xml:space="preserve">조건이 참인 동안 켜져 있다가 거짓이 되면 꺼집니다. 마커처럼 켜고 끄는 효과에 씁니다.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Cooldown</w:t>
            </w:r>
          </w:p>
        </w:tc>
        <w:tc>
          <w:tcPr>
            <w:tcW w:w="4680" w:type="dxa"/>
          </w:tcPr>
          <w:p>
            <w:pPr/>
            <w:r>
              <w:t xml:space="preserve">다시 실행되기까지 기다리는 초입니다. 0이면 없음.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Max</w:t>
            </w:r>
          </w:p>
        </w:tc>
        <w:tc>
          <w:tcPr>
            <w:tcW w:w="4680" w:type="dxa"/>
          </w:tcPr>
          <w:p>
            <w:pPr/>
            <w:r>
              <w:t xml:space="preserve">최대 실행 횟수입니다. 0이면 무제한.</w:t>
            </w:r>
          </w:p>
        </w:tc>
      </w:tr>
    </w:tbl>
    <w:p>
      <w:pPr/>
      <w:r>
        <w:t xml:space="preserve">카드를 옮기거나 지우면 오른쪽 파라미터 패널의 노드 선택이 풀립니다. 노드를 다시 눌러 선택하면 됩니다.</w:t>
      </w:r>
    </w:p>
    <w:p>
      <w:pPr>
        <w:pStyle w:val="Heading3"/>
      </w:pPr>
      <w:r>
        <w:t xml:space="preserve">4.3 조건과 효과 (노드)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추가:</w:t>
      </w:r>
      <w:r>
        <w:t xml:space="preserve"> Conditions나 Effects의 [+]를 누르면 검색 팝업이 열립니다. 이름·영문 키·설명으로 찾을 수 있고, 항목마다 설명이 보입니다.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편집:</w:t>
      </w:r>
      <w:r>
        <w:t xml:space="preserve"> 추가한 노드를 누르면 오른쪽에 파라미터가 나옵니다. 행의 [×]로 지우고, 끌어서 순서를 바꿉니다.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조건의 순서:</w:t>
      </w:r>
      <w:r>
        <w:t xml:space="preserve"> 조건은 모두 참이어야 통과하고, 위에서부터 평가하다가 거짓을 만나면 멈춥니다. 가벼운 조건을 위에 두는 것이 좋고, 반대면 경고가 나옵니다.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부정 (Not):</w:t>
      </w:r>
      <w:r>
        <w:t xml:space="preserve"> 안쪽에 조건 하나를 품습니다. 파라미터 패널의 Inner 버튼으로 안쪽 조건을 고릅니다.</w:t>
      </w:r>
    </w:p>
    <w:p>
      <w:pPr/>
      <w:r>
        <w:t xml:space="preserve">상태와 이어지는 노드는 네 가지입니다.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노드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종류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하는 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상태 값 (StateValue)</w:t>
            </w:r>
          </w:p>
        </w:tc>
        <w:tc>
          <w:tcPr>
            <w:tcW w:w="3120" w:type="dxa"/>
          </w:tcPr>
          <w:p>
            <w:pPr/>
            <w:r>
              <w:t xml:space="preserve">조건</w:t>
            </w:r>
          </w:p>
        </w:tc>
        <w:tc>
          <w:tcPr>
            <w:tcW w:w="3120" w:type="dxa"/>
          </w:tcPr>
          <w:p>
            <w:pPr/>
            <w:r>
              <w:t xml:space="preserve">상태 키의 값을 비교합니다. 플래그 확인은 "= 같음" 1입니다.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일차 (Day)</w:t>
            </w:r>
          </w:p>
        </w:tc>
        <w:tc>
          <w:tcPr>
            <w:tcW w:w="3120" w:type="dxa"/>
          </w:tcPr>
          <w:p>
            <w:pPr/>
            <w:r>
              <w:t xml:space="preserve">조건</w:t>
            </w:r>
          </w:p>
        </w:tc>
        <w:tc>
          <w:tcPr>
            <w:tcW w:w="3120" w:type="dxa"/>
          </w:tcPr>
          <w:p>
            <w:pPr/>
            <w:r>
              <w:t xml:space="preserve">현재 일차를 비교합니다.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주기 일차 (DayPeriod)</w:t>
            </w:r>
          </w:p>
        </w:tc>
        <w:tc>
          <w:tcPr>
            <w:tcW w:w="3120" w:type="dxa"/>
          </w:tcPr>
          <w:p>
            <w:pPr/>
            <w:r>
              <w:t xml:space="preserve">조건</w:t>
            </w:r>
          </w:p>
        </w:tc>
        <w:tc>
          <w:tcPr>
            <w:tcW w:w="3120" w:type="dxa"/>
          </w:tcPr>
          <w:p>
            <w:pPr/>
            <w:r>
              <w:t xml:space="preserve">Start일차부터 Interval일마다 참입니다.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신호 발생 (RaiseSignal)</w:t>
            </w:r>
          </w:p>
        </w:tc>
        <w:tc>
          <w:tcPr>
            <w:tcW w:w="3120" w:type="dxa"/>
          </w:tcPr>
          <w:p>
            <w:pPr/>
            <w:r>
              <w:t xml:space="preserve">효과</w:t>
            </w:r>
          </w:p>
        </w:tc>
        <w:tc>
          <w:tcPr>
            <w:tcW w:w="3120" w:type="dxa"/>
          </w:tcPr>
          <w:p>
            <w:pPr/>
            <w:r>
              <w:t xml:space="preserve">신호 번호를 냅니다. 상태 규칙이 받아 값을 바꿉니다.</w:t>
            </w:r>
          </w:p>
        </w:tc>
      </w:tr>
    </w:tbl>
    <w:p>
      <w:pPr>
        <w:pStyle w:val="Heading3"/>
      </w:pPr>
      <w:r>
        <w:t xml:space="preserve">4.4 상태와 잇기</w:t>
      </w:r>
    </w:p>
    <w:p>
      <w:pPr/>
      <w:r>
        <w:t xml:space="preserve">상태 키는 목록에서 고르고, 신호 번호는 받는 규칙이 있는지 바로 확인합니다. 두 가지 모두 저장된 상태 정의 파일을 기준으로 합니다.</w:t>
      </w:r>
    </w:p>
    <w:p>
      <w:pPr/>
      <w:r>
        <w:rPr>
          <w:b/>
        </w:rPr>
        <w:t xml:space="preserve">상태 값 조건의 Key</w:t>
      </w:r>
    </w:p>
    <w:p>
      <w:pPr>
        <w:pStyle w:val="ListParagraph"/>
        <w:numPr>
          <w:ilvl w:val="0"/>
          <w:numId w:val="14"/>
        </w:numPr>
      </w:pPr>
      <w:r>
        <w:t xml:space="preserve">Key 칸은 버튼입니다. 누르면 선언된 키 목록이 열리고, </w:t>
      </w:r>
      <w:r>
        <w:rPr>
          <w:rStyle w:val="CodeChar"/>
        </w:rPr>
        <w:t xml:space="preserve">sys.day</w:t>
      </w:r>
      <w:r>
        <w:t xml:space="preserve">가 맨 위에 있습니다.</w:t>
      </w:r>
    </w:p>
    <w:p>
      <w:pPr>
        <w:pStyle w:val="ListParagraph"/>
        <w:numPr>
          <w:ilvl w:val="0"/>
          <w:numId w:val="14"/>
        </w:numPr>
      </w:pPr>
      <w:r>
        <w:t xml:space="preserve">버튼 아래에 그 키의 설명·기본값·초기화 방식·선언한 파일이 보입니다.</w:t>
      </w:r>
    </w:p>
    <w:p>
      <w:pPr>
        <w:pStyle w:val="ListParagraph"/>
        <w:numPr>
          <w:ilvl w:val="0"/>
          <w:numId w:val="14"/>
        </w:numPr>
      </w:pPr>
      <w:r>
        <w:t xml:space="preserve">새로 추가한 조건은 키가 비어 있어 "키를 고르세요"와 에러가 보입니다. 키를 고르면 사라집니다.</w:t>
      </w:r>
    </w:p>
    <w:p>
      <w:pPr>
        <w:pStyle w:val="ListParagraph"/>
        <w:numPr>
          <w:ilvl w:val="0"/>
          <w:numId w:val="14"/>
        </w:numPr>
      </w:pPr>
      <w:r>
        <w:t xml:space="preserve">쓰려는 키가 목록에 없으면, State Definition Editor에서 키를 추가하고 저장한 뒤 이 창으로 돌아옵니다.</w:t>
      </w:r>
    </w:p>
    <w:p>
      <w:pPr/>
      <w:r>
        <w:rPr>
          <w:b/>
        </w:rPr>
        <w:t xml:space="preserve">신호 발생 효과의 SignalId</w:t>
      </w:r>
    </w:p>
    <w:p>
      <w:pPr>
        <w:pStyle w:val="ListParagraph"/>
        <w:numPr>
          <w:ilvl w:val="0"/>
          <w:numId w:val="15"/>
        </w:numPr>
      </w:pPr>
      <w:r>
        <w:t xml:space="preserve">숫자 칸 아래에 "이 신호를 받는 규칙: core.rules[2]"처럼 받는 규칙이 보입니다.</w:t>
      </w:r>
    </w:p>
    <w:p>
      <w:pPr>
        <w:pStyle w:val="ListParagraph"/>
        <w:numPr>
          <w:ilvl w:val="0"/>
          <w:numId w:val="15"/>
        </w:numPr>
      </w:pPr>
      <w:r>
        <w:t xml:space="preserve">"받는 규칙이 없음"이면 번호가 틀렸거나 규칙을 아직 안 만든 것입니다.</w:t>
      </w:r>
    </w:p>
    <w:p>
      <w:pPr>
        <w:pStyle w:val="Heading3"/>
      </w:pPr>
      <w:r>
        <w:t xml:space="preserve">4.5 검증 문장 읽는 법</w:t>
      </w:r>
    </w:p>
    <w:p>
      <w:pPr/>
      <w:r>
        <w:t xml:space="preserve">에러가 있는 Set은 저장되지 않습니다. 목록 위의 [현재 Set만]은 선택한 Set의 줄만 보여 줍니다.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에러 문장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뜻과 해결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Id 비어 있음, Id 중복</w:t>
            </w:r>
          </w:p>
        </w:tc>
        <w:tc>
          <w:tcPr>
            <w:tcW w:w="4680" w:type="dxa"/>
          </w:tcPr>
          <w:p>
            <w:pPr/>
            <w:r>
              <w:t xml:space="preserve">카드의 Id를 고칩니다.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Cooldown 음수, MaxActivations 음수</w:t>
            </w:r>
          </w:p>
        </w:tc>
        <w:tc>
          <w:tcPr>
            <w:tcW w:w="4680" w:type="dxa"/>
          </w:tcPr>
          <w:p>
            <w:pPr/>
            <w:r>
              <w:t xml:space="preserve">0 이상으로 고칩니다.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선언되지 않은 상태 키</w:t>
            </w:r>
          </w:p>
        </w:tc>
        <w:tc>
          <w:tcPr>
            <w:tcW w:w="4680" w:type="dxa"/>
          </w:tcPr>
          <w:p>
            <w:pPr/>
            <w:r>
              <w:t xml:space="preserve">상태 값 조건의 키가 저장된 상태 정의에 없습니다. 게임에서 이 Set 전체가 읽히지 않으므로, 키를 다시 고르거나 상태 쪽에서 선언하고 저장합니다.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Set Id 중복</w:t>
            </w:r>
          </w:p>
        </w:tc>
        <w:tc>
          <w:tcPr>
            <w:tcW w:w="4680" w:type="dxa"/>
          </w:tcPr>
          <w:p>
            <w:pPr/>
            <w:r>
              <w:t xml:space="preserve">다른 Set과 Id가 같습니다.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SpawnRequest …</w:t>
            </w:r>
          </w:p>
        </w:tc>
        <w:tc>
          <w:tcPr>
            <w:tcW w:w="4680" w:type="dxa"/>
          </w:tcPr>
          <w:p>
            <w:pPr/>
            <w:r>
              <w:t xml:space="preserve">생성 직전 단계에는 쓸 수 있는 조건·효과가 정해져 있습니다. 문장에 적힌 노드를 뺍니다.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경고 문장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효과 없음</w:t>
            </w:r>
          </w:p>
        </w:tc>
        <w:tc>
          <w:tcPr>
            <w:tcW w:w="4680" w:type="dxa"/>
          </w:tcPr>
          <w:p>
            <w:pPr/>
            <w:r>
              <w:t xml:space="preserve">효과가 하나도 없는 카드입니다.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Fire + Tick + 쿨다운 0 + 무제한</w:t>
            </w:r>
          </w:p>
        </w:tc>
        <w:tc>
          <w:tcPr>
            <w:tcW w:w="4680" w:type="dxa"/>
          </w:tcPr>
          <w:p>
            <w:pPr/>
            <w:r>
              <w:t xml:space="preserve">조건이 참인 동안 매 프레임 실행됩니다. Cooldown이나 Max를 넣습니다.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Latched 모드인데 … Deactivate 미지원</w:t>
            </w:r>
          </w:p>
        </w:tc>
        <w:tc>
          <w:tcPr>
            <w:tcW w:w="4680" w:type="dxa"/>
          </w:tcPr>
          <w:p>
            <w:pPr/>
            <w:r>
              <w:t xml:space="preserve">켜진 뒤 꺼지지 않는 효과입니다.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StateChanged인데 상태 조건 없음</w:t>
            </w:r>
          </w:p>
        </w:tc>
        <w:tc>
          <w:tcPr>
            <w:tcW w:w="4680" w:type="dxa"/>
          </w:tcPr>
          <w:p>
            <w:pPr/>
            <w:r>
              <w:t xml:space="preserve">관계없는 상태가 바뀌어도 평가됩니다.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StateChanged + Fire + 무제한</w:t>
            </w:r>
          </w:p>
        </w:tc>
        <w:tc>
          <w:tcPr>
            <w:tcW w:w="4680" w:type="dxa"/>
          </w:tcPr>
          <w:p>
            <w:pPr/>
            <w:r>
              <w:t xml:space="preserve">상태가 바뀔 때마다 반복 실행됩니다. Max 1이나 Latched를 권합니다.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… 가 더 비싼 조건 뒤에 있음</w:t>
            </w:r>
          </w:p>
        </w:tc>
        <w:tc>
          <w:tcPr>
            <w:tcW w:w="4680" w:type="dxa"/>
          </w:tcPr>
          <w:p>
            <w:pPr/>
            <w:r>
              <w:t xml:space="preserve">조건 순서를 바꾸면 더 가볍습니다.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신호 n번을 받는 규칙이 없음</w:t>
            </w:r>
          </w:p>
        </w:tc>
        <w:tc>
          <w:tcPr>
            <w:tcW w:w="4680" w:type="dxa"/>
          </w:tcPr>
          <w:p>
            <w:pPr/>
            <w:r>
              <w:t xml:space="preserve">4.4를 봅니다. 코드가 직접 받는 신호면 무시합니다.</w:t>
            </w:r>
          </w:p>
        </w:tc>
      </w:tr>
    </w:tbl>
    <w:p>
      <w:pPr>
        <w:pStyle w:val="Heading2"/>
      </w:pPr>
      <w:r>
        <w:t xml:space="preserve">5. 두 툴을 함께 쓰는 예</w:t>
      </w:r>
    </w:p>
    <w:p>
      <w:pPr/>
      <w:r>
        <w:t xml:space="preserve">상인에게 말을 걸 때마다 횟수를 세고, 3번 이상이면 상인 머리 위에 마커를 띄우는 순서입니다. 신호 번호 2001과 키 이름은 예시이므로, 팀에서 겹치지 않게 정한 값을 쓰세요.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상태 키 만들기 (State Definition Editor):</w:t>
      </w:r>
      <w:r>
        <w:t xml:space="preserve"> [키] 탭에서 [+ 키]를 누르고 이름 </w:t>
      </w:r>
      <w:r>
        <w:rPr>
          <w:rStyle w:val="CodeChar"/>
        </w:rPr>
        <w:t xml:space="preserve">talk.merchant.count</w:t>
      </w:r>
      <w:r>
        <w:t xml:space="preserve">, 기본값 0, 초기화 안 함, 설명 "상인 대화 횟수"를 넣습니다.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규칙 만들기:</w:t>
      </w:r>
      <w:r>
        <w:t xml:space="preserve"> [규칙] 탭에서 [+ 규칙]을 누르고 "신호"를 고릅니다. "특정 값만"을 켜고 2001을 넣습니다. 값 변경의 [+]에서 </w:t>
      </w:r>
      <w:r>
        <w:rPr>
          <w:rStyle w:val="CodeChar"/>
        </w:rPr>
        <w:t xml:space="preserve">talk.merchant.count</w:t>
      </w:r>
      <w:r>
        <w:t xml:space="preserve">를 골라 "+ 입력값만큼" 1로 둡니다.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저장:</w:t>
      </w:r>
      <w:r>
        <w:t xml:space="preserve"> 이때 "신호 2001번을 내는 상호작용이 없음" 경고가 보이는 것은 정상입니다. 아직 상호작용을 안 만들었기 때문입니다.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대화 상호작용 (Interaction Editor):</w:t>
      </w:r>
      <w:r>
        <w:t xml:space="preserve"> 상인이 쓰는 Set을 선택하고 [+ Interaction]을 누릅니다. Id </w:t>
      </w:r>
      <w:r>
        <w:rPr>
          <w:rStyle w:val="CodeChar"/>
        </w:rPr>
        <w:t xml:space="preserve">talk</w:t>
      </w:r>
      <w:r>
        <w:t xml:space="preserve">, Trigger </w:t>
      </w:r>
      <w:r>
        <w:rPr>
          <w:rStyle w:val="CodeChar"/>
        </w:rPr>
        <w:t xml:space="preserve">InputInteract</w:t>
      </w:r>
      <w:r>
        <w:t xml:space="preserve">, Mode </w:t>
      </w:r>
      <w:r>
        <w:rPr>
          <w:rStyle w:val="CodeChar"/>
        </w:rPr>
        <w:t xml:space="preserve">Fire</w:t>
      </w:r>
      <w:r>
        <w:t xml:space="preserve">로 둡니다.</w:t>
      </w:r>
    </w:p>
    <w:p>
      <w:pPr>
        <w:pStyle w:val="ListParagraph"/>
        <w:numPr>
          <w:ilvl w:val="1"/>
          <w:numId w:val="17"/>
        </w:numPr>
      </w:pPr>
      <w:r>
        <w:t xml:space="preserve">Conditions [+]에서 "거리"를 추가합니다.</w:t>
      </w:r>
    </w:p>
    <w:p>
      <w:pPr>
        <w:pStyle w:val="ListParagraph"/>
        <w:numPr>
          <w:ilvl w:val="1"/>
          <w:numId w:val="17"/>
        </w:numPr>
      </w:pPr>
      <w:r>
        <w:t xml:space="preserve">Effects [+]에서 "신호 발생"을 추가하고 SignalId에 2001을 넣습니다. 아래에 "이 신호를 받는 규칙: …"이 보이면 연결된 것입니다.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마커 상호작용:</w:t>
      </w:r>
      <w:r>
        <w:t xml:space="preserve"> [+ Interaction]을 한 번 더 누르고 Id </w:t>
      </w:r>
      <w:r>
        <w:rPr>
          <w:rStyle w:val="CodeChar"/>
        </w:rPr>
        <w:t xml:space="preserve">talk_marker</w:t>
      </w:r>
      <w:r>
        <w:t xml:space="preserve">, Trigger </w:t>
      </w:r>
      <w:r>
        <w:rPr>
          <w:rStyle w:val="CodeChar"/>
        </w:rPr>
        <w:t xml:space="preserve">StateChanged</w:t>
      </w:r>
      <w:r>
        <w:t xml:space="preserve">, Mode </w:t>
      </w:r>
      <w:r>
        <w:rPr>
          <w:rStyle w:val="CodeChar"/>
        </w:rPr>
        <w:t xml:space="preserve">Latched</w:t>
      </w:r>
      <w:r>
        <w:t xml:space="preserve">로 둡니다.</w:t>
      </w:r>
    </w:p>
    <w:p>
      <w:pPr>
        <w:pStyle w:val="ListParagraph"/>
        <w:numPr>
          <w:ilvl w:val="1"/>
          <w:numId w:val="18"/>
        </w:numPr>
      </w:pPr>
      <w:r>
        <w:t xml:space="preserve">Conditions [+]에서 "상태 값"을 추가하고, Key 버튼에서 </w:t>
      </w:r>
      <w:r>
        <w:rPr>
          <w:rStyle w:val="CodeChar"/>
        </w:rPr>
        <w:t xml:space="preserve">talk.merchant.count</w:t>
      </w:r>
      <w:r>
        <w:t xml:space="preserve">를 고릅니다. Op는 "≥ 이상", Value는 3입니다.</w:t>
      </w:r>
    </w:p>
    <w:p>
      <w:pPr>
        <w:pStyle w:val="ListParagraph"/>
        <w:numPr>
          <w:ilvl w:val="1"/>
          <w:numId w:val="18"/>
        </w:numPr>
      </w:pPr>
      <w:r>
        <w:t xml:space="preserve">Effects [+]에서 "마커 표시"를 추가합니다.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저장합니다.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확인 (State Definition Editor):</w:t>
      </w:r>
      <w:r>
        <w:t xml:space="preserve"> 3번의 경고가 사라지고, 신호 규칙 카드에 "이 신호를 내는 상호작용: … › talk"가 보입니다. </w:t>
      </w:r>
      <w:r>
        <w:rPr>
          <w:rStyle w:val="CodeChar"/>
        </w:rPr>
        <w:t xml:space="preserve">talk.merchant.count</w:t>
      </w:r>
      <w:r>
        <w:t xml:space="preserve">를 선택하면 오른쪽에 "읽는 상호작용 (1)"이 나옵니다.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Play에서 확인:</w:t>
      </w:r>
      <w:r>
        <w:t xml:space="preserve"> 상인에게 세 번 말을 걸면 마커가 떠야 합니다.</w:t>
      </w:r>
    </w:p>
    <w:p>
      <w:pPr/>
      <w:r>
        <w:t xml:space="preserve">어느 NPC가 어느 Set을 쓰는지는 이 두 툴 밖의 데이터에서 정합니다.</w:t>
      </w:r>
    </w:p>
    <w:p>
      <w:pPr>
        <w:pStyle w:val="Heading2"/>
      </w:pPr>
      <w:r>
        <w:t xml:space="preserve">6. 문제 해결</w:t>
      </w:r>
    </w:p>
    <w:p>
      <w:pPr/>
      <w:r>
        <w:t xml:space="preserve">증상을 찾아 오른쪽에 적힌 것을 순서대로 확인합니다.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증상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확인할 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저장이 안 된다</w:t>
            </w:r>
          </w:p>
        </w:tc>
        <w:tc>
          <w:tcPr>
            <w:tcW w:w="4680" w:type="dxa"/>
          </w:tcPr>
          <w:p>
            <w:pPr/>
            <w:r>
              <w:t xml:space="preserve">검증 목록의 </w:t>
            </w:r>
            <w:r>
              <w:rPr>
                <w:rStyle w:val="CodeChar"/>
              </w:rPr>
              <w:t xml:space="preserve">✕</w:t>
            </w:r>
            <w:r>
              <w:t xml:space="preserve"> 줄을 봅니다. 툴바 오른쪽의 상태 표시에 이유가 나옵니다.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Interaction Editor의 키 목록에 키가 없다</w:t>
            </w:r>
          </w:p>
        </w:tc>
        <w:tc>
          <w:tcPr>
            <w:tcW w:w="4680" w:type="dxa"/>
          </w:tcPr>
          <w:p>
            <w:pPr/>
            <w:r>
              <w:t xml:space="preserve">상태 쪽을 저장했는지, 그 키가 상태 툴에서 빨간 줄(이름 규칙·중복)이 아닌지, 검증 제목에 "읽지 못한 상태 파일"이 붙어 있지 않은지 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다른 툴에서 고쳤는데 경고가 그대로다</w:t>
            </w:r>
          </w:p>
        </w:tc>
        <w:tc>
          <w:tcPr>
            <w:tcW w:w="4680" w:type="dxa"/>
          </w:tcPr>
          <w:p>
            <w:pPr/>
            <w:r>
              <w:t xml:space="preserve">그 툴에서 저장했는지 봅니다. 저장한 뒤 이 창을 한 번 누르거나 [새로고침]합니다.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규칙이 실행되지 않는다</w:t>
            </w:r>
          </w:p>
        </w:tc>
        <w:tc>
          <w:tcPr>
            <w:tcW w:w="4680" w:type="dxa"/>
          </w:tcPr>
          <w:p>
            <w:pPr/>
            <w:r>
              <w:t xml:space="preserve">신호 번호가 양쪽에서 같은지, "특정 값만"에 0이나 1 이하의 일차를 넣지 않았는지, 선행 조건이 참인지 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값이 한 박자 늦게 바뀐다</w:t>
            </w:r>
          </w:p>
        </w:tc>
        <w:tc>
          <w:tcPr>
            <w:tcW w:w="4680" w:type="dxa"/>
          </w:tcPr>
          <w:p>
            <w:pPr/>
            <w:r>
              <w:t xml:space="preserve">같은 이벤트 규칙의 순서를 봅니다(3.3). 값을 바꾸는 규칙이 그 값을 읽는 규칙보다 위에 있어야 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상호작용 Set이 게임에서 통째로 동작하지 않는다</w:t>
            </w:r>
          </w:p>
        </w:tc>
        <w:tc>
          <w:tcPr>
            <w:tcW w:w="4680" w:type="dxa"/>
          </w:tcPr>
          <w:p>
            <w:pPr/>
            <w:r>
              <w:t xml:space="preserve">"선언되지 않은 상태 키", "Set Id 중복", "파싱 실패"가 있는지 봅니다.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새 상태 파일의 키가 게임에서 없다고 나온다</w:t>
            </w:r>
          </w:p>
        </w:tc>
        <w:tc>
          <w:tcPr>
            <w:tcW w:w="4680" w:type="dxa"/>
          </w:tcPr>
          <w:p>
            <w:pPr/>
            <w:r>
              <w:t xml:space="preserve">새 파일이 게임에 등록됐는지 프로그래머에게 확인합니다.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편집한 내용이 사라졌다</w:t>
            </w:r>
          </w:p>
        </w:tc>
        <w:tc>
          <w:tcPr>
            <w:tcW w:w="4680" w:type="dxa"/>
          </w:tcPr>
          <w:p>
            <w:pPr/>
            <w:r>
              <w:t xml:space="preserve">저장 전에 스크립트가 컴파일됐는지 봅니다. 자주 저장합니다.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실제로 어떤 규칙이 실행됐는지 보고 싶다</w:t>
            </w:r>
          </w:p>
        </w:tc>
        <w:tc>
          <w:tcPr>
            <w:tcW w:w="4680" w:type="dxa"/>
          </w:tcPr>
          <w:p>
            <w:pPr/>
            <w:r>
              <w:t xml:space="preserve">프로그래머에게 규칙 추적 로그(TraceRules)를 켜 달라고 합니다. 콘솔에 </w:t>
            </w:r>
            <w:r>
              <w:rPr>
                <w:rStyle w:val="CodeChar"/>
              </w:rPr>
              <w:t xml:space="preserve">core.rules[3]: kill.slime 2 → 3</w:t>
            </w:r>
            <w:r>
              <w:t xml:space="preserve">처럼 찍힙니다.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State Definition Editor · Interaction Editor 사용 설명서</dc:title>
  <dc:description>Claude Docs node/ea72a018-7af5@12 docx-w6</dc:description>
  <cp:revision>12</cp:revision>
</cp:coreProperties>
</file>