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FAB02" w14:textId="77777777" w:rsidR="00E03D2E" w:rsidRPr="00745AC9" w:rsidRDefault="00E03D2E" w:rsidP="00CE40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32"/>
          <w:szCs w:val="18"/>
        </w:rPr>
      </w:pPr>
      <w:r w:rsidRPr="00745AC9">
        <w:rPr>
          <w:rFonts w:ascii="Verdana" w:hAnsi="Verdana" w:cs="Verdana"/>
          <w:b/>
          <w:sz w:val="32"/>
          <w:szCs w:val="18"/>
        </w:rPr>
        <w:t>Gottesdienst „Augenblick mal“ am 14.07.2019</w:t>
      </w:r>
    </w:p>
    <w:p w14:paraId="23502FEA" w14:textId="77777777" w:rsidR="00E03D2E" w:rsidRDefault="00E03D2E" w:rsidP="00CE40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1E8AE53" w14:textId="77777777" w:rsidR="00E03D2E" w:rsidRDefault="00E03D2E" w:rsidP="00CE40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67454D6" w14:textId="77777777" w:rsidR="00803641" w:rsidRPr="004710E1" w:rsidRDefault="00803641" w:rsidP="004710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18"/>
        </w:rPr>
      </w:pPr>
    </w:p>
    <w:p w14:paraId="1BC2710C" w14:textId="594A547D" w:rsidR="00E03D2E" w:rsidRPr="00745AC9" w:rsidRDefault="00E03D2E" w:rsidP="004710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8"/>
          <w:szCs w:val="18"/>
        </w:rPr>
      </w:pPr>
      <w:r w:rsidRPr="00745AC9">
        <w:rPr>
          <w:rFonts w:ascii="Verdana" w:hAnsi="Verdana" w:cs="Verdana"/>
          <w:sz w:val="28"/>
          <w:szCs w:val="18"/>
        </w:rPr>
        <w:t xml:space="preserve">Am heutigen Sonntag </w:t>
      </w:r>
      <w:r w:rsidR="00803641" w:rsidRPr="00745AC9">
        <w:rPr>
          <w:rFonts w:ascii="Verdana" w:hAnsi="Verdana" w:cs="Verdana"/>
          <w:sz w:val="28"/>
          <w:szCs w:val="18"/>
        </w:rPr>
        <w:t>fand ein be</w:t>
      </w:r>
      <w:r w:rsidR="004710E1" w:rsidRPr="00745AC9">
        <w:rPr>
          <w:rFonts w:ascii="Verdana" w:hAnsi="Verdana" w:cs="Verdana"/>
          <w:sz w:val="28"/>
          <w:szCs w:val="18"/>
        </w:rPr>
        <w:t xml:space="preserve">sonderer Gottesdienst </w:t>
      </w:r>
      <w:r w:rsidR="00745AC9">
        <w:rPr>
          <w:rFonts w:ascii="Verdana" w:hAnsi="Verdana" w:cs="Verdana"/>
          <w:sz w:val="28"/>
          <w:szCs w:val="18"/>
        </w:rPr>
        <w:t xml:space="preserve">in der </w:t>
      </w:r>
      <w:proofErr w:type="spellStart"/>
      <w:r w:rsidR="00745AC9">
        <w:rPr>
          <w:rFonts w:ascii="Verdana" w:hAnsi="Verdana" w:cs="Verdana"/>
          <w:sz w:val="28"/>
          <w:szCs w:val="18"/>
        </w:rPr>
        <w:t>Stephanuskirche</w:t>
      </w:r>
      <w:proofErr w:type="spellEnd"/>
      <w:r w:rsidR="00745AC9">
        <w:rPr>
          <w:rFonts w:ascii="Verdana" w:hAnsi="Verdana" w:cs="Verdana"/>
          <w:sz w:val="28"/>
          <w:szCs w:val="18"/>
        </w:rPr>
        <w:t xml:space="preserve"> Giebel </w:t>
      </w:r>
      <w:r w:rsidR="004710E1" w:rsidRPr="00745AC9">
        <w:rPr>
          <w:rFonts w:ascii="Verdana" w:hAnsi="Verdana" w:cs="Verdana"/>
          <w:sz w:val="28"/>
          <w:szCs w:val="18"/>
        </w:rPr>
        <w:t>statt</w:t>
      </w:r>
      <w:r w:rsidR="00803641" w:rsidRPr="00745AC9">
        <w:rPr>
          <w:rFonts w:ascii="Verdana" w:hAnsi="Verdana" w:cs="Verdana"/>
          <w:sz w:val="28"/>
          <w:szCs w:val="18"/>
        </w:rPr>
        <w:t>,</w:t>
      </w:r>
      <w:r w:rsidR="004710E1" w:rsidRPr="00745AC9">
        <w:rPr>
          <w:rFonts w:ascii="Verdana" w:hAnsi="Verdana" w:cs="Verdana"/>
          <w:sz w:val="28"/>
          <w:szCs w:val="18"/>
        </w:rPr>
        <w:t xml:space="preserve"> zu</w:t>
      </w:r>
      <w:r w:rsidRPr="00745AC9">
        <w:rPr>
          <w:rFonts w:ascii="Verdana" w:hAnsi="Verdana" w:cs="Verdana"/>
          <w:sz w:val="28"/>
          <w:szCs w:val="18"/>
        </w:rPr>
        <w:t xml:space="preserve"> dem der Chor </w:t>
      </w:r>
      <w:proofErr w:type="spellStart"/>
      <w:r w:rsidRPr="00745AC9">
        <w:rPr>
          <w:rFonts w:ascii="Verdana" w:hAnsi="Verdana" w:cs="Verdana"/>
          <w:sz w:val="28"/>
          <w:szCs w:val="18"/>
        </w:rPr>
        <w:t>KlangA</w:t>
      </w:r>
      <w:r w:rsidR="007118BF" w:rsidRPr="00745AC9">
        <w:rPr>
          <w:rFonts w:ascii="Verdana" w:hAnsi="Verdana" w:cs="Verdana"/>
          <w:sz w:val="28"/>
          <w:szCs w:val="18"/>
        </w:rPr>
        <w:t>RT</w:t>
      </w:r>
      <w:proofErr w:type="spellEnd"/>
      <w:r w:rsidR="00803641" w:rsidRPr="00745AC9">
        <w:rPr>
          <w:rFonts w:ascii="Verdana" w:hAnsi="Verdana" w:cs="Verdana"/>
          <w:sz w:val="28"/>
          <w:szCs w:val="18"/>
        </w:rPr>
        <w:t xml:space="preserve"> </w:t>
      </w:r>
      <w:r w:rsidR="004710E1" w:rsidRPr="00745AC9">
        <w:rPr>
          <w:rFonts w:ascii="Verdana" w:hAnsi="Verdana" w:cs="Verdana"/>
          <w:sz w:val="28"/>
          <w:szCs w:val="18"/>
        </w:rPr>
        <w:t xml:space="preserve">einen musikalischen Beitrag </w:t>
      </w:r>
      <w:r w:rsidR="00745AC9">
        <w:rPr>
          <w:rFonts w:ascii="Verdana" w:hAnsi="Verdana" w:cs="Verdana"/>
          <w:sz w:val="28"/>
          <w:szCs w:val="18"/>
        </w:rPr>
        <w:t>zu leisten eingeladen war</w:t>
      </w:r>
      <w:r w:rsidR="0021328E" w:rsidRPr="00745AC9">
        <w:rPr>
          <w:rFonts w:ascii="Verdana" w:hAnsi="Verdana" w:cs="Verdana"/>
          <w:sz w:val="28"/>
          <w:szCs w:val="18"/>
        </w:rPr>
        <w:t>.</w:t>
      </w:r>
      <w:r w:rsidR="004710E1" w:rsidRPr="00745AC9">
        <w:rPr>
          <w:rFonts w:ascii="Verdana" w:hAnsi="Verdana" w:cs="Verdana"/>
          <w:sz w:val="28"/>
          <w:szCs w:val="18"/>
        </w:rPr>
        <w:t xml:space="preserve"> </w:t>
      </w:r>
      <w:r w:rsidRPr="00745AC9">
        <w:rPr>
          <w:rFonts w:ascii="Verdana" w:hAnsi="Verdana" w:cs="Verdana"/>
          <w:sz w:val="28"/>
          <w:szCs w:val="18"/>
        </w:rPr>
        <w:t>Der Got</w:t>
      </w:r>
      <w:r w:rsidR="00BF6BA3" w:rsidRPr="00745AC9">
        <w:rPr>
          <w:rFonts w:ascii="Verdana" w:hAnsi="Verdana" w:cs="Verdana"/>
          <w:sz w:val="28"/>
          <w:szCs w:val="18"/>
        </w:rPr>
        <w:t>t</w:t>
      </w:r>
      <w:r w:rsidRPr="00745AC9">
        <w:rPr>
          <w:rFonts w:ascii="Verdana" w:hAnsi="Verdana" w:cs="Verdana"/>
          <w:sz w:val="28"/>
          <w:szCs w:val="18"/>
        </w:rPr>
        <w:t>esdienst stand unter dem Motto „Auge</w:t>
      </w:r>
      <w:r w:rsidR="0021328E" w:rsidRPr="00745AC9">
        <w:rPr>
          <w:rFonts w:ascii="Verdana" w:hAnsi="Verdana" w:cs="Verdana"/>
          <w:sz w:val="28"/>
          <w:szCs w:val="18"/>
        </w:rPr>
        <w:t>nblick mal“ und hatte zum Thema,</w:t>
      </w:r>
      <w:r w:rsidRPr="00745AC9">
        <w:rPr>
          <w:rFonts w:ascii="Verdana" w:hAnsi="Verdana" w:cs="Verdana"/>
          <w:sz w:val="28"/>
          <w:szCs w:val="18"/>
        </w:rPr>
        <w:t xml:space="preserve"> Achtsamkeit und Sorgfalt gegenüber sich selbst, seinen Mitmenschen und Gottes Schöpfung zu üben.</w:t>
      </w:r>
    </w:p>
    <w:p w14:paraId="0D778F16" w14:textId="77777777" w:rsidR="00E03D2E" w:rsidRPr="00596A99" w:rsidRDefault="00E03D2E" w:rsidP="004710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36"/>
          <w:szCs w:val="18"/>
        </w:rPr>
      </w:pPr>
    </w:p>
    <w:p w14:paraId="3EB8FB89" w14:textId="5AC8F854" w:rsidR="00E03D2E" w:rsidRPr="00745AC9" w:rsidRDefault="00E03D2E" w:rsidP="004710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8"/>
          <w:szCs w:val="18"/>
        </w:rPr>
      </w:pPr>
      <w:r w:rsidRPr="00745AC9">
        <w:rPr>
          <w:rFonts w:ascii="Verdana" w:hAnsi="Verdana" w:cs="Verdana"/>
          <w:sz w:val="28"/>
          <w:szCs w:val="18"/>
        </w:rPr>
        <w:t>Zur Einstim</w:t>
      </w:r>
      <w:r w:rsidR="00803641" w:rsidRPr="00745AC9">
        <w:rPr>
          <w:rFonts w:ascii="Verdana" w:hAnsi="Verdana" w:cs="Verdana"/>
          <w:sz w:val="28"/>
          <w:szCs w:val="18"/>
        </w:rPr>
        <w:t>mung auf dieses Motto sang der Chor</w:t>
      </w:r>
      <w:r w:rsidRPr="00745AC9">
        <w:rPr>
          <w:rFonts w:ascii="Verdana" w:hAnsi="Verdana" w:cs="Verdana"/>
          <w:sz w:val="28"/>
          <w:szCs w:val="18"/>
        </w:rPr>
        <w:t xml:space="preserve"> zunä</w:t>
      </w:r>
      <w:r w:rsidR="00D008AC" w:rsidRPr="00745AC9">
        <w:rPr>
          <w:rFonts w:ascii="Verdana" w:hAnsi="Verdana" w:cs="Verdana"/>
          <w:sz w:val="28"/>
          <w:szCs w:val="18"/>
        </w:rPr>
        <w:t>c</w:t>
      </w:r>
      <w:r w:rsidRPr="00745AC9">
        <w:rPr>
          <w:rFonts w:ascii="Verdana" w:hAnsi="Verdana" w:cs="Verdana"/>
          <w:sz w:val="28"/>
          <w:szCs w:val="18"/>
        </w:rPr>
        <w:t xml:space="preserve">hst von John </w:t>
      </w:r>
      <w:proofErr w:type="spellStart"/>
      <w:r w:rsidRPr="00745AC9">
        <w:rPr>
          <w:rFonts w:ascii="Verdana" w:hAnsi="Verdana" w:cs="Verdana"/>
          <w:sz w:val="28"/>
          <w:szCs w:val="18"/>
        </w:rPr>
        <w:t>Rutter</w:t>
      </w:r>
      <w:proofErr w:type="spellEnd"/>
      <w:r w:rsidRPr="00745AC9">
        <w:rPr>
          <w:rFonts w:ascii="Verdana" w:hAnsi="Verdana" w:cs="Verdana"/>
          <w:sz w:val="28"/>
          <w:szCs w:val="18"/>
        </w:rPr>
        <w:t xml:space="preserve"> das Lied „</w:t>
      </w:r>
      <w:proofErr w:type="spellStart"/>
      <w:r w:rsidRPr="00745AC9">
        <w:rPr>
          <w:rFonts w:ascii="Verdana" w:hAnsi="Verdana" w:cs="Verdana"/>
          <w:sz w:val="28"/>
          <w:szCs w:val="18"/>
        </w:rPr>
        <w:t>For</w:t>
      </w:r>
      <w:proofErr w:type="spellEnd"/>
      <w:r w:rsidRPr="00745AC9">
        <w:rPr>
          <w:rFonts w:ascii="Verdana" w:hAnsi="Verdana" w:cs="Verdana"/>
          <w:sz w:val="28"/>
          <w:szCs w:val="18"/>
        </w:rPr>
        <w:t xml:space="preserve"> </w:t>
      </w:r>
      <w:proofErr w:type="spellStart"/>
      <w:r w:rsidRPr="00745AC9">
        <w:rPr>
          <w:rFonts w:ascii="Verdana" w:hAnsi="Verdana" w:cs="Verdana"/>
          <w:sz w:val="28"/>
          <w:szCs w:val="18"/>
        </w:rPr>
        <w:t>the</w:t>
      </w:r>
      <w:proofErr w:type="spellEnd"/>
      <w:r w:rsidRPr="00745AC9">
        <w:rPr>
          <w:rFonts w:ascii="Verdana" w:hAnsi="Verdana" w:cs="Verdana"/>
          <w:sz w:val="28"/>
          <w:szCs w:val="18"/>
        </w:rPr>
        <w:t xml:space="preserve"> </w:t>
      </w:r>
      <w:proofErr w:type="spellStart"/>
      <w:r w:rsidRPr="00745AC9">
        <w:rPr>
          <w:rFonts w:ascii="Verdana" w:hAnsi="Verdana" w:cs="Verdana"/>
          <w:sz w:val="28"/>
          <w:szCs w:val="18"/>
        </w:rPr>
        <w:t>beauty</w:t>
      </w:r>
      <w:proofErr w:type="spellEnd"/>
      <w:r w:rsidRPr="00745AC9">
        <w:rPr>
          <w:rFonts w:ascii="Verdana" w:hAnsi="Verdana" w:cs="Verdana"/>
          <w:sz w:val="28"/>
          <w:szCs w:val="18"/>
        </w:rPr>
        <w:t xml:space="preserve"> </w:t>
      </w:r>
      <w:proofErr w:type="spellStart"/>
      <w:r w:rsidRPr="00745AC9">
        <w:rPr>
          <w:rFonts w:ascii="Verdana" w:hAnsi="Verdana" w:cs="Verdana"/>
          <w:sz w:val="28"/>
          <w:szCs w:val="18"/>
        </w:rPr>
        <w:t>of</w:t>
      </w:r>
      <w:proofErr w:type="spellEnd"/>
      <w:r w:rsidRPr="00745AC9">
        <w:rPr>
          <w:rFonts w:ascii="Verdana" w:hAnsi="Verdana" w:cs="Verdana"/>
          <w:sz w:val="28"/>
          <w:szCs w:val="18"/>
        </w:rPr>
        <w:t xml:space="preserve"> </w:t>
      </w:r>
      <w:proofErr w:type="spellStart"/>
      <w:r w:rsidRPr="00745AC9">
        <w:rPr>
          <w:rFonts w:ascii="Verdana" w:hAnsi="Verdana" w:cs="Verdana"/>
          <w:sz w:val="28"/>
          <w:szCs w:val="18"/>
        </w:rPr>
        <w:t>the</w:t>
      </w:r>
      <w:proofErr w:type="spellEnd"/>
      <w:r w:rsidRPr="00745AC9">
        <w:rPr>
          <w:rFonts w:ascii="Verdana" w:hAnsi="Verdana" w:cs="Verdana"/>
          <w:sz w:val="28"/>
          <w:szCs w:val="18"/>
        </w:rPr>
        <w:t xml:space="preserve"> </w:t>
      </w:r>
      <w:proofErr w:type="spellStart"/>
      <w:r w:rsidRPr="00745AC9">
        <w:rPr>
          <w:rFonts w:ascii="Verdana" w:hAnsi="Verdana" w:cs="Verdana"/>
          <w:sz w:val="28"/>
          <w:szCs w:val="18"/>
        </w:rPr>
        <w:t>earth</w:t>
      </w:r>
      <w:proofErr w:type="spellEnd"/>
      <w:r w:rsidRPr="00745AC9">
        <w:rPr>
          <w:rFonts w:ascii="Verdana" w:hAnsi="Verdana" w:cs="Verdana"/>
          <w:sz w:val="28"/>
          <w:szCs w:val="18"/>
        </w:rPr>
        <w:t xml:space="preserve">“, also „Für die Schönheit dieser Welt“. Es ist ein wunderschönes Lied, </w:t>
      </w:r>
      <w:r w:rsidR="00803641" w:rsidRPr="00745AC9">
        <w:rPr>
          <w:rFonts w:ascii="Verdana" w:hAnsi="Verdana" w:cs="Verdana"/>
          <w:sz w:val="28"/>
          <w:szCs w:val="18"/>
        </w:rPr>
        <w:t>das gerade auch dem Thema des Gott</w:t>
      </w:r>
      <w:r w:rsidR="004710E1" w:rsidRPr="00745AC9">
        <w:rPr>
          <w:rFonts w:ascii="Verdana" w:hAnsi="Verdana" w:cs="Verdana"/>
          <w:sz w:val="28"/>
          <w:szCs w:val="18"/>
        </w:rPr>
        <w:t>esdienstes gerecht wurde</w:t>
      </w:r>
      <w:r w:rsidR="00803641" w:rsidRPr="00745AC9">
        <w:rPr>
          <w:rFonts w:ascii="Verdana" w:hAnsi="Verdana" w:cs="Verdana"/>
          <w:sz w:val="28"/>
          <w:szCs w:val="18"/>
        </w:rPr>
        <w:t>.</w:t>
      </w:r>
    </w:p>
    <w:p w14:paraId="5996879E" w14:textId="77777777" w:rsidR="00E03D2E" w:rsidRPr="00596A99" w:rsidRDefault="00E03D2E" w:rsidP="004710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36"/>
          <w:szCs w:val="18"/>
        </w:rPr>
      </w:pPr>
    </w:p>
    <w:p w14:paraId="7EDD91DC" w14:textId="648E0139" w:rsidR="00CE4093" w:rsidRPr="00745AC9" w:rsidRDefault="00803641" w:rsidP="004710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8"/>
          <w:szCs w:val="18"/>
        </w:rPr>
      </w:pPr>
      <w:r w:rsidRPr="00745AC9">
        <w:rPr>
          <w:rFonts w:ascii="Verdana" w:hAnsi="Verdana" w:cs="Verdana"/>
          <w:sz w:val="28"/>
          <w:szCs w:val="18"/>
        </w:rPr>
        <w:t xml:space="preserve">Der Chor unterstützte </w:t>
      </w:r>
      <w:r w:rsidR="004710E1" w:rsidRPr="00745AC9">
        <w:rPr>
          <w:rFonts w:ascii="Verdana" w:hAnsi="Verdana" w:cs="Verdana"/>
          <w:sz w:val="28"/>
          <w:szCs w:val="18"/>
        </w:rPr>
        <w:t xml:space="preserve">außerdem </w:t>
      </w:r>
      <w:r w:rsidRPr="00745AC9">
        <w:rPr>
          <w:rFonts w:ascii="Verdana" w:hAnsi="Verdana" w:cs="Verdana"/>
          <w:sz w:val="28"/>
          <w:szCs w:val="18"/>
        </w:rPr>
        <w:t>beim Lied</w:t>
      </w:r>
      <w:r w:rsidR="00BF6BA3" w:rsidRPr="00745AC9">
        <w:rPr>
          <w:rFonts w:ascii="Verdana" w:hAnsi="Verdana" w:cs="Verdana"/>
          <w:sz w:val="28"/>
          <w:szCs w:val="18"/>
        </w:rPr>
        <w:t xml:space="preserve"> </w:t>
      </w:r>
      <w:r w:rsidRPr="00745AC9">
        <w:rPr>
          <w:rFonts w:ascii="Verdana" w:hAnsi="Verdana" w:cs="Verdana"/>
          <w:sz w:val="28"/>
          <w:szCs w:val="18"/>
        </w:rPr>
        <w:t>(</w:t>
      </w:r>
      <w:r w:rsidR="00CE4093" w:rsidRPr="00745AC9">
        <w:rPr>
          <w:rFonts w:ascii="Verdana" w:hAnsi="Verdana" w:cs="Verdana"/>
          <w:sz w:val="28"/>
          <w:szCs w:val="18"/>
        </w:rPr>
        <w:t>NL</w:t>
      </w:r>
      <w:r w:rsidRPr="00745AC9">
        <w:rPr>
          <w:rFonts w:ascii="Verdana" w:hAnsi="Verdana" w:cs="Verdana"/>
          <w:sz w:val="28"/>
          <w:szCs w:val="18"/>
        </w:rPr>
        <w:t>)</w:t>
      </w:r>
      <w:r w:rsidR="004710E1" w:rsidRPr="00745AC9">
        <w:rPr>
          <w:rFonts w:ascii="Verdana" w:hAnsi="Verdana" w:cs="Verdana"/>
          <w:sz w:val="28"/>
          <w:szCs w:val="18"/>
        </w:rPr>
        <w:t xml:space="preserve"> 70 „</w:t>
      </w:r>
      <w:r w:rsidR="00CE4093" w:rsidRPr="00745AC9">
        <w:rPr>
          <w:rFonts w:ascii="Verdana" w:hAnsi="Verdana" w:cs="Verdana"/>
          <w:sz w:val="28"/>
          <w:szCs w:val="18"/>
        </w:rPr>
        <w:t>Mit dir, o Herr</w:t>
      </w:r>
      <w:r w:rsidR="00745AC9">
        <w:rPr>
          <w:rFonts w:ascii="Verdana" w:hAnsi="Verdana" w:cs="Verdana"/>
          <w:sz w:val="28"/>
          <w:szCs w:val="18"/>
        </w:rPr>
        <w:t>“</w:t>
      </w:r>
      <w:r w:rsidR="004710E1" w:rsidRPr="00745AC9">
        <w:rPr>
          <w:rFonts w:ascii="Verdana" w:hAnsi="Verdana" w:cs="Verdana"/>
          <w:sz w:val="28"/>
          <w:szCs w:val="18"/>
        </w:rPr>
        <w:t xml:space="preserve"> die Gemeinde</w:t>
      </w:r>
      <w:r w:rsidRPr="00745AC9">
        <w:rPr>
          <w:rFonts w:ascii="Verdana" w:hAnsi="Verdana" w:cs="Verdana"/>
          <w:sz w:val="28"/>
          <w:szCs w:val="18"/>
        </w:rPr>
        <w:t>, z</w:t>
      </w:r>
      <w:r w:rsidR="00BF6BA3" w:rsidRPr="00745AC9">
        <w:rPr>
          <w:rFonts w:ascii="Verdana" w:hAnsi="Verdana" w:cs="Verdana"/>
          <w:sz w:val="28"/>
          <w:szCs w:val="18"/>
        </w:rPr>
        <w:t xml:space="preserve">u den </w:t>
      </w:r>
      <w:r w:rsidR="00CE4093" w:rsidRPr="00745AC9">
        <w:rPr>
          <w:rFonts w:ascii="Verdana" w:hAnsi="Verdana" w:cs="Verdana"/>
          <w:sz w:val="28"/>
          <w:szCs w:val="18"/>
        </w:rPr>
        <w:t xml:space="preserve">Fürbitten </w:t>
      </w:r>
      <w:r w:rsidRPr="00745AC9">
        <w:rPr>
          <w:rFonts w:ascii="Verdana" w:hAnsi="Verdana" w:cs="Verdana"/>
          <w:sz w:val="28"/>
          <w:szCs w:val="18"/>
        </w:rPr>
        <w:t>erklang der</w:t>
      </w:r>
      <w:r w:rsidR="00BF6BA3" w:rsidRPr="00745AC9">
        <w:rPr>
          <w:rFonts w:ascii="Verdana" w:hAnsi="Verdana" w:cs="Verdana"/>
          <w:sz w:val="28"/>
          <w:szCs w:val="18"/>
        </w:rPr>
        <w:t xml:space="preserve"> Kanon</w:t>
      </w:r>
      <w:r w:rsidR="00CE4093" w:rsidRPr="00745AC9">
        <w:rPr>
          <w:rFonts w:ascii="Verdana" w:hAnsi="Verdana" w:cs="Verdana"/>
          <w:sz w:val="28"/>
          <w:szCs w:val="18"/>
        </w:rPr>
        <w:t xml:space="preserve"> </w:t>
      </w:r>
      <w:r w:rsidR="00BF6BA3" w:rsidRPr="00745AC9">
        <w:rPr>
          <w:rFonts w:ascii="Verdana" w:hAnsi="Verdana" w:cs="Verdana"/>
          <w:sz w:val="28"/>
          <w:szCs w:val="18"/>
        </w:rPr>
        <w:t>„</w:t>
      </w:r>
      <w:r w:rsidR="00CE4093" w:rsidRPr="00745AC9">
        <w:rPr>
          <w:rFonts w:ascii="Verdana" w:hAnsi="Verdana" w:cs="Verdana"/>
          <w:sz w:val="28"/>
          <w:szCs w:val="18"/>
        </w:rPr>
        <w:t>Gib uns Ohren die hören</w:t>
      </w:r>
      <w:r w:rsidR="00BF6BA3" w:rsidRPr="00745AC9">
        <w:rPr>
          <w:rFonts w:ascii="Verdana" w:hAnsi="Verdana" w:cs="Verdana"/>
          <w:sz w:val="28"/>
          <w:szCs w:val="18"/>
        </w:rPr>
        <w:t>“.</w:t>
      </w:r>
      <w:r w:rsidR="0021328E" w:rsidRPr="00745AC9">
        <w:rPr>
          <w:rFonts w:ascii="Verdana" w:hAnsi="Verdana" w:cs="Verdana"/>
          <w:sz w:val="28"/>
          <w:szCs w:val="18"/>
        </w:rPr>
        <w:t xml:space="preserve"> Dies geschah in der Bank </w:t>
      </w:r>
      <w:r w:rsidR="004710E1" w:rsidRPr="00745AC9">
        <w:rPr>
          <w:rFonts w:ascii="Verdana" w:hAnsi="Verdana" w:cs="Verdana"/>
          <w:sz w:val="28"/>
          <w:szCs w:val="18"/>
        </w:rPr>
        <w:t>stehend, der Gemeinde zugewandt.</w:t>
      </w:r>
      <w:r w:rsidR="0021328E" w:rsidRPr="00745AC9">
        <w:rPr>
          <w:rFonts w:ascii="Verdana" w:hAnsi="Verdana" w:cs="Verdana"/>
          <w:sz w:val="28"/>
          <w:szCs w:val="18"/>
        </w:rPr>
        <w:t xml:space="preserve"> </w:t>
      </w:r>
    </w:p>
    <w:p w14:paraId="1531A07B" w14:textId="77777777" w:rsidR="00BF6BA3" w:rsidRPr="00596A99" w:rsidRDefault="00BF6BA3" w:rsidP="004710E1">
      <w:pPr>
        <w:tabs>
          <w:tab w:val="left" w:pos="7008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36"/>
          <w:szCs w:val="18"/>
        </w:rPr>
      </w:pPr>
    </w:p>
    <w:p w14:paraId="2BE65664" w14:textId="1AD7599C" w:rsidR="0021328E" w:rsidRPr="00745AC9" w:rsidRDefault="00BF6BA3" w:rsidP="004710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8"/>
          <w:szCs w:val="18"/>
        </w:rPr>
      </w:pPr>
      <w:r w:rsidRPr="00745AC9">
        <w:rPr>
          <w:rFonts w:ascii="Verdana" w:hAnsi="Verdana" w:cs="Verdana"/>
          <w:sz w:val="28"/>
          <w:szCs w:val="18"/>
        </w:rPr>
        <w:t>Zu</w:t>
      </w:r>
      <w:r w:rsidR="004710E1" w:rsidRPr="00745AC9">
        <w:rPr>
          <w:rFonts w:ascii="Verdana" w:hAnsi="Verdana" w:cs="Verdana"/>
          <w:sz w:val="28"/>
          <w:szCs w:val="18"/>
        </w:rPr>
        <w:t>m Abschluss nahm der Chor</w:t>
      </w:r>
      <w:r w:rsidRPr="00745AC9">
        <w:rPr>
          <w:rFonts w:ascii="Verdana" w:hAnsi="Verdana" w:cs="Verdana"/>
          <w:sz w:val="28"/>
          <w:szCs w:val="18"/>
        </w:rPr>
        <w:t xml:space="preserve"> nach dem </w:t>
      </w:r>
      <w:r w:rsidR="00CE4093" w:rsidRPr="00745AC9">
        <w:rPr>
          <w:rFonts w:ascii="Verdana" w:hAnsi="Verdana" w:cs="Verdana"/>
          <w:sz w:val="28"/>
          <w:szCs w:val="18"/>
        </w:rPr>
        <w:t>Segen</w:t>
      </w:r>
      <w:r w:rsidRPr="00745AC9">
        <w:rPr>
          <w:rFonts w:ascii="Verdana" w:hAnsi="Verdana" w:cs="Verdana"/>
          <w:sz w:val="28"/>
          <w:szCs w:val="18"/>
        </w:rPr>
        <w:t xml:space="preserve"> noch einmal Aufstellung, um als</w:t>
      </w:r>
      <w:r w:rsidR="0021328E" w:rsidRPr="00745AC9">
        <w:rPr>
          <w:rFonts w:ascii="Verdana" w:hAnsi="Verdana" w:cs="Verdana"/>
          <w:sz w:val="28"/>
          <w:szCs w:val="18"/>
        </w:rPr>
        <w:t xml:space="preserve"> </w:t>
      </w:r>
      <w:r w:rsidR="004710E1" w:rsidRPr="00745AC9">
        <w:rPr>
          <w:rFonts w:ascii="Verdana" w:hAnsi="Verdana" w:cs="Verdana"/>
          <w:sz w:val="28"/>
          <w:szCs w:val="18"/>
        </w:rPr>
        <w:t>Schlussgesang</w:t>
      </w:r>
      <w:r w:rsidR="00CE4093" w:rsidRPr="00745AC9">
        <w:rPr>
          <w:rFonts w:ascii="Verdana" w:hAnsi="Verdana" w:cs="Verdana"/>
          <w:sz w:val="28"/>
          <w:szCs w:val="18"/>
        </w:rPr>
        <w:t xml:space="preserve"> </w:t>
      </w:r>
      <w:r w:rsidR="004710E1" w:rsidRPr="00745AC9">
        <w:rPr>
          <w:rFonts w:ascii="Verdana" w:hAnsi="Verdana" w:cs="Verdana"/>
          <w:sz w:val="28"/>
          <w:szCs w:val="18"/>
        </w:rPr>
        <w:t>„</w:t>
      </w:r>
      <w:r w:rsidR="00CE4093" w:rsidRPr="00745AC9">
        <w:rPr>
          <w:rFonts w:ascii="Verdana" w:hAnsi="Verdana" w:cs="Verdana"/>
          <w:sz w:val="28"/>
          <w:szCs w:val="18"/>
        </w:rPr>
        <w:t xml:space="preserve">A Clare </w:t>
      </w:r>
      <w:proofErr w:type="spellStart"/>
      <w:r w:rsidR="00CE4093" w:rsidRPr="00745AC9">
        <w:rPr>
          <w:rFonts w:ascii="Verdana" w:hAnsi="Verdana" w:cs="Verdana"/>
          <w:sz w:val="28"/>
          <w:szCs w:val="18"/>
        </w:rPr>
        <w:t>Benediction</w:t>
      </w:r>
      <w:proofErr w:type="spellEnd"/>
      <w:r w:rsidR="004710E1" w:rsidRPr="00745AC9">
        <w:rPr>
          <w:rFonts w:ascii="Verdana" w:hAnsi="Verdana" w:cs="Verdana"/>
          <w:sz w:val="28"/>
          <w:szCs w:val="18"/>
        </w:rPr>
        <w:t>“</w:t>
      </w:r>
      <w:r w:rsidR="007118BF" w:rsidRPr="00745AC9">
        <w:rPr>
          <w:rFonts w:ascii="Verdana-Bold" w:hAnsi="Verdana-Bold" w:cs="Verdana-Bold"/>
          <w:bCs/>
          <w:sz w:val="28"/>
          <w:szCs w:val="18"/>
        </w:rPr>
        <w:t xml:space="preserve"> von </w:t>
      </w:r>
      <w:r w:rsidR="007118BF" w:rsidRPr="00745AC9">
        <w:rPr>
          <w:rFonts w:ascii="Verdana" w:hAnsi="Verdana" w:cs="Verdana"/>
          <w:sz w:val="28"/>
          <w:szCs w:val="18"/>
        </w:rPr>
        <w:t xml:space="preserve">John </w:t>
      </w:r>
      <w:proofErr w:type="spellStart"/>
      <w:r w:rsidR="007118BF" w:rsidRPr="00745AC9">
        <w:rPr>
          <w:rFonts w:ascii="Verdana" w:hAnsi="Verdana" w:cs="Verdana"/>
          <w:sz w:val="28"/>
          <w:szCs w:val="18"/>
        </w:rPr>
        <w:t>Rutter</w:t>
      </w:r>
      <w:proofErr w:type="spellEnd"/>
      <w:r w:rsidR="007118BF" w:rsidRPr="00745AC9">
        <w:rPr>
          <w:rFonts w:ascii="Verdana" w:hAnsi="Verdana" w:cs="Verdana"/>
          <w:sz w:val="28"/>
          <w:szCs w:val="18"/>
        </w:rPr>
        <w:t xml:space="preserve"> zu singen. Dies ist ein Lied, das in den allerschönsten Farben ein Bild der Fürsorge und des Schutzes u</w:t>
      </w:r>
      <w:r w:rsidR="0021328E" w:rsidRPr="00745AC9">
        <w:rPr>
          <w:rFonts w:ascii="Verdana" w:hAnsi="Verdana" w:cs="Verdana"/>
          <w:sz w:val="28"/>
          <w:szCs w:val="18"/>
        </w:rPr>
        <w:t>nseres Gottes für uns Menschen mal</w:t>
      </w:r>
      <w:r w:rsidR="00D008AC" w:rsidRPr="00745AC9">
        <w:rPr>
          <w:rFonts w:ascii="Verdana" w:hAnsi="Verdana" w:cs="Verdana"/>
          <w:sz w:val="28"/>
          <w:szCs w:val="18"/>
        </w:rPr>
        <w:t>t</w:t>
      </w:r>
      <w:r w:rsidR="004710E1" w:rsidRPr="00745AC9">
        <w:rPr>
          <w:rFonts w:ascii="Verdana" w:hAnsi="Verdana" w:cs="Verdana"/>
          <w:sz w:val="28"/>
          <w:szCs w:val="18"/>
        </w:rPr>
        <w:t>. Die</w:t>
      </w:r>
      <w:r w:rsidR="0021328E" w:rsidRPr="00745AC9">
        <w:rPr>
          <w:rFonts w:ascii="Verdana" w:hAnsi="Verdana" w:cs="Verdana"/>
          <w:sz w:val="28"/>
          <w:szCs w:val="18"/>
        </w:rPr>
        <w:t xml:space="preserve"> Fr</w:t>
      </w:r>
      <w:r w:rsidR="00112A97" w:rsidRPr="00745AC9">
        <w:rPr>
          <w:rFonts w:ascii="Verdana" w:hAnsi="Verdana" w:cs="Verdana"/>
          <w:sz w:val="28"/>
          <w:szCs w:val="18"/>
        </w:rPr>
        <w:t xml:space="preserve">eude </w:t>
      </w:r>
      <w:r w:rsidR="004710E1" w:rsidRPr="00745AC9">
        <w:rPr>
          <w:rFonts w:ascii="Verdana" w:hAnsi="Verdana" w:cs="Verdana"/>
          <w:sz w:val="28"/>
          <w:szCs w:val="18"/>
        </w:rPr>
        <w:t>am Chorgesang</w:t>
      </w:r>
      <w:r w:rsidR="00112A97" w:rsidRPr="00745AC9">
        <w:rPr>
          <w:rFonts w:ascii="Verdana" w:hAnsi="Verdana" w:cs="Verdana"/>
          <w:sz w:val="28"/>
          <w:szCs w:val="18"/>
        </w:rPr>
        <w:t xml:space="preserve"> hat sich</w:t>
      </w:r>
      <w:r w:rsidR="004710E1" w:rsidRPr="00745AC9">
        <w:rPr>
          <w:rFonts w:ascii="Verdana" w:hAnsi="Verdana" w:cs="Verdana"/>
          <w:sz w:val="28"/>
          <w:szCs w:val="18"/>
        </w:rPr>
        <w:t xml:space="preserve"> schließlich</w:t>
      </w:r>
      <w:r w:rsidR="00112A97" w:rsidRPr="00745AC9">
        <w:rPr>
          <w:rFonts w:ascii="Verdana" w:hAnsi="Verdana" w:cs="Verdana"/>
          <w:sz w:val="28"/>
          <w:szCs w:val="18"/>
        </w:rPr>
        <w:t xml:space="preserve"> a</w:t>
      </w:r>
      <w:r w:rsidR="0021328E" w:rsidRPr="00745AC9">
        <w:rPr>
          <w:rFonts w:ascii="Verdana" w:hAnsi="Verdana" w:cs="Verdana"/>
          <w:sz w:val="28"/>
          <w:szCs w:val="18"/>
        </w:rPr>
        <w:t>uf die Gem</w:t>
      </w:r>
      <w:r w:rsidR="004710E1" w:rsidRPr="00745AC9">
        <w:rPr>
          <w:rFonts w:ascii="Verdana" w:hAnsi="Verdana" w:cs="Verdana"/>
          <w:sz w:val="28"/>
          <w:szCs w:val="18"/>
        </w:rPr>
        <w:t>einde übertragen, es gab Applaus zum Schluss.</w:t>
      </w:r>
    </w:p>
    <w:p w14:paraId="3E8D0DA6" w14:textId="77777777" w:rsidR="00112A97" w:rsidRPr="00596A99" w:rsidRDefault="00112A97" w:rsidP="004710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36"/>
          <w:szCs w:val="18"/>
        </w:rPr>
      </w:pPr>
    </w:p>
    <w:p w14:paraId="111F290B" w14:textId="04F9B5DE" w:rsidR="004710E1" w:rsidRPr="00745AC9" w:rsidRDefault="004710E1" w:rsidP="004710E1">
      <w:pPr>
        <w:tabs>
          <w:tab w:val="left" w:pos="3624"/>
        </w:tabs>
        <w:jc w:val="both"/>
        <w:rPr>
          <w:rFonts w:ascii="Verdana" w:hAnsi="Verdana" w:cs="Verdana"/>
          <w:sz w:val="28"/>
          <w:szCs w:val="18"/>
        </w:rPr>
      </w:pPr>
      <w:r w:rsidRPr="00745AC9">
        <w:rPr>
          <w:rFonts w:ascii="Verdana" w:hAnsi="Verdana" w:cs="Verdana"/>
          <w:sz w:val="28"/>
          <w:szCs w:val="18"/>
        </w:rPr>
        <w:t>P</w:t>
      </w:r>
      <w:r w:rsidR="00745AC9" w:rsidRPr="00745AC9">
        <w:rPr>
          <w:rFonts w:ascii="Verdana" w:hAnsi="Verdana" w:cs="Verdana"/>
          <w:sz w:val="28"/>
          <w:szCs w:val="18"/>
        </w:rPr>
        <w:t>farr</w:t>
      </w:r>
      <w:r w:rsidRPr="00745AC9">
        <w:rPr>
          <w:rFonts w:ascii="Verdana" w:hAnsi="Verdana" w:cs="Verdana"/>
          <w:sz w:val="28"/>
          <w:szCs w:val="18"/>
        </w:rPr>
        <w:t xml:space="preserve">erin Annegret </w:t>
      </w:r>
      <w:proofErr w:type="spellStart"/>
      <w:r w:rsidRPr="00745AC9">
        <w:rPr>
          <w:rFonts w:ascii="Verdana" w:hAnsi="Verdana" w:cs="Verdana"/>
          <w:sz w:val="28"/>
          <w:szCs w:val="18"/>
        </w:rPr>
        <w:t>Oette</w:t>
      </w:r>
      <w:proofErr w:type="spellEnd"/>
      <w:r w:rsidRPr="00745AC9">
        <w:rPr>
          <w:rFonts w:ascii="Verdana" w:hAnsi="Verdana" w:cs="Verdana"/>
          <w:sz w:val="28"/>
          <w:szCs w:val="18"/>
        </w:rPr>
        <w:t xml:space="preserve"> führte die ca. 40 Gottesdienst-Besucher</w:t>
      </w:r>
      <w:r w:rsidR="00745AC9">
        <w:rPr>
          <w:rFonts w:ascii="Verdana" w:hAnsi="Verdana" w:cs="Verdana"/>
          <w:sz w:val="28"/>
          <w:szCs w:val="18"/>
        </w:rPr>
        <w:t xml:space="preserve"> gekonnt</w:t>
      </w:r>
      <w:r w:rsidRPr="00745AC9">
        <w:rPr>
          <w:rFonts w:ascii="Verdana" w:hAnsi="Verdana" w:cs="Verdana"/>
          <w:sz w:val="28"/>
          <w:szCs w:val="18"/>
        </w:rPr>
        <w:t xml:space="preserve"> durch den Gottesdienst</w:t>
      </w:r>
      <w:r w:rsidR="00745AC9" w:rsidRPr="00745AC9">
        <w:rPr>
          <w:rFonts w:ascii="Verdana" w:hAnsi="Verdana" w:cs="Verdana"/>
          <w:sz w:val="28"/>
          <w:szCs w:val="18"/>
        </w:rPr>
        <w:t xml:space="preserve">, der Chor war durch 25 Sängerinnen und Sänger vertreten. </w:t>
      </w:r>
      <w:r w:rsidR="00745AC9" w:rsidRPr="00745AC9">
        <w:rPr>
          <w:rFonts w:ascii="Verdana" w:hAnsi="Verdana" w:cs="Verdana"/>
          <w:sz w:val="28"/>
          <w:szCs w:val="18"/>
        </w:rPr>
        <w:t>Es war insgesamt ein sehr gelungener Auftritt</w:t>
      </w:r>
      <w:r w:rsidR="00745AC9">
        <w:rPr>
          <w:rFonts w:ascii="Verdana" w:hAnsi="Verdana" w:cs="Verdana"/>
          <w:sz w:val="28"/>
          <w:szCs w:val="18"/>
        </w:rPr>
        <w:t xml:space="preserve"> von </w:t>
      </w:r>
      <w:proofErr w:type="spellStart"/>
      <w:r w:rsidR="00745AC9">
        <w:rPr>
          <w:rFonts w:ascii="Verdana" w:hAnsi="Verdana" w:cs="Verdana"/>
          <w:sz w:val="28"/>
          <w:szCs w:val="18"/>
        </w:rPr>
        <w:t>KlangART</w:t>
      </w:r>
      <w:proofErr w:type="spellEnd"/>
      <w:r w:rsidR="00745AC9" w:rsidRPr="00745AC9">
        <w:rPr>
          <w:rFonts w:ascii="Verdana" w:hAnsi="Verdana" w:cs="Verdana"/>
          <w:sz w:val="28"/>
          <w:szCs w:val="18"/>
        </w:rPr>
        <w:t>.</w:t>
      </w:r>
    </w:p>
    <w:p w14:paraId="0C684844" w14:textId="77777777" w:rsidR="004710E1" w:rsidRPr="00745AC9" w:rsidRDefault="004710E1" w:rsidP="004710E1">
      <w:pPr>
        <w:tabs>
          <w:tab w:val="left" w:pos="3624"/>
        </w:tabs>
        <w:jc w:val="both"/>
        <w:rPr>
          <w:rFonts w:ascii="Verdana" w:hAnsi="Verdana" w:cs="Verdana"/>
          <w:sz w:val="32"/>
          <w:szCs w:val="18"/>
        </w:rPr>
      </w:pPr>
    </w:p>
    <w:p w14:paraId="1C1924AE" w14:textId="4A30732B" w:rsidR="004710E1" w:rsidRPr="00745AC9" w:rsidRDefault="004710E1" w:rsidP="00471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18"/>
        </w:rPr>
      </w:pPr>
      <w:r w:rsidRPr="00745AC9">
        <w:rPr>
          <w:rFonts w:ascii="Verdana" w:hAnsi="Verdana" w:cs="Verdana"/>
          <w:sz w:val="28"/>
          <w:szCs w:val="18"/>
        </w:rPr>
        <w:t>Autor</w:t>
      </w:r>
      <w:r w:rsidR="00596A99">
        <w:rPr>
          <w:rFonts w:ascii="Verdana" w:hAnsi="Verdana" w:cs="Verdana"/>
          <w:sz w:val="28"/>
          <w:szCs w:val="18"/>
        </w:rPr>
        <w:t>in</w:t>
      </w:r>
      <w:r w:rsidRPr="00745AC9">
        <w:rPr>
          <w:rFonts w:ascii="Verdana" w:hAnsi="Verdana" w:cs="Verdana"/>
          <w:sz w:val="28"/>
          <w:szCs w:val="18"/>
        </w:rPr>
        <w:t>: Heidrun Pfeiffer</w:t>
      </w:r>
    </w:p>
    <w:p w14:paraId="0BA0F12B" w14:textId="77777777" w:rsidR="004710E1" w:rsidRPr="00745AC9" w:rsidRDefault="004710E1" w:rsidP="00471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18"/>
        </w:rPr>
      </w:pPr>
      <w:r w:rsidRPr="00745AC9">
        <w:rPr>
          <w:rFonts w:ascii="Verdana" w:hAnsi="Verdana" w:cs="Verdana"/>
          <w:sz w:val="28"/>
          <w:szCs w:val="18"/>
        </w:rPr>
        <w:t>Datum: 14.07.2019</w:t>
      </w:r>
      <w:bookmarkStart w:id="0" w:name="_GoBack"/>
      <w:bookmarkEnd w:id="0"/>
    </w:p>
    <w:p w14:paraId="73764A9B" w14:textId="77777777" w:rsidR="004710E1" w:rsidRPr="00112A97" w:rsidRDefault="004710E1" w:rsidP="00112A97">
      <w:pPr>
        <w:tabs>
          <w:tab w:val="left" w:pos="3624"/>
        </w:tabs>
        <w:rPr>
          <w:rFonts w:ascii="Verdana" w:hAnsi="Verdana" w:cs="Verdana"/>
          <w:sz w:val="18"/>
          <w:szCs w:val="18"/>
        </w:rPr>
      </w:pPr>
    </w:p>
    <w:sectPr w:rsidR="004710E1" w:rsidRPr="00112A97" w:rsidSect="00717B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-Bold"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093"/>
    <w:rsid w:val="00025452"/>
    <w:rsid w:val="00053C0E"/>
    <w:rsid w:val="000547DC"/>
    <w:rsid w:val="0005584B"/>
    <w:rsid w:val="00056E69"/>
    <w:rsid w:val="00061DBF"/>
    <w:rsid w:val="000656CE"/>
    <w:rsid w:val="000802C3"/>
    <w:rsid w:val="0009489A"/>
    <w:rsid w:val="000A11C8"/>
    <w:rsid w:val="000A37E5"/>
    <w:rsid w:val="000A528E"/>
    <w:rsid w:val="000C0532"/>
    <w:rsid w:val="00112A97"/>
    <w:rsid w:val="00123976"/>
    <w:rsid w:val="00125DB3"/>
    <w:rsid w:val="0015084E"/>
    <w:rsid w:val="001529E3"/>
    <w:rsid w:val="001541DE"/>
    <w:rsid w:val="001625CD"/>
    <w:rsid w:val="00167056"/>
    <w:rsid w:val="001740FF"/>
    <w:rsid w:val="001929BD"/>
    <w:rsid w:val="0019605A"/>
    <w:rsid w:val="0019612E"/>
    <w:rsid w:val="001B3A1C"/>
    <w:rsid w:val="001C6867"/>
    <w:rsid w:val="001D4CF7"/>
    <w:rsid w:val="0020567F"/>
    <w:rsid w:val="002067C4"/>
    <w:rsid w:val="0021328E"/>
    <w:rsid w:val="002176F2"/>
    <w:rsid w:val="002317F8"/>
    <w:rsid w:val="00234607"/>
    <w:rsid w:val="002402F6"/>
    <w:rsid w:val="0026355C"/>
    <w:rsid w:val="00266924"/>
    <w:rsid w:val="002841C4"/>
    <w:rsid w:val="002A4BA8"/>
    <w:rsid w:val="002A668E"/>
    <w:rsid w:val="002B0DF2"/>
    <w:rsid w:val="002B3526"/>
    <w:rsid w:val="002D7338"/>
    <w:rsid w:val="002E1845"/>
    <w:rsid w:val="002F2D34"/>
    <w:rsid w:val="00300E47"/>
    <w:rsid w:val="00305BD5"/>
    <w:rsid w:val="00306898"/>
    <w:rsid w:val="003107FE"/>
    <w:rsid w:val="0031424A"/>
    <w:rsid w:val="00321951"/>
    <w:rsid w:val="00360804"/>
    <w:rsid w:val="00362869"/>
    <w:rsid w:val="0037370E"/>
    <w:rsid w:val="00376C80"/>
    <w:rsid w:val="003858D4"/>
    <w:rsid w:val="003B0031"/>
    <w:rsid w:val="003D3BC9"/>
    <w:rsid w:val="003D4378"/>
    <w:rsid w:val="003D6E41"/>
    <w:rsid w:val="004113EE"/>
    <w:rsid w:val="0042347A"/>
    <w:rsid w:val="00433214"/>
    <w:rsid w:val="0043770D"/>
    <w:rsid w:val="004607B4"/>
    <w:rsid w:val="00463672"/>
    <w:rsid w:val="004710E1"/>
    <w:rsid w:val="00471271"/>
    <w:rsid w:val="0047358A"/>
    <w:rsid w:val="00485273"/>
    <w:rsid w:val="004A568A"/>
    <w:rsid w:val="004B4165"/>
    <w:rsid w:val="004F1621"/>
    <w:rsid w:val="005208A4"/>
    <w:rsid w:val="0052763D"/>
    <w:rsid w:val="00537960"/>
    <w:rsid w:val="00546801"/>
    <w:rsid w:val="00551482"/>
    <w:rsid w:val="00571E57"/>
    <w:rsid w:val="00573FC2"/>
    <w:rsid w:val="00574CA7"/>
    <w:rsid w:val="00587E1B"/>
    <w:rsid w:val="005953B6"/>
    <w:rsid w:val="005963E5"/>
    <w:rsid w:val="00596A99"/>
    <w:rsid w:val="005B463F"/>
    <w:rsid w:val="005F7CF3"/>
    <w:rsid w:val="0060233A"/>
    <w:rsid w:val="00603D70"/>
    <w:rsid w:val="00615CE4"/>
    <w:rsid w:val="006235CF"/>
    <w:rsid w:val="00634897"/>
    <w:rsid w:val="00637EBF"/>
    <w:rsid w:val="00643561"/>
    <w:rsid w:val="006757D6"/>
    <w:rsid w:val="0068770B"/>
    <w:rsid w:val="00693D34"/>
    <w:rsid w:val="00695CA5"/>
    <w:rsid w:val="006A524E"/>
    <w:rsid w:val="006C6A25"/>
    <w:rsid w:val="006D5681"/>
    <w:rsid w:val="007118BF"/>
    <w:rsid w:val="00712DAA"/>
    <w:rsid w:val="00717BAE"/>
    <w:rsid w:val="00723CD8"/>
    <w:rsid w:val="00723DC0"/>
    <w:rsid w:val="00725F59"/>
    <w:rsid w:val="007276B2"/>
    <w:rsid w:val="0073308B"/>
    <w:rsid w:val="00745AC9"/>
    <w:rsid w:val="007460AC"/>
    <w:rsid w:val="0077600F"/>
    <w:rsid w:val="007812F7"/>
    <w:rsid w:val="007926F2"/>
    <w:rsid w:val="007D1EBB"/>
    <w:rsid w:val="007D2048"/>
    <w:rsid w:val="007E1B8D"/>
    <w:rsid w:val="007E75D5"/>
    <w:rsid w:val="00803641"/>
    <w:rsid w:val="00804C31"/>
    <w:rsid w:val="008661F3"/>
    <w:rsid w:val="008910CE"/>
    <w:rsid w:val="008979AA"/>
    <w:rsid w:val="008A0073"/>
    <w:rsid w:val="008A1B2A"/>
    <w:rsid w:val="008A2AC7"/>
    <w:rsid w:val="008A6B4B"/>
    <w:rsid w:val="008B403B"/>
    <w:rsid w:val="008B720C"/>
    <w:rsid w:val="008C1D8C"/>
    <w:rsid w:val="008C5DE6"/>
    <w:rsid w:val="008D4445"/>
    <w:rsid w:val="008E690D"/>
    <w:rsid w:val="008F12BC"/>
    <w:rsid w:val="00904B7B"/>
    <w:rsid w:val="00905326"/>
    <w:rsid w:val="0092182C"/>
    <w:rsid w:val="0092334F"/>
    <w:rsid w:val="0092672D"/>
    <w:rsid w:val="00945693"/>
    <w:rsid w:val="00956C22"/>
    <w:rsid w:val="00965A11"/>
    <w:rsid w:val="00966A26"/>
    <w:rsid w:val="00971EF0"/>
    <w:rsid w:val="00973DFD"/>
    <w:rsid w:val="00991A88"/>
    <w:rsid w:val="009A3C88"/>
    <w:rsid w:val="009C6695"/>
    <w:rsid w:val="009D2377"/>
    <w:rsid w:val="009E0327"/>
    <w:rsid w:val="00A01D7F"/>
    <w:rsid w:val="00A1136D"/>
    <w:rsid w:val="00A1292A"/>
    <w:rsid w:val="00A132D3"/>
    <w:rsid w:val="00A161ED"/>
    <w:rsid w:val="00A27C73"/>
    <w:rsid w:val="00A31615"/>
    <w:rsid w:val="00A67318"/>
    <w:rsid w:val="00AA30A1"/>
    <w:rsid w:val="00AB092D"/>
    <w:rsid w:val="00AC626F"/>
    <w:rsid w:val="00AD1E4B"/>
    <w:rsid w:val="00AD3E91"/>
    <w:rsid w:val="00AF6217"/>
    <w:rsid w:val="00B15291"/>
    <w:rsid w:val="00B620ED"/>
    <w:rsid w:val="00B6302A"/>
    <w:rsid w:val="00B702E3"/>
    <w:rsid w:val="00B814BE"/>
    <w:rsid w:val="00BB53C8"/>
    <w:rsid w:val="00BD425A"/>
    <w:rsid w:val="00BF1607"/>
    <w:rsid w:val="00BF243E"/>
    <w:rsid w:val="00BF34F6"/>
    <w:rsid w:val="00BF6BA3"/>
    <w:rsid w:val="00C33837"/>
    <w:rsid w:val="00C46BB3"/>
    <w:rsid w:val="00C54107"/>
    <w:rsid w:val="00C7341D"/>
    <w:rsid w:val="00C83A0A"/>
    <w:rsid w:val="00C855DB"/>
    <w:rsid w:val="00C92701"/>
    <w:rsid w:val="00C96FF8"/>
    <w:rsid w:val="00CB0BB3"/>
    <w:rsid w:val="00CC3483"/>
    <w:rsid w:val="00CD6B06"/>
    <w:rsid w:val="00CD71B6"/>
    <w:rsid w:val="00CD799C"/>
    <w:rsid w:val="00CE2385"/>
    <w:rsid w:val="00CE2E05"/>
    <w:rsid w:val="00CE4093"/>
    <w:rsid w:val="00CE5564"/>
    <w:rsid w:val="00CF071D"/>
    <w:rsid w:val="00CF27EF"/>
    <w:rsid w:val="00CF357A"/>
    <w:rsid w:val="00CF5516"/>
    <w:rsid w:val="00CF5860"/>
    <w:rsid w:val="00CF727F"/>
    <w:rsid w:val="00D008AC"/>
    <w:rsid w:val="00D05D89"/>
    <w:rsid w:val="00D06375"/>
    <w:rsid w:val="00D564B9"/>
    <w:rsid w:val="00D67581"/>
    <w:rsid w:val="00D766F5"/>
    <w:rsid w:val="00D76866"/>
    <w:rsid w:val="00D76BFC"/>
    <w:rsid w:val="00D90480"/>
    <w:rsid w:val="00D95AA7"/>
    <w:rsid w:val="00DA62D2"/>
    <w:rsid w:val="00DA6AA2"/>
    <w:rsid w:val="00DA7FFA"/>
    <w:rsid w:val="00DC1838"/>
    <w:rsid w:val="00DE76D0"/>
    <w:rsid w:val="00DF103E"/>
    <w:rsid w:val="00DF1D00"/>
    <w:rsid w:val="00E03D2E"/>
    <w:rsid w:val="00E16548"/>
    <w:rsid w:val="00E27AC9"/>
    <w:rsid w:val="00E3319C"/>
    <w:rsid w:val="00E61EC8"/>
    <w:rsid w:val="00E64C93"/>
    <w:rsid w:val="00E703CA"/>
    <w:rsid w:val="00E74539"/>
    <w:rsid w:val="00E7699D"/>
    <w:rsid w:val="00EA2BA8"/>
    <w:rsid w:val="00EA3EDB"/>
    <w:rsid w:val="00EB04BE"/>
    <w:rsid w:val="00EC58EF"/>
    <w:rsid w:val="00EE266F"/>
    <w:rsid w:val="00F01B11"/>
    <w:rsid w:val="00F05D8E"/>
    <w:rsid w:val="00F1193F"/>
    <w:rsid w:val="00F12E65"/>
    <w:rsid w:val="00F16817"/>
    <w:rsid w:val="00F24425"/>
    <w:rsid w:val="00F43298"/>
    <w:rsid w:val="00F46D6B"/>
    <w:rsid w:val="00F668F5"/>
    <w:rsid w:val="00F6768E"/>
    <w:rsid w:val="00FA19DA"/>
    <w:rsid w:val="00FA5F88"/>
    <w:rsid w:val="00FD37CC"/>
    <w:rsid w:val="00F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21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7B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Heidrun</dc:creator>
  <cp:lastModifiedBy>Ein Microsoft Office-Anwender</cp:lastModifiedBy>
  <cp:revision>6</cp:revision>
  <dcterms:created xsi:type="dcterms:W3CDTF">2019-07-14T13:36:00Z</dcterms:created>
  <dcterms:modified xsi:type="dcterms:W3CDTF">2019-07-15T21:31:00Z</dcterms:modified>
</cp:coreProperties>
</file>