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E9962" w14:textId="74D21787" w:rsidR="00C64970" w:rsidRPr="00516D09" w:rsidRDefault="00540E74" w:rsidP="00C64970">
      <w:pPr>
        <w:rPr>
          <w:b/>
          <w:sz w:val="40"/>
        </w:rPr>
      </w:pPr>
      <w:r>
        <w:rPr>
          <w:b/>
          <w:sz w:val="40"/>
        </w:rPr>
        <w:t>Adventssingen</w:t>
      </w:r>
      <w:r w:rsidR="00A5062E" w:rsidRPr="00516D09">
        <w:rPr>
          <w:b/>
          <w:sz w:val="40"/>
        </w:rPr>
        <w:t xml:space="preserve"> 2019</w:t>
      </w:r>
    </w:p>
    <w:p w14:paraId="53BF2F86" w14:textId="77777777" w:rsidR="00C64970" w:rsidRDefault="00C64970" w:rsidP="00C64970">
      <w:pPr>
        <w:spacing w:line="240" w:lineRule="auto"/>
      </w:pPr>
    </w:p>
    <w:p w14:paraId="1D68F480" w14:textId="77777777" w:rsidR="00C64970" w:rsidRDefault="00C64970" w:rsidP="00C64970">
      <w:pPr>
        <w:spacing w:after="0" w:line="240" w:lineRule="auto"/>
      </w:pPr>
    </w:p>
    <w:p w14:paraId="5A1D471E" w14:textId="3DF4AC41" w:rsidR="00540E74" w:rsidRP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  <w:r w:rsidRPr="00540E74">
        <w:rPr>
          <w:rFonts w:asciiTheme="minorHAnsi" w:hAnsiTheme="minorHAnsi"/>
          <w:color w:val="000000"/>
          <w:sz w:val="36"/>
        </w:rPr>
        <w:t>Auch in diesem Jahr fand unser Adventsingen an einem Samstag im Advent statt, heuer am </w:t>
      </w:r>
      <w:r w:rsidRPr="00540E74">
        <w:rPr>
          <w:rStyle w:val="cmpparseddate"/>
          <w:rFonts w:asciiTheme="minorHAnsi" w:hAnsiTheme="minorHAnsi"/>
          <w:color w:val="000000"/>
          <w:sz w:val="36"/>
        </w:rPr>
        <w:t>14. Dezember 2019</w:t>
      </w:r>
      <w:r w:rsidRPr="00540E74">
        <w:rPr>
          <w:rFonts w:asciiTheme="minorHAnsi" w:hAnsiTheme="minorHAnsi"/>
          <w:color w:val="000000"/>
          <w:sz w:val="36"/>
        </w:rPr>
        <w:t>. </w:t>
      </w:r>
    </w:p>
    <w:p w14:paraId="5C918873" w14:textId="67F6C4C5" w:rsidR="00540E74" w:rsidRP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  <w:r w:rsidRPr="00540E74">
        <w:rPr>
          <w:rFonts w:asciiTheme="minorHAnsi" w:hAnsiTheme="minorHAnsi"/>
          <w:color w:val="000000"/>
          <w:sz w:val="36"/>
        </w:rPr>
        <w:t>Mit Gitarre, Noten, Weihnachtslicht und guter Laune besuchten wir Kunden der Diakon</w:t>
      </w:r>
      <w:r>
        <w:rPr>
          <w:rFonts w:asciiTheme="minorHAnsi" w:hAnsiTheme="minorHAnsi"/>
          <w:color w:val="000000"/>
          <w:sz w:val="36"/>
        </w:rPr>
        <w:t>ie</w:t>
      </w:r>
      <w:r w:rsidRPr="00540E74">
        <w:rPr>
          <w:rFonts w:asciiTheme="minorHAnsi" w:hAnsiTheme="minorHAnsi"/>
          <w:color w:val="000000"/>
          <w:sz w:val="36"/>
        </w:rPr>
        <w:t>station in Giebel und Bergheim.</w:t>
      </w:r>
    </w:p>
    <w:p w14:paraId="00E79D73" w14:textId="77777777" w:rsid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</w:p>
    <w:p w14:paraId="059C53E6" w14:textId="508FFD1F" w:rsidR="00540E74" w:rsidRP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  <w:r w:rsidRPr="00540E74">
        <w:rPr>
          <w:rFonts w:asciiTheme="minorHAnsi" w:hAnsiTheme="minorHAnsi"/>
          <w:color w:val="000000"/>
          <w:sz w:val="36"/>
        </w:rPr>
        <w:t>Freudig wurden wir erwartet, gemeinsam sangen wir ausgesuchte Weihnachtslieder. Freude und Rührung stand den Besuchten ins Gesicht geschrieben. </w:t>
      </w:r>
    </w:p>
    <w:p w14:paraId="3EEE7EE1" w14:textId="77777777" w:rsid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</w:p>
    <w:p w14:paraId="594B5ADF" w14:textId="77777777" w:rsidR="00540E74" w:rsidRP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  <w:r w:rsidRPr="00540E74">
        <w:rPr>
          <w:rFonts w:asciiTheme="minorHAnsi" w:hAnsiTheme="minorHAnsi"/>
          <w:color w:val="000000"/>
          <w:sz w:val="36"/>
        </w:rPr>
        <w:t>Unser Gefühl von Dankbarkeit und Zufriedenheit, nehmen wir mit zum gemütlichen Ausklang bei Kaffee, Punsch und Gebäck.</w:t>
      </w:r>
    </w:p>
    <w:p w14:paraId="5E866344" w14:textId="77777777" w:rsid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</w:p>
    <w:p w14:paraId="3AE9FF51" w14:textId="77777777" w:rsidR="00540E74" w:rsidRPr="00540E74" w:rsidRDefault="00540E74" w:rsidP="00540E74">
      <w:pPr>
        <w:pStyle w:val="StandardWeb"/>
        <w:spacing w:before="0" w:beforeAutospacing="0" w:after="0" w:afterAutospacing="0"/>
        <w:ind w:right="75"/>
        <w:rPr>
          <w:rFonts w:asciiTheme="minorHAnsi" w:hAnsiTheme="minorHAnsi"/>
          <w:color w:val="000000"/>
          <w:sz w:val="36"/>
        </w:rPr>
      </w:pPr>
      <w:r w:rsidRPr="00540E74">
        <w:rPr>
          <w:rFonts w:asciiTheme="minorHAnsi" w:hAnsiTheme="minorHAnsi"/>
          <w:color w:val="000000"/>
          <w:sz w:val="36"/>
        </w:rPr>
        <w:t>Danke an alle, die uns bei dieser Tradition unterstützen!</w:t>
      </w:r>
    </w:p>
    <w:p w14:paraId="221AADF1" w14:textId="77777777" w:rsidR="00DA023A" w:rsidRDefault="00DA023A" w:rsidP="00C64970">
      <w:pPr>
        <w:spacing w:after="0" w:line="240" w:lineRule="auto"/>
        <w:rPr>
          <w:sz w:val="32"/>
        </w:rPr>
      </w:pPr>
    </w:p>
    <w:p w14:paraId="13982FAA" w14:textId="77777777" w:rsidR="00DA023A" w:rsidRDefault="00DA023A" w:rsidP="00C64970">
      <w:pPr>
        <w:spacing w:after="0" w:line="240" w:lineRule="auto"/>
        <w:rPr>
          <w:sz w:val="32"/>
        </w:rPr>
      </w:pPr>
    </w:p>
    <w:p w14:paraId="506944F4" w14:textId="77777777" w:rsidR="00DA023A" w:rsidRPr="00540E74" w:rsidRDefault="00DA023A" w:rsidP="00C64970">
      <w:pPr>
        <w:spacing w:after="0" w:line="240" w:lineRule="auto"/>
        <w:rPr>
          <w:sz w:val="40"/>
        </w:rPr>
      </w:pPr>
    </w:p>
    <w:p w14:paraId="748FC2C1" w14:textId="61B7422F" w:rsidR="00DA023A" w:rsidRPr="00540E74" w:rsidRDefault="00DA023A" w:rsidP="00C64970">
      <w:pPr>
        <w:spacing w:after="0" w:line="240" w:lineRule="auto"/>
        <w:rPr>
          <w:sz w:val="40"/>
        </w:rPr>
      </w:pPr>
      <w:r w:rsidRPr="00540E74">
        <w:rPr>
          <w:sz w:val="40"/>
        </w:rPr>
        <w:t xml:space="preserve">Autorin: </w:t>
      </w:r>
      <w:r w:rsidR="00540E74" w:rsidRPr="00540E74">
        <w:rPr>
          <w:sz w:val="40"/>
        </w:rPr>
        <w:t xml:space="preserve">Angelika </w:t>
      </w:r>
      <w:proofErr w:type="spellStart"/>
      <w:r w:rsidR="00540E74" w:rsidRPr="00540E74">
        <w:rPr>
          <w:sz w:val="40"/>
        </w:rPr>
        <w:t>Djember</w:t>
      </w:r>
      <w:bookmarkStart w:id="0" w:name="_GoBack"/>
      <w:bookmarkEnd w:id="0"/>
      <w:proofErr w:type="spellEnd"/>
    </w:p>
    <w:sectPr w:rsidR="00DA023A" w:rsidRPr="00540E74" w:rsidSect="00717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1AD7"/>
    <w:multiLevelType w:val="hybridMultilevel"/>
    <w:tmpl w:val="CDC21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4970"/>
    <w:rsid w:val="00025452"/>
    <w:rsid w:val="00053C0E"/>
    <w:rsid w:val="000547DC"/>
    <w:rsid w:val="0005584B"/>
    <w:rsid w:val="00056E69"/>
    <w:rsid w:val="00061DBF"/>
    <w:rsid w:val="000656CE"/>
    <w:rsid w:val="000802C3"/>
    <w:rsid w:val="000852CB"/>
    <w:rsid w:val="00091282"/>
    <w:rsid w:val="0009489A"/>
    <w:rsid w:val="000A11C8"/>
    <w:rsid w:val="000A37E5"/>
    <w:rsid w:val="000A528E"/>
    <w:rsid w:val="000C0532"/>
    <w:rsid w:val="00123976"/>
    <w:rsid w:val="00125DB3"/>
    <w:rsid w:val="0015084E"/>
    <w:rsid w:val="001529E3"/>
    <w:rsid w:val="001541DE"/>
    <w:rsid w:val="001625CD"/>
    <w:rsid w:val="00167056"/>
    <w:rsid w:val="001740FF"/>
    <w:rsid w:val="001929BD"/>
    <w:rsid w:val="0019605A"/>
    <w:rsid w:val="0019612E"/>
    <w:rsid w:val="001B3A1C"/>
    <w:rsid w:val="001C1AA4"/>
    <w:rsid w:val="001C6867"/>
    <w:rsid w:val="001D4CF7"/>
    <w:rsid w:val="0020567F"/>
    <w:rsid w:val="002067C4"/>
    <w:rsid w:val="00206C78"/>
    <w:rsid w:val="002176F2"/>
    <w:rsid w:val="002317F8"/>
    <w:rsid w:val="00234607"/>
    <w:rsid w:val="002402F6"/>
    <w:rsid w:val="0026355C"/>
    <w:rsid w:val="00266924"/>
    <w:rsid w:val="002841C4"/>
    <w:rsid w:val="002A4BA8"/>
    <w:rsid w:val="002A668E"/>
    <w:rsid w:val="002B0DF2"/>
    <w:rsid w:val="002B3526"/>
    <w:rsid w:val="002D7338"/>
    <w:rsid w:val="002E1845"/>
    <w:rsid w:val="002F2D34"/>
    <w:rsid w:val="00300E47"/>
    <w:rsid w:val="00305BD5"/>
    <w:rsid w:val="00306898"/>
    <w:rsid w:val="003107FE"/>
    <w:rsid w:val="0031424A"/>
    <w:rsid w:val="00321951"/>
    <w:rsid w:val="00360804"/>
    <w:rsid w:val="00362869"/>
    <w:rsid w:val="0037370E"/>
    <w:rsid w:val="00376C80"/>
    <w:rsid w:val="003858D4"/>
    <w:rsid w:val="003B0031"/>
    <w:rsid w:val="003C7507"/>
    <w:rsid w:val="003D3BC9"/>
    <w:rsid w:val="003D4378"/>
    <w:rsid w:val="003D6E41"/>
    <w:rsid w:val="004113EE"/>
    <w:rsid w:val="0042347A"/>
    <w:rsid w:val="0043309A"/>
    <w:rsid w:val="00433214"/>
    <w:rsid w:val="00433E91"/>
    <w:rsid w:val="0043770D"/>
    <w:rsid w:val="004607B4"/>
    <w:rsid w:val="00463672"/>
    <w:rsid w:val="00471271"/>
    <w:rsid w:val="0047358A"/>
    <w:rsid w:val="00485273"/>
    <w:rsid w:val="004A568A"/>
    <w:rsid w:val="004A7159"/>
    <w:rsid w:val="004B4165"/>
    <w:rsid w:val="004F1621"/>
    <w:rsid w:val="00516D09"/>
    <w:rsid w:val="005208A4"/>
    <w:rsid w:val="0052763D"/>
    <w:rsid w:val="00537960"/>
    <w:rsid w:val="00540E74"/>
    <w:rsid w:val="00546801"/>
    <w:rsid w:val="00551482"/>
    <w:rsid w:val="0056411A"/>
    <w:rsid w:val="00571E57"/>
    <w:rsid w:val="00573FC2"/>
    <w:rsid w:val="00574CA7"/>
    <w:rsid w:val="00587E1B"/>
    <w:rsid w:val="005953B6"/>
    <w:rsid w:val="005963E5"/>
    <w:rsid w:val="005B463F"/>
    <w:rsid w:val="005F7CF3"/>
    <w:rsid w:val="0060233A"/>
    <w:rsid w:val="00603D70"/>
    <w:rsid w:val="00615CE4"/>
    <w:rsid w:val="006235CF"/>
    <w:rsid w:val="00634897"/>
    <w:rsid w:val="00637EBF"/>
    <w:rsid w:val="00643561"/>
    <w:rsid w:val="006757D6"/>
    <w:rsid w:val="0068770B"/>
    <w:rsid w:val="00693D34"/>
    <w:rsid w:val="00695CA5"/>
    <w:rsid w:val="006A524E"/>
    <w:rsid w:val="006A6100"/>
    <w:rsid w:val="006C6A25"/>
    <w:rsid w:val="006D0C21"/>
    <w:rsid w:val="006D5681"/>
    <w:rsid w:val="00712DAA"/>
    <w:rsid w:val="00717BAE"/>
    <w:rsid w:val="00723CD8"/>
    <w:rsid w:val="00723DC0"/>
    <w:rsid w:val="00725F59"/>
    <w:rsid w:val="007276B2"/>
    <w:rsid w:val="007320DA"/>
    <w:rsid w:val="0073308B"/>
    <w:rsid w:val="007460AC"/>
    <w:rsid w:val="0077600F"/>
    <w:rsid w:val="007812F7"/>
    <w:rsid w:val="007926F2"/>
    <w:rsid w:val="007D1EBB"/>
    <w:rsid w:val="007D2048"/>
    <w:rsid w:val="007E1B8D"/>
    <w:rsid w:val="00804C31"/>
    <w:rsid w:val="008661F3"/>
    <w:rsid w:val="008910CE"/>
    <w:rsid w:val="008979AA"/>
    <w:rsid w:val="008A0073"/>
    <w:rsid w:val="008A1B2A"/>
    <w:rsid w:val="008A2AC7"/>
    <w:rsid w:val="008A6B4B"/>
    <w:rsid w:val="008B403B"/>
    <w:rsid w:val="008B5090"/>
    <w:rsid w:val="008B720C"/>
    <w:rsid w:val="008C1D8C"/>
    <w:rsid w:val="008C5DE6"/>
    <w:rsid w:val="008D4445"/>
    <w:rsid w:val="008E690D"/>
    <w:rsid w:val="008F12BC"/>
    <w:rsid w:val="00904B7B"/>
    <w:rsid w:val="00905326"/>
    <w:rsid w:val="0092182C"/>
    <w:rsid w:val="0092334F"/>
    <w:rsid w:val="0092672D"/>
    <w:rsid w:val="00945693"/>
    <w:rsid w:val="00956C22"/>
    <w:rsid w:val="00965A11"/>
    <w:rsid w:val="00966A26"/>
    <w:rsid w:val="00971EF0"/>
    <w:rsid w:val="00973DFD"/>
    <w:rsid w:val="00991A88"/>
    <w:rsid w:val="009A3C88"/>
    <w:rsid w:val="009C6695"/>
    <w:rsid w:val="009D2377"/>
    <w:rsid w:val="009E0327"/>
    <w:rsid w:val="009F48D2"/>
    <w:rsid w:val="00A01D7F"/>
    <w:rsid w:val="00A1136D"/>
    <w:rsid w:val="00A1292A"/>
    <w:rsid w:val="00A132D3"/>
    <w:rsid w:val="00A161ED"/>
    <w:rsid w:val="00A27C73"/>
    <w:rsid w:val="00A31615"/>
    <w:rsid w:val="00A5062E"/>
    <w:rsid w:val="00A67318"/>
    <w:rsid w:val="00AA30A1"/>
    <w:rsid w:val="00AB092D"/>
    <w:rsid w:val="00AC626F"/>
    <w:rsid w:val="00AD1E4B"/>
    <w:rsid w:val="00AD3E91"/>
    <w:rsid w:val="00AF6217"/>
    <w:rsid w:val="00B04164"/>
    <w:rsid w:val="00B15291"/>
    <w:rsid w:val="00B620ED"/>
    <w:rsid w:val="00B6302A"/>
    <w:rsid w:val="00B702E3"/>
    <w:rsid w:val="00B814BE"/>
    <w:rsid w:val="00B851BB"/>
    <w:rsid w:val="00BB53C8"/>
    <w:rsid w:val="00BD2893"/>
    <w:rsid w:val="00BD425A"/>
    <w:rsid w:val="00BF1607"/>
    <w:rsid w:val="00BF243E"/>
    <w:rsid w:val="00BF34F6"/>
    <w:rsid w:val="00C33837"/>
    <w:rsid w:val="00C46BB3"/>
    <w:rsid w:val="00C54107"/>
    <w:rsid w:val="00C64970"/>
    <w:rsid w:val="00C7341D"/>
    <w:rsid w:val="00C83A0A"/>
    <w:rsid w:val="00C855DB"/>
    <w:rsid w:val="00C92701"/>
    <w:rsid w:val="00C96FF8"/>
    <w:rsid w:val="00CB0BB3"/>
    <w:rsid w:val="00CC3483"/>
    <w:rsid w:val="00CC4708"/>
    <w:rsid w:val="00CD6B06"/>
    <w:rsid w:val="00CD71B6"/>
    <w:rsid w:val="00CD799C"/>
    <w:rsid w:val="00CE2385"/>
    <w:rsid w:val="00CE2E05"/>
    <w:rsid w:val="00CE5564"/>
    <w:rsid w:val="00CF071D"/>
    <w:rsid w:val="00CF27EF"/>
    <w:rsid w:val="00CF357A"/>
    <w:rsid w:val="00CF5516"/>
    <w:rsid w:val="00CF5860"/>
    <w:rsid w:val="00CF727F"/>
    <w:rsid w:val="00D05D89"/>
    <w:rsid w:val="00D06375"/>
    <w:rsid w:val="00D564B9"/>
    <w:rsid w:val="00D67581"/>
    <w:rsid w:val="00D766F5"/>
    <w:rsid w:val="00D76866"/>
    <w:rsid w:val="00D76BFC"/>
    <w:rsid w:val="00D90480"/>
    <w:rsid w:val="00D949C0"/>
    <w:rsid w:val="00D95AA7"/>
    <w:rsid w:val="00DA023A"/>
    <w:rsid w:val="00DA0FF7"/>
    <w:rsid w:val="00DA62D2"/>
    <w:rsid w:val="00DA6AA2"/>
    <w:rsid w:val="00DA7FFA"/>
    <w:rsid w:val="00DC1838"/>
    <w:rsid w:val="00DC5C31"/>
    <w:rsid w:val="00DE76D0"/>
    <w:rsid w:val="00DF103E"/>
    <w:rsid w:val="00DF1D00"/>
    <w:rsid w:val="00E031FF"/>
    <w:rsid w:val="00E06E7F"/>
    <w:rsid w:val="00E16548"/>
    <w:rsid w:val="00E27AC9"/>
    <w:rsid w:val="00E3319C"/>
    <w:rsid w:val="00E61EC8"/>
    <w:rsid w:val="00E64C93"/>
    <w:rsid w:val="00E703CA"/>
    <w:rsid w:val="00E74539"/>
    <w:rsid w:val="00E7699D"/>
    <w:rsid w:val="00E9097E"/>
    <w:rsid w:val="00EA2BA8"/>
    <w:rsid w:val="00EA3EDB"/>
    <w:rsid w:val="00EB04BE"/>
    <w:rsid w:val="00EC58EF"/>
    <w:rsid w:val="00EE266F"/>
    <w:rsid w:val="00F01B11"/>
    <w:rsid w:val="00F05D8E"/>
    <w:rsid w:val="00F1193F"/>
    <w:rsid w:val="00F12E65"/>
    <w:rsid w:val="00F16817"/>
    <w:rsid w:val="00F24425"/>
    <w:rsid w:val="00F3666A"/>
    <w:rsid w:val="00F41DB7"/>
    <w:rsid w:val="00F43298"/>
    <w:rsid w:val="00F46D6B"/>
    <w:rsid w:val="00F668F5"/>
    <w:rsid w:val="00F6768E"/>
    <w:rsid w:val="00FA19DA"/>
    <w:rsid w:val="00FA5F88"/>
    <w:rsid w:val="00FD37CC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0E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7B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97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40E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cmpparseddate">
    <w:name w:val="cmp_parsed_date"/>
    <w:basedOn w:val="Absatz-Standardschriftart"/>
    <w:rsid w:val="0054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Heidrun</dc:creator>
  <cp:lastModifiedBy>Ein Microsoft Office-Anwender</cp:lastModifiedBy>
  <cp:revision>4</cp:revision>
  <cp:lastPrinted>2019-12-16T06:57:00Z</cp:lastPrinted>
  <dcterms:created xsi:type="dcterms:W3CDTF">2019-12-16T06:57:00Z</dcterms:created>
  <dcterms:modified xsi:type="dcterms:W3CDTF">2019-12-29T20:59:00Z</dcterms:modified>
</cp:coreProperties>
</file>