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46E8F" w14:textId="04357D2F" w:rsidR="00B3508B" w:rsidRDefault="006848BD">
      <w:r>
        <w:t>Gottesdienst am 1. Advent – 29.11.2020</w:t>
      </w:r>
      <w:r w:rsidR="003613C8">
        <w:t>, 9:30 Uhr</w:t>
      </w:r>
    </w:p>
    <w:p w14:paraId="4B0239E4" w14:textId="77777777" w:rsidR="006848BD" w:rsidRDefault="006848BD">
      <w:r>
        <w:t>mit Chor KlangArt</w:t>
      </w:r>
    </w:p>
    <w:p w14:paraId="2F73C6C8" w14:textId="77777777" w:rsidR="006848BD" w:rsidRDefault="006848BD">
      <w:r>
        <w:t>und Dank an KiMiTi-MA</w:t>
      </w:r>
    </w:p>
    <w:p w14:paraId="079DB02A" w14:textId="77777777" w:rsidR="006848BD" w:rsidRDefault="006848BD"/>
    <w:p w14:paraId="477BF600" w14:textId="77777777" w:rsidR="006848BD" w:rsidRDefault="006848BD"/>
    <w:p w14:paraId="7999476C" w14:textId="77777777" w:rsidR="006848BD" w:rsidRDefault="006848BD">
      <w:r>
        <w:t>Eingangsmusik: Orgel</w:t>
      </w:r>
    </w:p>
    <w:p w14:paraId="0855E9E2" w14:textId="77777777" w:rsidR="006848BD" w:rsidRDefault="006848BD"/>
    <w:p w14:paraId="62FA2917" w14:textId="77777777" w:rsidR="006848BD" w:rsidRDefault="006848BD">
      <w:r>
        <w:t>Begrüßung</w:t>
      </w:r>
    </w:p>
    <w:p w14:paraId="320734B8" w14:textId="77777777" w:rsidR="006848BD" w:rsidRDefault="006848BD"/>
    <w:p w14:paraId="597E36C2" w14:textId="0CC1D0F1" w:rsidR="006848BD" w:rsidRDefault="00736E5D">
      <w:r>
        <w:t>Eingangs-Motette</w:t>
      </w:r>
      <w:r w:rsidR="00B34DDC">
        <w:t xml:space="preserve"> „Ihr Tore, hebt Euch nach oben“</w:t>
      </w:r>
      <w:r w:rsidR="00F6368A">
        <w:t xml:space="preserve"> (SAM)</w:t>
      </w:r>
      <w:r w:rsidR="00224458">
        <w:t>, direkt im Anschluss</w:t>
      </w:r>
      <w:r w:rsidR="00F6368A">
        <w:t xml:space="preserve"> das </w:t>
      </w:r>
      <w:r w:rsidR="006848BD">
        <w:t>Lied: Macht hoch die Tür</w:t>
      </w:r>
      <w:r w:rsidR="006848BD">
        <w:tab/>
        <w:t xml:space="preserve"> EG 1,1+2</w:t>
      </w:r>
      <w:r w:rsidR="00224458">
        <w:t xml:space="preserve"> (mit Oberstimmen)</w:t>
      </w:r>
    </w:p>
    <w:p w14:paraId="051E0313" w14:textId="6B68A879" w:rsidR="00557FF5" w:rsidRDefault="00557FF5">
      <w:r>
        <w:t>Begleitung durch Orgel</w:t>
      </w:r>
    </w:p>
    <w:p w14:paraId="5A0787FE" w14:textId="77777777" w:rsidR="006848BD" w:rsidRDefault="006848BD"/>
    <w:p w14:paraId="6DF8FB1B" w14:textId="77777777" w:rsidR="006848BD" w:rsidRDefault="006848BD">
      <w:r>
        <w:t>Eingangsgebet und Stilles Gebet</w:t>
      </w:r>
    </w:p>
    <w:p w14:paraId="03C620DD" w14:textId="77777777" w:rsidR="006848BD" w:rsidRDefault="006848BD"/>
    <w:p w14:paraId="62E7810B" w14:textId="77777777" w:rsidR="006848BD" w:rsidRDefault="006848BD">
      <w:r>
        <w:t xml:space="preserve">Lesung: </w:t>
      </w:r>
      <w:r>
        <w:tab/>
        <w:t>Sacharja 9,9</w:t>
      </w:r>
    </w:p>
    <w:p w14:paraId="664E7D21" w14:textId="77777777" w:rsidR="006848BD" w:rsidRDefault="006848BD">
      <w:r>
        <w:tab/>
      </w:r>
      <w:r>
        <w:tab/>
        <w:t xml:space="preserve">Freue dich sehr, Tochter Zion, und du, Tochter Jerusalem, </w:t>
      </w:r>
    </w:p>
    <w:p w14:paraId="6C2337AC" w14:textId="77777777" w:rsidR="006848BD" w:rsidRDefault="006848BD">
      <w:r>
        <w:tab/>
      </w:r>
      <w:r>
        <w:tab/>
        <w:t>jauchze! siehe, dein König kommt zu dir, ein Gerechter und</w:t>
      </w:r>
    </w:p>
    <w:p w14:paraId="1E1BB5C7" w14:textId="77777777" w:rsidR="006848BD" w:rsidRDefault="006848BD" w:rsidP="006848BD">
      <w:pPr>
        <w:ind w:left="708" w:firstLine="708"/>
      </w:pPr>
      <w:r>
        <w:t xml:space="preserve">ein Helfer, arm und reitet auf einem Esel, auf einem Füllen </w:t>
      </w:r>
    </w:p>
    <w:p w14:paraId="2819432D" w14:textId="77777777" w:rsidR="006848BD" w:rsidRDefault="006848BD" w:rsidP="006848BD">
      <w:pPr>
        <w:ind w:left="708" w:firstLine="708"/>
      </w:pPr>
      <w:r>
        <w:t>der Eselin.</w:t>
      </w:r>
    </w:p>
    <w:p w14:paraId="6C32CB72" w14:textId="77777777" w:rsidR="006848BD" w:rsidRDefault="006848BD" w:rsidP="006848BD"/>
    <w:p w14:paraId="73B3B3CC" w14:textId="77777777" w:rsidR="006848BD" w:rsidRDefault="006848BD" w:rsidP="006848BD">
      <w:r>
        <w:t>Lied: Tochter Zion</w:t>
      </w:r>
      <w:r>
        <w:tab/>
      </w:r>
      <w:r>
        <w:tab/>
        <w:t>EG 13,1+2</w:t>
      </w:r>
    </w:p>
    <w:p w14:paraId="2914149D" w14:textId="02679FC8" w:rsidR="00557FF5" w:rsidRDefault="00557FF5" w:rsidP="006848BD">
      <w:r>
        <w:t>Begleitung durch E-Piano</w:t>
      </w:r>
    </w:p>
    <w:p w14:paraId="50057BCA" w14:textId="77777777" w:rsidR="006848BD" w:rsidRDefault="006848BD" w:rsidP="006848BD"/>
    <w:p w14:paraId="7D6AD6C3" w14:textId="77777777" w:rsidR="006848BD" w:rsidRDefault="006848BD" w:rsidP="006848BD">
      <w:r>
        <w:t xml:space="preserve">Ansprache </w:t>
      </w:r>
    </w:p>
    <w:p w14:paraId="06BDE3A4" w14:textId="77777777" w:rsidR="006848BD" w:rsidRDefault="006848BD" w:rsidP="006848BD"/>
    <w:p w14:paraId="631DBC7F" w14:textId="3A048375" w:rsidR="00736E5D" w:rsidRDefault="00F6368A" w:rsidP="00FE2CF5">
      <w:r>
        <w:t>Chor: „Wir freuen uns, es ist Advent“</w:t>
      </w:r>
    </w:p>
    <w:p w14:paraId="5C697FD7" w14:textId="59CF45AF" w:rsidR="00557FF5" w:rsidRPr="00FE2CF5" w:rsidRDefault="0009302B" w:rsidP="00FE2CF5">
      <w:r>
        <w:t>Begleitung durch E-Piano</w:t>
      </w:r>
      <w:bookmarkStart w:id="0" w:name="_GoBack"/>
      <w:bookmarkEnd w:id="0"/>
    </w:p>
    <w:p w14:paraId="575681D4" w14:textId="77777777" w:rsidR="006848BD" w:rsidRDefault="006848BD" w:rsidP="006848BD"/>
    <w:p w14:paraId="2CBF824D" w14:textId="77777777" w:rsidR="006848BD" w:rsidRDefault="006848BD" w:rsidP="006848BD"/>
    <w:p w14:paraId="49F6871C" w14:textId="77777777" w:rsidR="006848BD" w:rsidRDefault="006848BD" w:rsidP="006848BD">
      <w:r>
        <w:t>Dank an KiMiTi</w:t>
      </w:r>
    </w:p>
    <w:p w14:paraId="11AA0D6C" w14:textId="77777777" w:rsidR="006848BD" w:rsidRDefault="006848BD" w:rsidP="006848BD"/>
    <w:p w14:paraId="43D1B051" w14:textId="77777777" w:rsidR="006848BD" w:rsidRDefault="006848BD" w:rsidP="006848BD">
      <w:r>
        <w:t>Fürbittengebet und Vaterunser</w:t>
      </w:r>
    </w:p>
    <w:p w14:paraId="5E65E339" w14:textId="77777777" w:rsidR="006848BD" w:rsidRDefault="006848BD" w:rsidP="006848BD"/>
    <w:p w14:paraId="05CAECB5" w14:textId="77777777" w:rsidR="006848BD" w:rsidRDefault="006848BD" w:rsidP="006848BD">
      <w:r>
        <w:t>Bekanntgaben</w:t>
      </w:r>
    </w:p>
    <w:p w14:paraId="54E79DEA" w14:textId="77777777" w:rsidR="006848BD" w:rsidRDefault="006848BD" w:rsidP="006848BD"/>
    <w:p w14:paraId="54A202C2" w14:textId="0E64CDB3" w:rsidR="006848BD" w:rsidRDefault="006848BD" w:rsidP="006848BD">
      <w:r>
        <w:t>Lied: Macht hoch die Tür</w:t>
      </w:r>
      <w:r>
        <w:tab/>
        <w:t>EG 1,3+5</w:t>
      </w:r>
      <w:r w:rsidR="00982DAA">
        <w:t xml:space="preserve"> (mit Oberstimmen)</w:t>
      </w:r>
    </w:p>
    <w:p w14:paraId="5F5D3D30" w14:textId="17014CC8" w:rsidR="00557FF5" w:rsidRDefault="00557FF5" w:rsidP="006848BD">
      <w:r>
        <w:t>Begleitung durch Orgel</w:t>
      </w:r>
    </w:p>
    <w:p w14:paraId="6650A3C4" w14:textId="77777777" w:rsidR="006848BD" w:rsidRDefault="006848BD" w:rsidP="006848BD"/>
    <w:p w14:paraId="3EA7877F" w14:textId="77777777" w:rsidR="006848BD" w:rsidRDefault="006848BD" w:rsidP="006848BD">
      <w:r>
        <w:t>Segen</w:t>
      </w:r>
    </w:p>
    <w:p w14:paraId="3C05DF31" w14:textId="77777777" w:rsidR="006848BD" w:rsidRDefault="006848BD" w:rsidP="006848BD"/>
    <w:p w14:paraId="48501C4A" w14:textId="77777777" w:rsidR="006848BD" w:rsidRDefault="006848BD" w:rsidP="006848BD">
      <w:r>
        <w:t>Orgelnachspiel</w:t>
      </w:r>
    </w:p>
    <w:p w14:paraId="445A1348" w14:textId="77777777" w:rsidR="006848BD" w:rsidRDefault="006848BD">
      <w:r>
        <w:tab/>
      </w:r>
      <w:r>
        <w:tab/>
      </w:r>
    </w:p>
    <w:sectPr w:rsidR="006848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BD"/>
    <w:rsid w:val="0009302B"/>
    <w:rsid w:val="00224458"/>
    <w:rsid w:val="003613C8"/>
    <w:rsid w:val="004C66C2"/>
    <w:rsid w:val="00557FF5"/>
    <w:rsid w:val="006848BD"/>
    <w:rsid w:val="00736E5D"/>
    <w:rsid w:val="00982DAA"/>
    <w:rsid w:val="00996F57"/>
    <w:rsid w:val="00B34DDC"/>
    <w:rsid w:val="00B3508B"/>
    <w:rsid w:val="00D24659"/>
    <w:rsid w:val="00F6368A"/>
    <w:rsid w:val="00F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A10"/>
  <w15:chartTrackingRefBased/>
  <w15:docId w15:val="{EAC03B4C-E852-49FD-A0A5-B13DA607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Ein Microsoft Office-Anwender</cp:lastModifiedBy>
  <cp:revision>12</cp:revision>
  <dcterms:created xsi:type="dcterms:W3CDTF">2020-10-26T15:21:00Z</dcterms:created>
  <dcterms:modified xsi:type="dcterms:W3CDTF">2020-11-03T11:28:00Z</dcterms:modified>
</cp:coreProperties>
</file>