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A7393" w14:textId="77777777" w:rsidR="00B3508B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Gottesdienste am Heiligen Abend, 24. Dezember 2020</w:t>
      </w:r>
    </w:p>
    <w:p w14:paraId="2430D174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17:00 Uhr und 18:30 Uhr</w:t>
      </w:r>
    </w:p>
    <w:p w14:paraId="7FE01D23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Stephanuskirche + Übertragung auf die Kirchenwiese</w:t>
      </w:r>
    </w:p>
    <w:p w14:paraId="53CACB4A" w14:textId="726AC14C" w:rsidR="003D2489" w:rsidRDefault="003D2489">
      <w:pPr>
        <w:rPr>
          <w:color w:val="FF0000"/>
        </w:rPr>
      </w:pPr>
    </w:p>
    <w:p w14:paraId="0795171F" w14:textId="77777777" w:rsidR="00E717FA" w:rsidRPr="00ED7D0E" w:rsidRDefault="00E717FA">
      <w:pPr>
        <w:rPr>
          <w:color w:val="FF0000"/>
        </w:rPr>
      </w:pPr>
    </w:p>
    <w:p w14:paraId="25E5AE3A" w14:textId="25C11342" w:rsidR="00487A24" w:rsidRPr="00D16E8B" w:rsidRDefault="00680609">
      <w:pPr>
        <w:rPr>
          <w:color w:val="FF0000"/>
        </w:rPr>
      </w:pPr>
      <w:r>
        <w:rPr>
          <w:color w:val="FF0000"/>
        </w:rPr>
        <w:t xml:space="preserve">Wichtiger </w:t>
      </w:r>
      <w:r w:rsidR="00D16E8B" w:rsidRPr="00D16E8B">
        <w:rPr>
          <w:color w:val="FF0000"/>
        </w:rPr>
        <w:t>Hinweis:</w:t>
      </w:r>
    </w:p>
    <w:p w14:paraId="27B8B165" w14:textId="56438B03" w:rsidR="00D16E8B" w:rsidRPr="00D16E8B" w:rsidRDefault="00D16E8B">
      <w:pPr>
        <w:rPr>
          <w:color w:val="FF0000"/>
        </w:rPr>
      </w:pPr>
      <w:r w:rsidRPr="00D16E8B">
        <w:rPr>
          <w:color w:val="FF0000"/>
        </w:rPr>
        <w:t xml:space="preserve">Um 17:00 Uhr </w:t>
      </w:r>
      <w:r w:rsidR="00BC2220">
        <w:rPr>
          <w:color w:val="FF0000"/>
        </w:rPr>
        <w:t xml:space="preserve">und um 18:30 Uhr </w:t>
      </w:r>
      <w:r w:rsidRPr="00D16E8B">
        <w:rPr>
          <w:color w:val="FF0000"/>
        </w:rPr>
        <w:t>sing</w:t>
      </w:r>
      <w:r w:rsidR="00BC2220">
        <w:rPr>
          <w:color w:val="FF0000"/>
        </w:rPr>
        <w:t>t</w:t>
      </w:r>
      <w:r w:rsidR="00E03350">
        <w:rPr>
          <w:color w:val="FF0000"/>
        </w:rPr>
        <w:t xml:space="preserve"> die </w:t>
      </w:r>
      <w:r w:rsidR="00E03350" w:rsidRPr="00E03350">
        <w:rPr>
          <w:i/>
          <w:color w:val="FF0000"/>
        </w:rPr>
        <w:t>stellvertretende Formation</w:t>
      </w:r>
      <w:r w:rsidRPr="00D16E8B">
        <w:rPr>
          <w:color w:val="FF0000"/>
        </w:rPr>
        <w:t xml:space="preserve"> vom Probesaal aus in Richtung Kirchenraum bei heruntergelassenen Zwischenwänden</w:t>
      </w:r>
      <w:r w:rsidR="00BC2220">
        <w:rPr>
          <w:color w:val="FF0000"/>
        </w:rPr>
        <w:t>.</w:t>
      </w:r>
      <w:r w:rsidRPr="00D16E8B">
        <w:rPr>
          <w:color w:val="FF0000"/>
        </w:rPr>
        <w:t xml:space="preserve"> </w:t>
      </w:r>
      <w:r w:rsidR="00F32B80">
        <w:rPr>
          <w:color w:val="FF0000"/>
        </w:rPr>
        <w:t xml:space="preserve">Es sind </w:t>
      </w:r>
      <w:r w:rsidR="00312CBD">
        <w:rPr>
          <w:color w:val="FF0000"/>
        </w:rPr>
        <w:t xml:space="preserve">aktuell </w:t>
      </w:r>
      <w:r w:rsidR="004C2B77">
        <w:rPr>
          <w:color w:val="FF0000"/>
        </w:rPr>
        <w:t>max. 5 Sängerinn</w:t>
      </w:r>
      <w:r w:rsidR="00F32B80">
        <w:rPr>
          <w:color w:val="FF0000"/>
        </w:rPr>
        <w:t>en</w:t>
      </w:r>
      <w:r w:rsidR="004C2B77">
        <w:rPr>
          <w:color w:val="FF0000"/>
        </w:rPr>
        <w:t xml:space="preserve"> bzw. Sänger</w:t>
      </w:r>
      <w:r w:rsidR="00F32B80">
        <w:rPr>
          <w:color w:val="FF0000"/>
        </w:rPr>
        <w:t xml:space="preserve"> erlaubt.</w:t>
      </w:r>
      <w:r w:rsidR="00312CBD">
        <w:rPr>
          <w:color w:val="FF0000"/>
        </w:rPr>
        <w:t xml:space="preserve"> Wer am Heilig Abend krank ist</w:t>
      </w:r>
      <w:r w:rsidR="004C2B77">
        <w:rPr>
          <w:color w:val="FF0000"/>
        </w:rPr>
        <w:t>, möge</w:t>
      </w:r>
      <w:r w:rsidR="00312CBD">
        <w:rPr>
          <w:color w:val="FF0000"/>
        </w:rPr>
        <w:t xml:space="preserve"> bitte zuhause bleiben.</w:t>
      </w:r>
    </w:p>
    <w:p w14:paraId="30253F0E" w14:textId="77777777" w:rsidR="00D16E8B" w:rsidRDefault="00D16E8B"/>
    <w:p w14:paraId="1FF0D793" w14:textId="77777777" w:rsidR="00D16E8B" w:rsidRDefault="00D16E8B"/>
    <w:p w14:paraId="446DD451" w14:textId="77777777" w:rsidR="00487A24" w:rsidRDefault="00487A24">
      <w:r>
        <w:t>Orgelvorspiel</w:t>
      </w:r>
    </w:p>
    <w:p w14:paraId="4476EE3C" w14:textId="77777777" w:rsidR="00487A24" w:rsidRDefault="00487A24"/>
    <w:p w14:paraId="219E403A" w14:textId="77777777" w:rsidR="00487A24" w:rsidRDefault="00487A24">
      <w:r>
        <w:t>Begrüßung</w:t>
      </w:r>
    </w:p>
    <w:p w14:paraId="4F12AF09" w14:textId="77777777" w:rsidR="00487A24" w:rsidRDefault="00487A24"/>
    <w:p w14:paraId="1AD1CE6E" w14:textId="20C0483E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Es ist ein Ros entsprungen</w:t>
      </w:r>
      <w:r w:rsidR="003D2489" w:rsidRPr="002B4515">
        <w:rPr>
          <w:b/>
          <w:highlight w:val="yellow"/>
        </w:rPr>
        <w:t>, EG</w:t>
      </w:r>
      <w:r w:rsidR="00ED7D0E" w:rsidRPr="002B4515">
        <w:rPr>
          <w:b/>
          <w:highlight w:val="yellow"/>
        </w:rPr>
        <w:t xml:space="preserve"> 30,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1+2</w:t>
      </w:r>
    </w:p>
    <w:p w14:paraId="6F37AEB8" w14:textId="327ED647" w:rsidR="00452A5C" w:rsidRPr="00E03350" w:rsidRDefault="00452A5C">
      <w:pPr>
        <w:rPr>
          <w:highlight w:val="yellow"/>
        </w:rPr>
      </w:pPr>
      <w:r w:rsidRPr="002B4515">
        <w:rPr>
          <w:highlight w:val="yellow"/>
        </w:rPr>
        <w:t>17:00 Uh</w:t>
      </w:r>
      <w:r w:rsidR="00E03350">
        <w:rPr>
          <w:highlight w:val="yellow"/>
        </w:rPr>
        <w:t xml:space="preserve">r und </w:t>
      </w:r>
      <w:r w:rsidRPr="002B4515">
        <w:rPr>
          <w:highlight w:val="yellow"/>
        </w:rPr>
        <w:t>18:30 Uhr: einstimmig, Begleitung Orgel</w:t>
      </w:r>
    </w:p>
    <w:p w14:paraId="4636C0A7" w14:textId="77777777" w:rsidR="00487A24" w:rsidRDefault="00487A24"/>
    <w:p w14:paraId="3D89B197" w14:textId="77777777" w:rsidR="00487A24" w:rsidRDefault="00487A24">
      <w:r>
        <w:t>Lesung Lukas 2</w:t>
      </w:r>
    </w:p>
    <w:p w14:paraId="666ECF69" w14:textId="77777777" w:rsidR="00487A24" w:rsidRDefault="00487A24"/>
    <w:p w14:paraId="4417DC04" w14:textId="2498996E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Vom Himmel hoch</w:t>
      </w:r>
      <w:r w:rsidR="00ED7D0E" w:rsidRPr="002B4515">
        <w:rPr>
          <w:b/>
          <w:highlight w:val="yellow"/>
        </w:rPr>
        <w:t>, EG 24,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1-3+6</w:t>
      </w:r>
    </w:p>
    <w:p w14:paraId="62605C5E" w14:textId="54217756" w:rsidR="00452A5C" w:rsidRDefault="00452A5C">
      <w:r w:rsidRPr="002B4515">
        <w:rPr>
          <w:highlight w:val="yellow"/>
        </w:rPr>
        <w:t>17</w:t>
      </w:r>
      <w:r w:rsidR="00847D58">
        <w:rPr>
          <w:highlight w:val="yellow"/>
        </w:rPr>
        <w:t>:00</w:t>
      </w:r>
      <w:r w:rsidRPr="002B4515">
        <w:rPr>
          <w:highlight w:val="yellow"/>
        </w:rPr>
        <w:t xml:space="preserve"> Uhr und 18:30 Uhr: einstimmig, Begleitung Orgel</w:t>
      </w:r>
    </w:p>
    <w:p w14:paraId="25C476F7" w14:textId="77777777" w:rsidR="00487A24" w:rsidRDefault="00487A24"/>
    <w:p w14:paraId="7D149C05" w14:textId="77777777" w:rsidR="00487A24" w:rsidRDefault="00ED7D0E">
      <w:r>
        <w:t>A</w:t>
      </w:r>
      <w:r w:rsidR="00487A24">
        <w:t>nsprache</w:t>
      </w:r>
    </w:p>
    <w:p w14:paraId="1AB27829" w14:textId="77777777" w:rsidR="00487A24" w:rsidRDefault="00487A24"/>
    <w:p w14:paraId="7EF7EFF4" w14:textId="43E3CCB0" w:rsidR="00452A5C" w:rsidRDefault="00E03350">
      <w:r w:rsidRPr="00E03350">
        <w:rPr>
          <w:highlight w:val="yellow"/>
        </w:rPr>
        <w:t xml:space="preserve">17:00 Uhr und </w:t>
      </w:r>
      <w:r w:rsidR="00452A5C" w:rsidRPr="002B4515">
        <w:rPr>
          <w:highlight w:val="yellow"/>
        </w:rPr>
        <w:t>18:30 Uhr: Instrumental</w:t>
      </w:r>
      <w:r w:rsidR="00CC1B88">
        <w:rPr>
          <w:highlight w:val="yellow"/>
        </w:rPr>
        <w:t>/Orgel</w:t>
      </w:r>
      <w:r w:rsidR="00452A5C" w:rsidRPr="002B4515">
        <w:rPr>
          <w:highlight w:val="yellow"/>
        </w:rPr>
        <w:t>, kein Gesang</w:t>
      </w:r>
    </w:p>
    <w:p w14:paraId="08BD6A71" w14:textId="77777777" w:rsidR="00487A24" w:rsidRDefault="00487A24"/>
    <w:p w14:paraId="65A91BD5" w14:textId="77777777" w:rsidR="00487A24" w:rsidRDefault="00487A24">
      <w:r>
        <w:t>Fürbittengebet und Vaterunser</w:t>
      </w:r>
    </w:p>
    <w:p w14:paraId="239DAFB8" w14:textId="77777777" w:rsidR="00487A24" w:rsidRDefault="00487A24"/>
    <w:p w14:paraId="736AEA8D" w14:textId="4C5664B4" w:rsidR="00487A24" w:rsidRPr="00451E04" w:rsidRDefault="00487A24">
      <w:pPr>
        <w:rPr>
          <w:b/>
          <w:highlight w:val="yellow"/>
        </w:rPr>
      </w:pPr>
      <w:bookmarkStart w:id="0" w:name="_GoBack"/>
      <w:bookmarkEnd w:id="0"/>
      <w:r w:rsidRPr="00451E04">
        <w:rPr>
          <w:b/>
          <w:highlight w:val="yellow"/>
        </w:rPr>
        <w:t>O du fröhliche</w:t>
      </w:r>
      <w:r w:rsidR="00ED7D0E" w:rsidRPr="00451E04">
        <w:rPr>
          <w:b/>
          <w:highlight w:val="yellow"/>
        </w:rPr>
        <w:t>, EG 44,</w:t>
      </w:r>
      <w:r w:rsidR="00476C8F">
        <w:rPr>
          <w:b/>
          <w:highlight w:val="yellow"/>
        </w:rPr>
        <w:t xml:space="preserve"> </w:t>
      </w:r>
      <w:r w:rsidR="00ED7D0E" w:rsidRPr="00451E04">
        <w:rPr>
          <w:b/>
          <w:highlight w:val="yellow"/>
        </w:rPr>
        <w:t>1-3</w:t>
      </w:r>
    </w:p>
    <w:p w14:paraId="289BDB1C" w14:textId="74777560" w:rsidR="00452A5C" w:rsidRPr="00E03350" w:rsidRDefault="00452A5C">
      <w:pPr>
        <w:rPr>
          <w:highlight w:val="yellow"/>
        </w:rPr>
      </w:pPr>
      <w:r w:rsidRPr="00451E04">
        <w:rPr>
          <w:highlight w:val="yellow"/>
        </w:rPr>
        <w:t>17:0</w:t>
      </w:r>
      <w:r w:rsidR="00E03350">
        <w:rPr>
          <w:highlight w:val="yellow"/>
        </w:rPr>
        <w:t xml:space="preserve">0 Uhr und </w:t>
      </w:r>
      <w:r w:rsidRPr="00451E04">
        <w:rPr>
          <w:highlight w:val="yellow"/>
        </w:rPr>
        <w:t>18:30 Uhr: einstimmig, Begleitung Orgel</w:t>
      </w:r>
    </w:p>
    <w:p w14:paraId="7E3198D6" w14:textId="77777777" w:rsidR="00487A24" w:rsidRDefault="00487A24"/>
    <w:p w14:paraId="4FC13783" w14:textId="77777777" w:rsidR="00487A24" w:rsidRDefault="00487A24">
      <w:r>
        <w:t>Segen</w:t>
      </w:r>
    </w:p>
    <w:p w14:paraId="427B7A7A" w14:textId="77777777" w:rsidR="00487A24" w:rsidRDefault="00487A24"/>
    <w:p w14:paraId="161664A7" w14:textId="77777777" w:rsidR="00487A24" w:rsidRDefault="00487A24">
      <w:r>
        <w:t>Orgelnachspiel</w:t>
      </w:r>
    </w:p>
    <w:sectPr w:rsidR="00487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24"/>
    <w:rsid w:val="0016615E"/>
    <w:rsid w:val="002B4515"/>
    <w:rsid w:val="00302A2A"/>
    <w:rsid w:val="00312CBD"/>
    <w:rsid w:val="003D2489"/>
    <w:rsid w:val="00451E04"/>
    <w:rsid w:val="00452A5C"/>
    <w:rsid w:val="00476C8F"/>
    <w:rsid w:val="00487A24"/>
    <w:rsid w:val="004C2B77"/>
    <w:rsid w:val="00680609"/>
    <w:rsid w:val="00751BDD"/>
    <w:rsid w:val="00767C33"/>
    <w:rsid w:val="00847D58"/>
    <w:rsid w:val="0086204F"/>
    <w:rsid w:val="00A718BD"/>
    <w:rsid w:val="00A966FC"/>
    <w:rsid w:val="00B3508B"/>
    <w:rsid w:val="00BC2220"/>
    <w:rsid w:val="00C035A3"/>
    <w:rsid w:val="00CC1B88"/>
    <w:rsid w:val="00D16E8B"/>
    <w:rsid w:val="00E03350"/>
    <w:rsid w:val="00E05E2F"/>
    <w:rsid w:val="00E717FA"/>
    <w:rsid w:val="00ED7D0E"/>
    <w:rsid w:val="00F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1C1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Tobias Weierberger</cp:lastModifiedBy>
  <cp:revision>20</cp:revision>
  <cp:lastPrinted>2020-12-07T08:23:00Z</cp:lastPrinted>
  <dcterms:created xsi:type="dcterms:W3CDTF">2020-12-07T08:23:00Z</dcterms:created>
  <dcterms:modified xsi:type="dcterms:W3CDTF">2020-12-16T14:30:00Z</dcterms:modified>
</cp:coreProperties>
</file>