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958" w:rsidRDefault="009F1958" w:rsidP="009F1958">
      <w:pPr>
        <w:rPr>
          <w:b/>
        </w:rPr>
      </w:pPr>
      <w:r w:rsidRPr="009F1958">
        <w:rPr>
          <w:b/>
        </w:rPr>
        <w:t xml:space="preserve">Gottesdienst zur Konfirmation am </w:t>
      </w:r>
      <w:r>
        <w:rPr>
          <w:b/>
        </w:rPr>
        <w:t>16. Mai 2021</w:t>
      </w:r>
    </w:p>
    <w:p w:rsidR="009F1958" w:rsidRPr="009F1958" w:rsidRDefault="009F1958" w:rsidP="009F1958">
      <w:pPr>
        <w:rPr>
          <w:b/>
        </w:rPr>
      </w:pPr>
      <w:proofErr w:type="spellStart"/>
      <w:r>
        <w:rPr>
          <w:b/>
        </w:rPr>
        <w:t>Steph</w:t>
      </w:r>
      <w:r w:rsidR="00671D05">
        <w:rPr>
          <w:b/>
        </w:rPr>
        <w:t>a</w:t>
      </w:r>
      <w:r>
        <w:rPr>
          <w:b/>
        </w:rPr>
        <w:t>nuskirche</w:t>
      </w:r>
      <w:proofErr w:type="spellEnd"/>
      <w:r>
        <w:rPr>
          <w:b/>
        </w:rPr>
        <w:t xml:space="preserve"> Weilimdorf – wenn möglich auf der Kirchenwiese!!! – 11:00 Uhr</w:t>
      </w:r>
    </w:p>
    <w:p w:rsidR="009F1958" w:rsidRPr="009F1958" w:rsidRDefault="009F1958" w:rsidP="009F1958">
      <w:pPr>
        <w:rPr>
          <w:b/>
        </w:rPr>
      </w:pPr>
    </w:p>
    <w:p w:rsidR="009F1958" w:rsidRPr="009F1958" w:rsidRDefault="009F1958" w:rsidP="009F1958">
      <w:pPr>
        <w:rPr>
          <w:b/>
        </w:rPr>
      </w:pPr>
      <w:r w:rsidRPr="009F1958">
        <w:rPr>
          <w:b/>
        </w:rPr>
        <w:t xml:space="preserve">Thema: </w:t>
      </w:r>
      <w:r w:rsidR="00244D05">
        <w:rPr>
          <w:b/>
        </w:rPr>
        <w:t xml:space="preserve">Das Abendmahl </w:t>
      </w:r>
      <w:r w:rsidR="00AB382C">
        <w:rPr>
          <w:b/>
        </w:rPr>
        <w:t>ist</w:t>
      </w:r>
      <w:r w:rsidR="00244D05">
        <w:rPr>
          <w:b/>
        </w:rPr>
        <w:t xml:space="preserve"> unsere Wegzehrung</w:t>
      </w:r>
    </w:p>
    <w:p w:rsidR="009F1958" w:rsidRPr="009F1958" w:rsidRDefault="009F1958" w:rsidP="009F1958"/>
    <w:p w:rsidR="009F1958" w:rsidRPr="009F1958" w:rsidRDefault="009F1958" w:rsidP="009F1958">
      <w:r w:rsidRPr="009F1958">
        <w:t xml:space="preserve">Musik zum Einzug </w:t>
      </w:r>
    </w:p>
    <w:p w:rsidR="009F1958" w:rsidRPr="009F1958" w:rsidRDefault="009F1958" w:rsidP="009F1958"/>
    <w:p w:rsidR="009F1958" w:rsidRPr="009F1958" w:rsidRDefault="009F1958" w:rsidP="009F1958">
      <w:r w:rsidRPr="009F1958">
        <w:t>Begrüßung</w:t>
      </w:r>
    </w:p>
    <w:p w:rsidR="009F1958" w:rsidRPr="009F1958" w:rsidRDefault="009F1958" w:rsidP="009F1958"/>
    <w:p w:rsidR="009F1958" w:rsidRPr="009F1958" w:rsidRDefault="00671D05" w:rsidP="009F1958">
      <w:r w:rsidRPr="00025D5F">
        <w:rPr>
          <w:highlight w:val="yellow"/>
        </w:rPr>
        <w:t>Lied: Dich rühmt der Morgen, 2 Strophen</w:t>
      </w:r>
    </w:p>
    <w:p w:rsidR="009F1958" w:rsidRPr="009F1958" w:rsidRDefault="009F1958" w:rsidP="009F1958"/>
    <w:p w:rsidR="009F1958" w:rsidRPr="009F1958" w:rsidRDefault="009F1958" w:rsidP="009F1958">
      <w:r w:rsidRPr="009F1958">
        <w:t>Eingangsgebet der Konfirmanden</w:t>
      </w:r>
    </w:p>
    <w:p w:rsidR="009F1958" w:rsidRPr="009F1958" w:rsidRDefault="009F1958" w:rsidP="009F1958"/>
    <w:p w:rsidR="009F1958" w:rsidRDefault="009F1958" w:rsidP="009F1958">
      <w:r w:rsidRPr="009F1958">
        <w:t xml:space="preserve">Die Konfirmanden tragen </w:t>
      </w:r>
      <w:r w:rsidR="00244D05">
        <w:t>Texte zum Abendmahl</w:t>
      </w:r>
      <w:r w:rsidRPr="009F1958">
        <w:t xml:space="preserve"> vor</w:t>
      </w:r>
    </w:p>
    <w:p w:rsidR="00244D05" w:rsidRDefault="00244D05" w:rsidP="009F1958"/>
    <w:p w:rsidR="009F1958" w:rsidRPr="009F1958" w:rsidRDefault="00671D05" w:rsidP="009F1958">
      <w:r w:rsidRPr="00025D5F">
        <w:rPr>
          <w:highlight w:val="yellow"/>
        </w:rPr>
        <w:t>Lied: Da wohnt ein Sehnen tief in uns NL+ 116,1+2</w:t>
      </w:r>
      <w:r>
        <w:tab/>
      </w:r>
    </w:p>
    <w:p w:rsidR="009F1958" w:rsidRPr="009F1958" w:rsidRDefault="009F1958" w:rsidP="009F1958"/>
    <w:p w:rsidR="009F1958" w:rsidRPr="009F1958" w:rsidRDefault="009F1958" w:rsidP="009F1958">
      <w:r w:rsidRPr="009F1958">
        <w:t>Ansprache</w:t>
      </w:r>
    </w:p>
    <w:p w:rsidR="009F1958" w:rsidRPr="009F1958" w:rsidRDefault="009F1958" w:rsidP="009F1958"/>
    <w:p w:rsidR="00671D05" w:rsidRPr="00671D05" w:rsidRDefault="00671D05" w:rsidP="00671D05">
      <w:r w:rsidRPr="00671D05">
        <w:t xml:space="preserve">Feier des Abendmahls </w:t>
      </w:r>
    </w:p>
    <w:p w:rsidR="00671D05" w:rsidRDefault="00671D05" w:rsidP="00671D05">
      <w:r w:rsidRPr="00671D05">
        <w:t>(mit Brot und Trauben, die Konfirmanden teilen an ihre Familien aus)</w:t>
      </w:r>
    </w:p>
    <w:p w:rsidR="00671D05" w:rsidRDefault="00671D05" w:rsidP="00671D05"/>
    <w:p w:rsidR="00671D05" w:rsidRPr="00671D05" w:rsidRDefault="00671D05" w:rsidP="00671D05">
      <w:r w:rsidRPr="00025D5F">
        <w:rPr>
          <w:highlight w:val="yellow"/>
        </w:rPr>
        <w:t>Lied: Wenn das Brot, das wir teilen NL+ 86,1</w:t>
      </w:r>
      <w:r w:rsidRPr="00671D05">
        <w:t xml:space="preserve"> </w:t>
      </w:r>
      <w:r>
        <w:t xml:space="preserve"> </w:t>
      </w:r>
    </w:p>
    <w:p w:rsidR="00671D05" w:rsidRPr="00671D05" w:rsidRDefault="00671D05" w:rsidP="00671D05"/>
    <w:p w:rsidR="009F1958" w:rsidRPr="009F1958" w:rsidRDefault="009F1958" w:rsidP="009F1958">
      <w:r w:rsidRPr="009F1958">
        <w:t>Einsegnung</w:t>
      </w:r>
    </w:p>
    <w:p w:rsidR="009F1958" w:rsidRPr="009F1958" w:rsidRDefault="009F1958" w:rsidP="009F1958"/>
    <w:p w:rsidR="009F1958" w:rsidRPr="009F1958" w:rsidRDefault="00671D05" w:rsidP="009F1958">
      <w:r w:rsidRPr="00025D5F">
        <w:rPr>
          <w:highlight w:val="yellow"/>
        </w:rPr>
        <w:t>Lied: Gottes Segen behüte dich nun NL 146</w:t>
      </w:r>
      <w:r w:rsidR="00025D5F" w:rsidRPr="00025D5F">
        <w:rPr>
          <w:highlight w:val="yellow"/>
        </w:rPr>
        <w:t>, einmal</w:t>
      </w:r>
    </w:p>
    <w:p w:rsidR="009F1958" w:rsidRPr="009F1958" w:rsidRDefault="009F1958" w:rsidP="009F1958">
      <w:r w:rsidRPr="009F1958">
        <w:tab/>
      </w:r>
      <w:r w:rsidRPr="009F1958">
        <w:tab/>
      </w:r>
      <w:r w:rsidRPr="009F1958">
        <w:tab/>
      </w:r>
      <w:r w:rsidRPr="009F1958">
        <w:tab/>
      </w:r>
    </w:p>
    <w:p w:rsidR="009F1958" w:rsidRPr="009F1958" w:rsidRDefault="009F1958" w:rsidP="009F1958">
      <w:r w:rsidRPr="009F1958">
        <w:t>Fürbittengebet und Vaterunser</w:t>
      </w:r>
    </w:p>
    <w:p w:rsidR="009F1958" w:rsidRPr="009F1958" w:rsidRDefault="009F1958" w:rsidP="009F1958"/>
    <w:p w:rsidR="009F1958" w:rsidRPr="009F1958" w:rsidRDefault="00244D05" w:rsidP="009F1958">
      <w:r w:rsidRPr="00025D5F">
        <w:rPr>
          <w:highlight w:val="yellow"/>
        </w:rPr>
        <w:t>KlangArt</w:t>
      </w:r>
      <w:r w:rsidR="009F1958" w:rsidRPr="00025D5F">
        <w:rPr>
          <w:highlight w:val="yellow"/>
        </w:rPr>
        <w:t>:</w:t>
      </w:r>
      <w:r w:rsidRPr="00025D5F">
        <w:rPr>
          <w:highlight w:val="yellow"/>
        </w:rPr>
        <w:tab/>
        <w:t xml:space="preserve"> NL+ 71 Mögen sich die Wege</w:t>
      </w:r>
    </w:p>
    <w:p w:rsidR="009F1958" w:rsidRPr="009F1958" w:rsidRDefault="009F1958" w:rsidP="009F1958"/>
    <w:p w:rsidR="009F1958" w:rsidRPr="009F1958" w:rsidRDefault="009F1958" w:rsidP="009F1958">
      <w:r w:rsidRPr="009F1958">
        <w:t>Segen</w:t>
      </w:r>
      <w:bookmarkStart w:id="0" w:name="_GoBack"/>
      <w:bookmarkEnd w:id="0"/>
    </w:p>
    <w:p w:rsidR="009F1958" w:rsidRPr="009F1958" w:rsidRDefault="009F1958" w:rsidP="009F1958"/>
    <w:p w:rsidR="009F1958" w:rsidRPr="009F1958" w:rsidRDefault="009F1958" w:rsidP="009F1958">
      <w:r w:rsidRPr="009F1958">
        <w:t xml:space="preserve">Musik zum Auszug </w:t>
      </w:r>
      <w:r w:rsidR="007D2C26">
        <w:t xml:space="preserve"> </w:t>
      </w:r>
    </w:p>
    <w:p w:rsidR="00B3508B" w:rsidRDefault="00B3508B"/>
    <w:sectPr w:rsidR="00B350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58"/>
    <w:rsid w:val="00025D5F"/>
    <w:rsid w:val="00244D05"/>
    <w:rsid w:val="00671D05"/>
    <w:rsid w:val="007D2C26"/>
    <w:rsid w:val="00922A9D"/>
    <w:rsid w:val="009F1958"/>
    <w:rsid w:val="00AB382C"/>
    <w:rsid w:val="00B3508B"/>
    <w:rsid w:val="00BB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6384"/>
  <w15:chartTrackingRefBased/>
  <w15:docId w15:val="{A2185D45-861C-4753-9166-2EAED727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5D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5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Schlatter-Ernst, Erika</cp:lastModifiedBy>
  <cp:revision>8</cp:revision>
  <cp:lastPrinted>2021-05-03T16:06:00Z</cp:lastPrinted>
  <dcterms:created xsi:type="dcterms:W3CDTF">2021-04-01T14:27:00Z</dcterms:created>
  <dcterms:modified xsi:type="dcterms:W3CDTF">2021-05-03T16:08:00Z</dcterms:modified>
</cp:coreProperties>
</file>