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DFF92" w14:textId="5D7F1D83" w:rsidR="004808CD" w:rsidRPr="00F201A3" w:rsidRDefault="004808CD" w:rsidP="00F201A3">
      <w:pPr>
        <w:pStyle w:val="Default"/>
        <w:spacing w:line="276" w:lineRule="auto"/>
        <w:rPr>
          <w:rFonts w:ascii="Avenir Next LT Pro" w:hAnsi="Avenir Next LT Pro"/>
          <w:sz w:val="28"/>
          <w:szCs w:val="28"/>
        </w:rPr>
      </w:pPr>
      <w:r w:rsidRPr="00F201A3">
        <w:rPr>
          <w:rFonts w:ascii="Avenir Next LT Pro" w:hAnsi="Avenir Next LT Pro"/>
          <w:sz w:val="28"/>
          <w:szCs w:val="28"/>
        </w:rPr>
        <w:t>Gottesdienst zu</w:t>
      </w:r>
      <w:r w:rsidR="00E40333" w:rsidRPr="00F201A3">
        <w:rPr>
          <w:rFonts w:ascii="Avenir Next LT Pro" w:hAnsi="Avenir Next LT Pro"/>
          <w:sz w:val="28"/>
          <w:szCs w:val="28"/>
        </w:rPr>
        <w:t xml:space="preserve">m </w:t>
      </w:r>
      <w:r w:rsidR="00A002BC">
        <w:rPr>
          <w:rFonts w:ascii="Avenir Next LT Pro" w:hAnsi="Avenir Next LT Pro"/>
          <w:sz w:val="28"/>
          <w:szCs w:val="28"/>
        </w:rPr>
        <w:t>1. Advent</w:t>
      </w:r>
      <w:r w:rsidRPr="00F201A3">
        <w:rPr>
          <w:rFonts w:ascii="Avenir Next LT Pro" w:hAnsi="Avenir Next LT Pro"/>
          <w:sz w:val="28"/>
          <w:szCs w:val="28"/>
        </w:rPr>
        <w:t xml:space="preserve">, </w:t>
      </w:r>
      <w:r w:rsidR="00A002BC">
        <w:rPr>
          <w:rFonts w:ascii="Avenir Next LT Pro" w:hAnsi="Avenir Next LT Pro"/>
          <w:sz w:val="28"/>
          <w:szCs w:val="28"/>
        </w:rPr>
        <w:t>03</w:t>
      </w:r>
      <w:r w:rsidRPr="00F201A3">
        <w:rPr>
          <w:rFonts w:ascii="Avenir Next LT Pro" w:hAnsi="Avenir Next LT Pro"/>
          <w:sz w:val="28"/>
          <w:szCs w:val="28"/>
        </w:rPr>
        <w:t>.</w:t>
      </w:r>
      <w:r w:rsidR="00465285">
        <w:rPr>
          <w:rFonts w:ascii="Avenir Next LT Pro" w:hAnsi="Avenir Next LT Pro"/>
          <w:sz w:val="28"/>
          <w:szCs w:val="28"/>
        </w:rPr>
        <w:t>1</w:t>
      </w:r>
      <w:r w:rsidR="00A002BC">
        <w:rPr>
          <w:rFonts w:ascii="Avenir Next LT Pro" w:hAnsi="Avenir Next LT Pro"/>
          <w:sz w:val="28"/>
          <w:szCs w:val="28"/>
        </w:rPr>
        <w:t>2</w:t>
      </w:r>
      <w:r w:rsidRPr="00F201A3">
        <w:rPr>
          <w:rFonts w:ascii="Avenir Next LT Pro" w:hAnsi="Avenir Next LT Pro"/>
          <w:sz w:val="28"/>
          <w:szCs w:val="28"/>
        </w:rPr>
        <w:t>.2023</w:t>
      </w:r>
    </w:p>
    <w:p w14:paraId="31196F77" w14:textId="0BE45F16" w:rsidR="00B6599B" w:rsidRDefault="00A002BC" w:rsidP="00F201A3">
      <w:pPr>
        <w:pStyle w:val="Default"/>
        <w:spacing w:line="276" w:lineRule="auto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11 Uhr mit Taufe und dem Chor </w:t>
      </w:r>
      <w:proofErr w:type="spellStart"/>
      <w:r>
        <w:rPr>
          <w:rFonts w:ascii="Avenir Next LT Pro" w:hAnsi="Avenir Next LT Pro"/>
        </w:rPr>
        <w:t>KlangART</w:t>
      </w:r>
      <w:proofErr w:type="spellEnd"/>
    </w:p>
    <w:p w14:paraId="2BD27927" w14:textId="0DDE84B3" w:rsidR="004808CD" w:rsidRDefault="00B6599B" w:rsidP="00F201A3">
      <w:pPr>
        <w:pStyle w:val="Default"/>
        <w:spacing w:line="276" w:lineRule="auto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anschließend </w:t>
      </w:r>
      <w:proofErr w:type="spellStart"/>
      <w:r w:rsidR="00A002BC">
        <w:rPr>
          <w:rFonts w:ascii="Avenir Next LT Pro" w:hAnsi="Avenir Next LT Pro"/>
        </w:rPr>
        <w:t>Ständerling</w:t>
      </w:r>
      <w:proofErr w:type="spellEnd"/>
      <w:r w:rsidR="00A002BC">
        <w:rPr>
          <w:rFonts w:ascii="Avenir Next LT Pro" w:hAnsi="Avenir Next LT Pro"/>
        </w:rPr>
        <w:t xml:space="preserve"> mit Chorehrung</w:t>
      </w:r>
    </w:p>
    <w:p w14:paraId="40A6F795" w14:textId="77777777" w:rsidR="00DA3DED" w:rsidRDefault="00DA3DED" w:rsidP="00F201A3">
      <w:pPr>
        <w:pStyle w:val="Default"/>
        <w:spacing w:line="276" w:lineRule="auto"/>
        <w:rPr>
          <w:rFonts w:ascii="Avenir Next LT Pro" w:hAnsi="Avenir Next LT Pro"/>
        </w:rPr>
      </w:pPr>
    </w:p>
    <w:p w14:paraId="7E095B8F" w14:textId="19730660" w:rsidR="00DA3DED" w:rsidRDefault="00DA3DED" w:rsidP="00F201A3">
      <w:pPr>
        <w:pStyle w:val="Default"/>
        <w:spacing w:line="276" w:lineRule="auto"/>
        <w:rPr>
          <w:rFonts w:ascii="Avenir Next LT Pro" w:hAnsi="Avenir Next LT Pro"/>
        </w:rPr>
      </w:pPr>
      <w:r w:rsidRPr="00DA3DED">
        <w:rPr>
          <w:rFonts w:ascii="Avenir Next LT Pro" w:hAnsi="Avenir Next LT Pro"/>
          <w:highlight w:val="yellow"/>
        </w:rPr>
        <w:t>Orgel mit Gemeinde</w:t>
      </w:r>
      <w:r>
        <w:rPr>
          <w:rFonts w:ascii="Avenir Next LT Pro" w:hAnsi="Avenir Next LT Pro"/>
        </w:rPr>
        <w:t xml:space="preserve"> </w:t>
      </w:r>
      <w:r w:rsidRPr="00DA3DED">
        <w:rPr>
          <w:rFonts w:ascii="Avenir Next LT Pro" w:hAnsi="Avenir Next LT Pro"/>
          <w:i/>
          <w:iCs/>
        </w:rPr>
        <w:t>(und Chor)</w:t>
      </w:r>
    </w:p>
    <w:p w14:paraId="3DEC1CE8" w14:textId="4928CC4A" w:rsidR="00DA3DED" w:rsidRPr="00F201A3" w:rsidRDefault="00DA3DED" w:rsidP="00F201A3">
      <w:pPr>
        <w:pStyle w:val="Default"/>
        <w:spacing w:line="276" w:lineRule="auto"/>
        <w:rPr>
          <w:rFonts w:ascii="Avenir Next LT Pro" w:hAnsi="Avenir Next LT Pro"/>
        </w:rPr>
      </w:pPr>
      <w:r w:rsidRPr="00DA3DED">
        <w:rPr>
          <w:rFonts w:ascii="Avenir Next LT Pro" w:hAnsi="Avenir Next LT Pro"/>
          <w:highlight w:val="red"/>
        </w:rPr>
        <w:t>Chor</w:t>
      </w:r>
    </w:p>
    <w:p w14:paraId="2795E2CE" w14:textId="77777777" w:rsidR="004808CD" w:rsidRPr="00F201A3" w:rsidRDefault="004808CD" w:rsidP="00F201A3">
      <w:pPr>
        <w:spacing w:line="276" w:lineRule="auto"/>
        <w:rPr>
          <w:rFonts w:ascii="Avenir Next LT Pro" w:hAnsi="Avenir Next LT Pro" w:cs="Arial"/>
          <w:szCs w:val="24"/>
        </w:rPr>
      </w:pPr>
    </w:p>
    <w:p w14:paraId="3C2AB4B4" w14:textId="516F81DF" w:rsidR="004808CD" w:rsidRPr="00F201A3" w:rsidRDefault="00A002BC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  <w:r>
        <w:rPr>
          <w:rFonts w:ascii="Avenir Next LT Pro" w:hAnsi="Avenir Next LT Pro" w:cs="Arial"/>
          <w:sz w:val="24"/>
        </w:rPr>
        <w:t xml:space="preserve">Chor: </w:t>
      </w:r>
      <w:r w:rsidRPr="00DA3DED">
        <w:rPr>
          <w:rFonts w:ascii="Avenir Next LT Pro" w:hAnsi="Avenir Next LT Pro" w:cs="Arial"/>
          <w:b/>
          <w:bCs/>
          <w:sz w:val="24"/>
          <w:highlight w:val="red"/>
        </w:rPr>
        <w:t>Machet die Tore weit</w:t>
      </w:r>
      <w:r>
        <w:rPr>
          <w:rFonts w:ascii="Avenir Next LT Pro" w:hAnsi="Avenir Next LT Pro" w:cs="Arial"/>
          <w:b/>
          <w:bCs/>
          <w:sz w:val="24"/>
        </w:rPr>
        <w:t xml:space="preserve"> (A. Hammerschmidt)</w:t>
      </w:r>
    </w:p>
    <w:p w14:paraId="4D633C40" w14:textId="77777777" w:rsidR="004808CD" w:rsidRPr="00F201A3" w:rsidRDefault="004808CD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</w:p>
    <w:p w14:paraId="730B3B70" w14:textId="77777777" w:rsidR="004808CD" w:rsidRPr="00F201A3" w:rsidRDefault="004808CD" w:rsidP="00F201A3">
      <w:pPr>
        <w:spacing w:line="276" w:lineRule="auto"/>
        <w:rPr>
          <w:rFonts w:ascii="Avenir Next LT Pro" w:hAnsi="Avenir Next LT Pro" w:cs="Arial"/>
          <w:szCs w:val="24"/>
        </w:rPr>
      </w:pPr>
      <w:r w:rsidRPr="00F201A3">
        <w:rPr>
          <w:rFonts w:ascii="Avenir Next LT Pro" w:hAnsi="Avenir Next LT Pro" w:cs="Arial"/>
          <w:szCs w:val="24"/>
        </w:rPr>
        <w:t>Votum und Begrüßung</w:t>
      </w:r>
    </w:p>
    <w:p w14:paraId="10F42FE0" w14:textId="77777777" w:rsidR="004808CD" w:rsidRPr="00F201A3" w:rsidRDefault="004808CD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</w:p>
    <w:p w14:paraId="02DD6558" w14:textId="618FCA1D" w:rsidR="004808CD" w:rsidRPr="002B1E54" w:rsidRDefault="004808CD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b/>
          <w:sz w:val="24"/>
        </w:rPr>
      </w:pPr>
      <w:r w:rsidRPr="002B1E54">
        <w:rPr>
          <w:rFonts w:ascii="Avenir Next LT Pro" w:hAnsi="Avenir Next LT Pro" w:cs="Arial"/>
          <w:sz w:val="24"/>
        </w:rPr>
        <w:t xml:space="preserve">Lied: </w:t>
      </w:r>
      <w:r w:rsidR="00A002BC" w:rsidRPr="00DA3DED">
        <w:rPr>
          <w:rFonts w:ascii="Avenir Next LT Pro" w:hAnsi="Avenir Next LT Pro" w:cs="Arial"/>
          <w:b/>
          <w:sz w:val="24"/>
          <w:highlight w:val="yellow"/>
        </w:rPr>
        <w:t>EG 1,1-5 Macht hoch die Tür</w:t>
      </w:r>
      <w:r w:rsidR="00A002BC">
        <w:rPr>
          <w:rFonts w:ascii="Avenir Next LT Pro" w:hAnsi="Avenir Next LT Pro" w:cs="Arial"/>
          <w:b/>
          <w:sz w:val="24"/>
        </w:rPr>
        <w:t xml:space="preserve"> </w:t>
      </w:r>
      <w:r w:rsidR="00A002BC" w:rsidRPr="00DA3DED">
        <w:rPr>
          <w:rFonts w:ascii="Avenir Next LT Pro" w:hAnsi="Avenir Next LT Pro" w:cs="Arial"/>
          <w:bCs/>
          <w:i/>
          <w:iCs/>
          <w:sz w:val="24"/>
          <w:highlight w:val="red"/>
        </w:rPr>
        <w:t>(Chor singt die Oberstimme)</w:t>
      </w:r>
    </w:p>
    <w:p w14:paraId="09D9B4A9" w14:textId="77777777" w:rsidR="00B6599B" w:rsidRPr="002B1E54" w:rsidRDefault="00B6599B" w:rsidP="00F201A3">
      <w:pPr>
        <w:spacing w:line="276" w:lineRule="auto"/>
        <w:rPr>
          <w:rFonts w:ascii="Avenir Next LT Pro" w:hAnsi="Avenir Next LT Pro" w:cs="Arial"/>
          <w:b/>
          <w:szCs w:val="24"/>
        </w:rPr>
      </w:pPr>
    </w:p>
    <w:p w14:paraId="56A2ED5C" w14:textId="6E9A7E28" w:rsidR="004808CD" w:rsidRPr="00A002BC" w:rsidRDefault="004808CD" w:rsidP="00F201A3">
      <w:pPr>
        <w:spacing w:line="276" w:lineRule="auto"/>
        <w:rPr>
          <w:rFonts w:ascii="Avenir Next LT Pro" w:hAnsi="Avenir Next LT Pro" w:cs="Arial"/>
          <w:b/>
          <w:szCs w:val="24"/>
        </w:rPr>
      </w:pPr>
      <w:r w:rsidRPr="00A002BC">
        <w:rPr>
          <w:rFonts w:ascii="Avenir Next LT Pro" w:hAnsi="Avenir Next LT Pro" w:cs="Arial"/>
          <w:b/>
          <w:szCs w:val="24"/>
        </w:rPr>
        <w:t>Psalm</w:t>
      </w:r>
      <w:r w:rsidR="00A91447" w:rsidRPr="00A002BC">
        <w:rPr>
          <w:rFonts w:ascii="Avenir Next LT Pro" w:hAnsi="Avenir Next LT Pro" w:cs="Arial"/>
          <w:b/>
          <w:szCs w:val="24"/>
        </w:rPr>
        <w:t xml:space="preserve"> </w:t>
      </w:r>
      <w:r w:rsidR="00A002BC">
        <w:rPr>
          <w:rFonts w:ascii="Avenir Next LT Pro" w:hAnsi="Avenir Next LT Pro" w:cs="Arial"/>
          <w:b/>
          <w:szCs w:val="24"/>
        </w:rPr>
        <w:t>24</w:t>
      </w:r>
      <w:r w:rsidR="00B6599B" w:rsidRPr="00A002BC">
        <w:rPr>
          <w:rFonts w:ascii="Avenir Next LT Pro" w:hAnsi="Avenir Next LT Pro" w:cs="Arial"/>
          <w:b/>
          <w:szCs w:val="24"/>
        </w:rPr>
        <w:t xml:space="preserve"> EG 7</w:t>
      </w:r>
      <w:r w:rsidR="00A002BC">
        <w:rPr>
          <w:rFonts w:ascii="Avenir Next LT Pro" w:hAnsi="Avenir Next LT Pro" w:cs="Arial"/>
          <w:b/>
          <w:szCs w:val="24"/>
        </w:rPr>
        <w:t>12</w:t>
      </w:r>
    </w:p>
    <w:p w14:paraId="4378BE5B" w14:textId="13E1BF25" w:rsidR="004808CD" w:rsidRPr="00F201A3" w:rsidRDefault="004808CD" w:rsidP="00F201A3">
      <w:pPr>
        <w:spacing w:line="276" w:lineRule="auto"/>
        <w:rPr>
          <w:rFonts w:ascii="Avenir Next LT Pro" w:hAnsi="Avenir Next LT Pro" w:cs="Arial"/>
          <w:szCs w:val="24"/>
        </w:rPr>
      </w:pPr>
      <w:proofErr w:type="spellStart"/>
      <w:r w:rsidRPr="00F201A3">
        <w:rPr>
          <w:rFonts w:ascii="Avenir Next LT Pro" w:hAnsi="Avenir Next LT Pro" w:cs="Arial"/>
          <w:szCs w:val="24"/>
        </w:rPr>
        <w:t>Ehr</w:t>
      </w:r>
      <w:proofErr w:type="spellEnd"/>
      <w:r w:rsidRPr="00F201A3">
        <w:rPr>
          <w:rFonts w:ascii="Avenir Next LT Pro" w:hAnsi="Avenir Next LT Pro" w:cs="Arial"/>
          <w:szCs w:val="24"/>
        </w:rPr>
        <w:t xml:space="preserve"> sei dem Vater…</w:t>
      </w:r>
    </w:p>
    <w:p w14:paraId="0A2B7663" w14:textId="77777777" w:rsidR="004808CD" w:rsidRPr="00F201A3" w:rsidRDefault="004808CD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  <w:r w:rsidRPr="00F201A3">
        <w:rPr>
          <w:rFonts w:ascii="Avenir Next LT Pro" w:hAnsi="Avenir Next LT Pro" w:cs="Arial"/>
          <w:sz w:val="24"/>
        </w:rPr>
        <w:t>Gebet</w:t>
      </w:r>
    </w:p>
    <w:p w14:paraId="406978D3" w14:textId="77777777" w:rsidR="004808CD" w:rsidRDefault="004808CD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  <w:r w:rsidRPr="00F201A3">
        <w:rPr>
          <w:rFonts w:ascii="Avenir Next LT Pro" w:hAnsi="Avenir Next LT Pro" w:cs="Arial"/>
          <w:sz w:val="24"/>
        </w:rPr>
        <w:t>Stilles Gebet</w:t>
      </w:r>
    </w:p>
    <w:p w14:paraId="479C02B9" w14:textId="5D956AD3" w:rsidR="00F17A20" w:rsidRPr="00F17A20" w:rsidRDefault="00A002BC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8"/>
          <w:szCs w:val="28"/>
        </w:rPr>
      </w:pPr>
      <w:r>
        <w:rPr>
          <w:rFonts w:ascii="Avenir Next LT Pro" w:hAnsi="Avenir Next LT Pro" w:cs="Arial"/>
          <w:sz w:val="24"/>
        </w:rPr>
        <w:t xml:space="preserve">Chor: </w:t>
      </w:r>
      <w:r w:rsidRPr="00DA3DED">
        <w:rPr>
          <w:rFonts w:ascii="Avenir Next LT Pro" w:hAnsi="Avenir Next LT Pro" w:cs="Arial"/>
          <w:b/>
          <w:bCs/>
          <w:sz w:val="24"/>
          <w:highlight w:val="red"/>
        </w:rPr>
        <w:t xml:space="preserve">O </w:t>
      </w:r>
      <w:proofErr w:type="spellStart"/>
      <w:r w:rsidRPr="00DA3DED">
        <w:rPr>
          <w:rFonts w:ascii="Avenir Next LT Pro" w:hAnsi="Avenir Next LT Pro" w:cs="Arial"/>
          <w:b/>
          <w:bCs/>
          <w:sz w:val="24"/>
          <w:highlight w:val="red"/>
        </w:rPr>
        <w:t>lux</w:t>
      </w:r>
      <w:proofErr w:type="spellEnd"/>
      <w:r w:rsidRPr="00DA3DED">
        <w:rPr>
          <w:rFonts w:ascii="Avenir Next LT Pro" w:hAnsi="Avenir Next LT Pro" w:cs="Arial"/>
          <w:b/>
          <w:bCs/>
          <w:sz w:val="24"/>
          <w:highlight w:val="red"/>
        </w:rPr>
        <w:t xml:space="preserve"> </w:t>
      </w:r>
      <w:proofErr w:type="spellStart"/>
      <w:r w:rsidRPr="00DA3DED">
        <w:rPr>
          <w:rFonts w:ascii="Avenir Next LT Pro" w:hAnsi="Avenir Next LT Pro" w:cs="Arial"/>
          <w:b/>
          <w:bCs/>
          <w:sz w:val="24"/>
          <w:highlight w:val="red"/>
        </w:rPr>
        <w:t>beatissima</w:t>
      </w:r>
      <w:proofErr w:type="spellEnd"/>
    </w:p>
    <w:p w14:paraId="58F621E1" w14:textId="77777777" w:rsidR="00A002BC" w:rsidRDefault="00A002BC" w:rsidP="002B1E54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</w:p>
    <w:p w14:paraId="4EC59BD5" w14:textId="77777777" w:rsidR="00A002BC" w:rsidRDefault="00A002BC" w:rsidP="002B1E54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  <w:r>
        <w:rPr>
          <w:rFonts w:ascii="Avenir Next LT Pro" w:hAnsi="Avenir Next LT Pro" w:cs="Arial"/>
          <w:sz w:val="24"/>
        </w:rPr>
        <w:t xml:space="preserve">Taufansprache </w:t>
      </w:r>
    </w:p>
    <w:p w14:paraId="2E0B3812" w14:textId="77777777" w:rsidR="00A002BC" w:rsidRDefault="00A002BC" w:rsidP="002B1E54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  <w:r>
        <w:rPr>
          <w:rFonts w:ascii="Avenir Next LT Pro" w:hAnsi="Avenir Next LT Pro" w:cs="Arial"/>
          <w:sz w:val="24"/>
        </w:rPr>
        <w:t xml:space="preserve">Glaubensbekenntnis </w:t>
      </w:r>
    </w:p>
    <w:p w14:paraId="75811A11" w14:textId="77777777" w:rsidR="00B70C3E" w:rsidRDefault="00B70C3E" w:rsidP="002B1E54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  <w:r>
        <w:rPr>
          <w:rFonts w:ascii="Avenir Next LT Pro" w:hAnsi="Avenir Next LT Pro" w:cs="Arial"/>
          <w:sz w:val="24"/>
        </w:rPr>
        <w:t xml:space="preserve">Lied: </w:t>
      </w:r>
      <w:r w:rsidRPr="00DA3DED">
        <w:rPr>
          <w:rFonts w:ascii="Avenir Next LT Pro" w:hAnsi="Avenir Next LT Pro" w:cs="Arial"/>
          <w:b/>
          <w:bCs/>
          <w:sz w:val="24"/>
          <w:highlight w:val="yellow"/>
        </w:rPr>
        <w:t>Mögen Engel dich begleiten</w:t>
      </w:r>
      <w:r>
        <w:rPr>
          <w:rFonts w:ascii="Avenir Next LT Pro" w:hAnsi="Avenir Next LT Pro" w:cs="Arial"/>
          <w:b/>
          <w:bCs/>
          <w:sz w:val="24"/>
        </w:rPr>
        <w:t xml:space="preserve"> </w:t>
      </w:r>
      <w:r w:rsidRPr="00A002BC">
        <w:rPr>
          <w:rFonts w:ascii="Avenir Next LT Pro" w:hAnsi="Avenir Next LT Pro" w:cs="Arial"/>
          <w:sz w:val="24"/>
        </w:rPr>
        <w:t>(Liedzettel)</w:t>
      </w:r>
    </w:p>
    <w:p w14:paraId="4E5F0A5E" w14:textId="4ADF59B4" w:rsidR="00A002BC" w:rsidRDefault="00A002BC" w:rsidP="002B1E54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  <w:r>
        <w:rPr>
          <w:rFonts w:ascii="Avenir Next LT Pro" w:hAnsi="Avenir Next LT Pro" w:cs="Arial"/>
          <w:sz w:val="24"/>
        </w:rPr>
        <w:t>Taufe von Eliana Steinhöfer</w:t>
      </w:r>
    </w:p>
    <w:p w14:paraId="3829BF79" w14:textId="233D7680" w:rsidR="00A002BC" w:rsidRDefault="00A002BC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</w:p>
    <w:p w14:paraId="6EAFF5FC" w14:textId="7CEF0253" w:rsidR="004808CD" w:rsidRPr="00F201A3" w:rsidRDefault="00B70C3E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  <w:r>
        <w:rPr>
          <w:rFonts w:ascii="Avenir Next LT Pro" w:hAnsi="Avenir Next LT Pro" w:cs="Arial"/>
          <w:sz w:val="24"/>
        </w:rPr>
        <w:t xml:space="preserve">Chor: </w:t>
      </w:r>
      <w:r w:rsidRPr="00DA3DED">
        <w:rPr>
          <w:rFonts w:ascii="Avenir Next LT Pro" w:hAnsi="Avenir Next LT Pro" w:cs="Arial"/>
          <w:b/>
          <w:bCs/>
          <w:sz w:val="24"/>
          <w:highlight w:val="red"/>
        </w:rPr>
        <w:t>Herr, send herab deinen Sohn</w:t>
      </w:r>
    </w:p>
    <w:p w14:paraId="50A6DC67" w14:textId="77777777" w:rsidR="00B70C3E" w:rsidRDefault="00B70C3E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</w:p>
    <w:p w14:paraId="6F7CA8B9" w14:textId="3C602CE3" w:rsidR="004808CD" w:rsidRPr="00F201A3" w:rsidRDefault="004808CD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  <w:r w:rsidRPr="00F201A3">
        <w:rPr>
          <w:rFonts w:ascii="Avenir Next LT Pro" w:hAnsi="Avenir Next LT Pro" w:cs="Arial"/>
          <w:sz w:val="24"/>
        </w:rPr>
        <w:t xml:space="preserve">Predigt </w:t>
      </w:r>
    </w:p>
    <w:p w14:paraId="1C61BBDE" w14:textId="77777777" w:rsidR="004808CD" w:rsidRPr="00F201A3" w:rsidRDefault="004808CD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</w:p>
    <w:p w14:paraId="2139030D" w14:textId="69C0FDA8" w:rsidR="00685D68" w:rsidRPr="00F201A3" w:rsidRDefault="008A206E" w:rsidP="00B70C3E">
      <w:pPr>
        <w:pStyle w:val="GAGrund-Absatzlayout"/>
        <w:spacing w:line="276" w:lineRule="auto"/>
        <w:jc w:val="left"/>
        <w:rPr>
          <w:rFonts w:ascii="Avenir Next LT Pro" w:hAnsi="Avenir Next LT Pro" w:cs="Arial"/>
        </w:rPr>
      </w:pPr>
      <w:r w:rsidRPr="00F201A3">
        <w:rPr>
          <w:rFonts w:ascii="Avenir Next LT Pro" w:hAnsi="Avenir Next LT Pro" w:cs="Arial"/>
          <w:sz w:val="24"/>
        </w:rPr>
        <w:t xml:space="preserve">Lied: </w:t>
      </w:r>
      <w:r w:rsidR="00B70C3E" w:rsidRPr="00DA3DED">
        <w:rPr>
          <w:rFonts w:ascii="Avenir Next LT Pro" w:hAnsi="Avenir Next LT Pro" w:cs="Arial"/>
          <w:b/>
          <w:bCs/>
          <w:sz w:val="24"/>
          <w:highlight w:val="yellow"/>
        </w:rPr>
        <w:t>EG 11,1</w:t>
      </w:r>
      <w:r w:rsidR="00B70C3E" w:rsidRPr="00DA3DED">
        <w:rPr>
          <w:rFonts w:ascii="Avenir Next LT Pro" w:hAnsi="Avenir Next LT Pro" w:cs="Arial"/>
          <w:b/>
          <w:bCs/>
          <w:sz w:val="24"/>
          <w:highlight w:val="yellow"/>
        </w:rPr>
        <w:t>-3.5-6 Wie soll ich dich empfangen</w:t>
      </w:r>
    </w:p>
    <w:p w14:paraId="1F48B3A0" w14:textId="77777777" w:rsidR="00B70C3E" w:rsidRDefault="00B70C3E" w:rsidP="00F201A3">
      <w:pPr>
        <w:spacing w:line="276" w:lineRule="auto"/>
        <w:rPr>
          <w:rFonts w:ascii="Avenir Next LT Pro" w:hAnsi="Avenir Next LT Pro" w:cs="Arial"/>
          <w:szCs w:val="24"/>
        </w:rPr>
      </w:pPr>
    </w:p>
    <w:p w14:paraId="12F2458A" w14:textId="438D5027" w:rsidR="004808CD" w:rsidRDefault="004808CD" w:rsidP="00F201A3">
      <w:pPr>
        <w:spacing w:line="276" w:lineRule="auto"/>
        <w:rPr>
          <w:rFonts w:ascii="Avenir Next LT Pro" w:hAnsi="Avenir Next LT Pro" w:cs="Arial"/>
          <w:szCs w:val="24"/>
        </w:rPr>
      </w:pPr>
      <w:r w:rsidRPr="00F201A3">
        <w:rPr>
          <w:rFonts w:ascii="Avenir Next LT Pro" w:hAnsi="Avenir Next LT Pro" w:cs="Arial"/>
          <w:szCs w:val="24"/>
        </w:rPr>
        <w:t>Fürbitten</w:t>
      </w:r>
      <w:r w:rsidR="00B6599B">
        <w:rPr>
          <w:rFonts w:ascii="Avenir Next LT Pro" w:hAnsi="Avenir Next LT Pro" w:cs="Arial"/>
          <w:szCs w:val="24"/>
        </w:rPr>
        <w:t xml:space="preserve"> und </w:t>
      </w:r>
      <w:r w:rsidRPr="00F201A3">
        <w:rPr>
          <w:rFonts w:ascii="Avenir Next LT Pro" w:hAnsi="Avenir Next LT Pro" w:cs="Arial"/>
          <w:szCs w:val="24"/>
        </w:rPr>
        <w:t xml:space="preserve">Vaterunser </w:t>
      </w:r>
    </w:p>
    <w:p w14:paraId="004CB121" w14:textId="77777777" w:rsidR="00B70C3E" w:rsidRDefault="00B70C3E" w:rsidP="00F201A3">
      <w:pPr>
        <w:spacing w:line="276" w:lineRule="auto"/>
        <w:rPr>
          <w:rFonts w:ascii="Avenir Next LT Pro" w:hAnsi="Avenir Next LT Pro" w:cs="Arial"/>
          <w:szCs w:val="24"/>
        </w:rPr>
      </w:pPr>
    </w:p>
    <w:p w14:paraId="79BE4755" w14:textId="0B28C009" w:rsidR="00B70C3E" w:rsidRDefault="00B70C3E" w:rsidP="00F201A3">
      <w:pPr>
        <w:spacing w:line="276" w:lineRule="auto"/>
        <w:rPr>
          <w:rFonts w:ascii="Avenir Next LT Pro" w:hAnsi="Avenir Next LT Pro" w:cs="Arial"/>
          <w:szCs w:val="24"/>
        </w:rPr>
      </w:pPr>
      <w:r>
        <w:rPr>
          <w:rFonts w:ascii="Avenir Next LT Pro" w:hAnsi="Avenir Next LT Pro" w:cs="Arial"/>
          <w:szCs w:val="24"/>
        </w:rPr>
        <w:t xml:space="preserve">Chor: </w:t>
      </w:r>
      <w:r w:rsidRPr="00DA3DED">
        <w:rPr>
          <w:rFonts w:ascii="Avenir Next LT Pro" w:hAnsi="Avenir Next LT Pro" w:cs="Arial"/>
          <w:b/>
          <w:bCs/>
          <w:szCs w:val="24"/>
          <w:highlight w:val="red"/>
        </w:rPr>
        <w:t>Advent ist ein Leuchten</w:t>
      </w:r>
    </w:p>
    <w:p w14:paraId="204010BD" w14:textId="77777777" w:rsidR="00B70C3E" w:rsidRPr="00F201A3" w:rsidRDefault="00B70C3E" w:rsidP="00F201A3">
      <w:pPr>
        <w:spacing w:line="276" w:lineRule="auto"/>
        <w:rPr>
          <w:rFonts w:ascii="Avenir Next LT Pro" w:hAnsi="Avenir Next LT Pro" w:cs="Arial"/>
          <w:szCs w:val="24"/>
        </w:rPr>
      </w:pPr>
    </w:p>
    <w:p w14:paraId="25549F82" w14:textId="77777777" w:rsidR="004808CD" w:rsidRPr="00F201A3" w:rsidRDefault="004808CD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  <w:r w:rsidRPr="00F201A3">
        <w:rPr>
          <w:rFonts w:ascii="Avenir Next LT Pro" w:hAnsi="Avenir Next LT Pro" w:cs="Arial"/>
          <w:sz w:val="24"/>
        </w:rPr>
        <w:t>Abkündigungen</w:t>
      </w:r>
    </w:p>
    <w:p w14:paraId="3A77F30D" w14:textId="77777777" w:rsidR="004808CD" w:rsidRPr="00F201A3" w:rsidRDefault="004808CD" w:rsidP="00F201A3">
      <w:pPr>
        <w:spacing w:line="276" w:lineRule="auto"/>
        <w:rPr>
          <w:rFonts w:ascii="Avenir Next LT Pro" w:hAnsi="Avenir Next LT Pro"/>
          <w:szCs w:val="24"/>
        </w:rPr>
      </w:pPr>
    </w:p>
    <w:p w14:paraId="26B415BD" w14:textId="37BA0C7A" w:rsidR="004808CD" w:rsidRPr="00F201A3" w:rsidRDefault="004808CD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b/>
          <w:sz w:val="24"/>
        </w:rPr>
      </w:pPr>
      <w:r w:rsidRPr="00F201A3">
        <w:rPr>
          <w:rFonts w:ascii="Avenir Next LT Pro" w:hAnsi="Avenir Next LT Pro" w:cs="Arial"/>
          <w:sz w:val="24"/>
        </w:rPr>
        <w:t xml:space="preserve">Lied: </w:t>
      </w:r>
      <w:r w:rsidR="00F201A3" w:rsidRPr="00B70C3E">
        <w:rPr>
          <w:rFonts w:ascii="Avenir Next LT Pro" w:hAnsi="Avenir Next LT Pro" w:cs="Arial"/>
          <w:b/>
          <w:bCs/>
          <w:sz w:val="24"/>
          <w:highlight w:val="yellow"/>
        </w:rPr>
        <w:t xml:space="preserve">EG </w:t>
      </w:r>
      <w:r w:rsidR="00B70C3E" w:rsidRPr="00DA3DED">
        <w:rPr>
          <w:rFonts w:ascii="Avenir Next LT Pro" w:hAnsi="Avenir Next LT Pro" w:cs="Arial"/>
          <w:b/>
          <w:bCs/>
          <w:sz w:val="24"/>
          <w:highlight w:val="yellow"/>
        </w:rPr>
        <w:t xml:space="preserve">18 </w:t>
      </w:r>
      <w:proofErr w:type="gramStart"/>
      <w:r w:rsidR="00B70C3E" w:rsidRPr="00DA3DED">
        <w:rPr>
          <w:rFonts w:ascii="Avenir Next LT Pro" w:hAnsi="Avenir Next LT Pro" w:cs="Arial"/>
          <w:b/>
          <w:bCs/>
          <w:sz w:val="24"/>
          <w:highlight w:val="yellow"/>
        </w:rPr>
        <w:t>Seht</w:t>
      </w:r>
      <w:proofErr w:type="gramEnd"/>
      <w:r w:rsidR="00B70C3E" w:rsidRPr="00DA3DED">
        <w:rPr>
          <w:rFonts w:ascii="Avenir Next LT Pro" w:hAnsi="Avenir Next LT Pro" w:cs="Arial"/>
          <w:b/>
          <w:bCs/>
          <w:sz w:val="24"/>
          <w:highlight w:val="yellow"/>
        </w:rPr>
        <w:t>, die gute Zeit ist nah</w:t>
      </w:r>
    </w:p>
    <w:p w14:paraId="65B2A93B" w14:textId="77777777" w:rsidR="004808CD" w:rsidRPr="00F201A3" w:rsidRDefault="004808CD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</w:p>
    <w:p w14:paraId="121337C5" w14:textId="77777777" w:rsidR="004808CD" w:rsidRPr="00A002BC" w:rsidRDefault="004808CD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  <w:lang w:val="en-US"/>
        </w:rPr>
      </w:pPr>
      <w:r w:rsidRPr="00A002BC">
        <w:rPr>
          <w:rFonts w:ascii="Avenir Next LT Pro" w:hAnsi="Avenir Next LT Pro" w:cs="Arial"/>
          <w:sz w:val="24"/>
          <w:lang w:val="en-US"/>
        </w:rPr>
        <w:t xml:space="preserve">Segen </w:t>
      </w:r>
    </w:p>
    <w:p w14:paraId="7B3D8A1C" w14:textId="77777777" w:rsidR="00F201A3" w:rsidRPr="00A002BC" w:rsidRDefault="00F201A3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  <w:lang w:val="en-US"/>
        </w:rPr>
      </w:pPr>
    </w:p>
    <w:p w14:paraId="218CBE49" w14:textId="6CB8D1D2" w:rsidR="009006B1" w:rsidRPr="00A002BC" w:rsidRDefault="00A002BC" w:rsidP="00A002BC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  <w:lang w:val="en-US"/>
        </w:rPr>
      </w:pPr>
      <w:r w:rsidRPr="00A002BC">
        <w:rPr>
          <w:rFonts w:ascii="Avenir Next LT Pro" w:hAnsi="Avenir Next LT Pro" w:cs="Arial"/>
          <w:sz w:val="24"/>
          <w:lang w:val="en-US"/>
        </w:rPr>
        <w:t xml:space="preserve">Chor: </w:t>
      </w:r>
      <w:r w:rsidRPr="00DA3DED">
        <w:rPr>
          <w:rFonts w:ascii="Avenir Next LT Pro" w:hAnsi="Avenir Next LT Pro" w:cs="Arial"/>
          <w:b/>
          <w:bCs/>
          <w:sz w:val="24"/>
          <w:highlight w:val="red"/>
          <w:lang w:val="en-US"/>
        </w:rPr>
        <w:t>This little light of mine</w:t>
      </w:r>
    </w:p>
    <w:sectPr w:rsidR="009006B1" w:rsidRPr="00A002BC" w:rsidSect="00F201A3">
      <w:pgSz w:w="11907" w:h="16840" w:code="9"/>
      <w:pgMar w:top="1418" w:right="907" w:bottom="1418" w:left="851" w:header="720" w:footer="720" w:gutter="0"/>
      <w:cols w:space="964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S TIMES NEW ROMAN">
    <w:altName w:val="Cambria"/>
    <w:charset w:val="00"/>
    <w:family w:val="roma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83E76"/>
    <w:multiLevelType w:val="hybridMultilevel"/>
    <w:tmpl w:val="4F70F1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E10D1"/>
    <w:multiLevelType w:val="hybridMultilevel"/>
    <w:tmpl w:val="C8284338"/>
    <w:lvl w:ilvl="0" w:tplc="96C0EF2A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691540">
    <w:abstractNumId w:val="0"/>
  </w:num>
  <w:num w:numId="2" w16cid:durableId="2016153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rawingGridVerticalSpacing w:val="127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B4"/>
    <w:rsid w:val="00034393"/>
    <w:rsid w:val="0003580B"/>
    <w:rsid w:val="00041603"/>
    <w:rsid w:val="000468AF"/>
    <w:rsid w:val="000475ED"/>
    <w:rsid w:val="00081DDE"/>
    <w:rsid w:val="00085135"/>
    <w:rsid w:val="000C03BE"/>
    <w:rsid w:val="000C1EDF"/>
    <w:rsid w:val="000C27AF"/>
    <w:rsid w:val="000C4DCB"/>
    <w:rsid w:val="000D2967"/>
    <w:rsid w:val="000D3463"/>
    <w:rsid w:val="000D4878"/>
    <w:rsid w:val="000F2E3F"/>
    <w:rsid w:val="0010248C"/>
    <w:rsid w:val="0011246E"/>
    <w:rsid w:val="001202F5"/>
    <w:rsid w:val="001205E6"/>
    <w:rsid w:val="00123CE4"/>
    <w:rsid w:val="00135C93"/>
    <w:rsid w:val="00144A0D"/>
    <w:rsid w:val="001471BC"/>
    <w:rsid w:val="00173B10"/>
    <w:rsid w:val="001755ED"/>
    <w:rsid w:val="001872CA"/>
    <w:rsid w:val="00195BDE"/>
    <w:rsid w:val="001A0B3E"/>
    <w:rsid w:val="001B5459"/>
    <w:rsid w:val="001B68AF"/>
    <w:rsid w:val="001F01A1"/>
    <w:rsid w:val="001F5065"/>
    <w:rsid w:val="00211FF6"/>
    <w:rsid w:val="00215D71"/>
    <w:rsid w:val="00216148"/>
    <w:rsid w:val="002333D5"/>
    <w:rsid w:val="0024548C"/>
    <w:rsid w:val="00250700"/>
    <w:rsid w:val="00250E40"/>
    <w:rsid w:val="00257AF6"/>
    <w:rsid w:val="002911AD"/>
    <w:rsid w:val="002B1E54"/>
    <w:rsid w:val="002D1B10"/>
    <w:rsid w:val="002E06FB"/>
    <w:rsid w:val="002F0496"/>
    <w:rsid w:val="00307931"/>
    <w:rsid w:val="003138B5"/>
    <w:rsid w:val="00320843"/>
    <w:rsid w:val="0032156C"/>
    <w:rsid w:val="003230F6"/>
    <w:rsid w:val="00327B36"/>
    <w:rsid w:val="003310BE"/>
    <w:rsid w:val="00337A1F"/>
    <w:rsid w:val="0034389E"/>
    <w:rsid w:val="00355E95"/>
    <w:rsid w:val="00360E9A"/>
    <w:rsid w:val="0036594C"/>
    <w:rsid w:val="0037057F"/>
    <w:rsid w:val="00371000"/>
    <w:rsid w:val="003713E2"/>
    <w:rsid w:val="003735FA"/>
    <w:rsid w:val="00392853"/>
    <w:rsid w:val="003A3B0E"/>
    <w:rsid w:val="003A42A9"/>
    <w:rsid w:val="003C2933"/>
    <w:rsid w:val="003D6EB1"/>
    <w:rsid w:val="003E009A"/>
    <w:rsid w:val="00411DFE"/>
    <w:rsid w:val="00421539"/>
    <w:rsid w:val="00443951"/>
    <w:rsid w:val="00453955"/>
    <w:rsid w:val="00465285"/>
    <w:rsid w:val="004710B5"/>
    <w:rsid w:val="0047563E"/>
    <w:rsid w:val="004808CD"/>
    <w:rsid w:val="004A0266"/>
    <w:rsid w:val="004A275A"/>
    <w:rsid w:val="004A56F6"/>
    <w:rsid w:val="004D4A85"/>
    <w:rsid w:val="004D7164"/>
    <w:rsid w:val="004D774B"/>
    <w:rsid w:val="005051EA"/>
    <w:rsid w:val="0050795C"/>
    <w:rsid w:val="005102A2"/>
    <w:rsid w:val="00542A0F"/>
    <w:rsid w:val="0055550F"/>
    <w:rsid w:val="005628FC"/>
    <w:rsid w:val="0056645D"/>
    <w:rsid w:val="005726DE"/>
    <w:rsid w:val="005775FA"/>
    <w:rsid w:val="00577806"/>
    <w:rsid w:val="005830B4"/>
    <w:rsid w:val="005A2BE7"/>
    <w:rsid w:val="005B0243"/>
    <w:rsid w:val="005C1BDB"/>
    <w:rsid w:val="005C6F21"/>
    <w:rsid w:val="005E2281"/>
    <w:rsid w:val="005E3EAE"/>
    <w:rsid w:val="005F2167"/>
    <w:rsid w:val="00614B3B"/>
    <w:rsid w:val="00621A54"/>
    <w:rsid w:val="00630CF5"/>
    <w:rsid w:val="00636655"/>
    <w:rsid w:val="006525CA"/>
    <w:rsid w:val="00662A0D"/>
    <w:rsid w:val="00674772"/>
    <w:rsid w:val="00685D68"/>
    <w:rsid w:val="00691463"/>
    <w:rsid w:val="006961C2"/>
    <w:rsid w:val="006A0CE1"/>
    <w:rsid w:val="006D5B93"/>
    <w:rsid w:val="006D5CD7"/>
    <w:rsid w:val="006E67BF"/>
    <w:rsid w:val="006E7A75"/>
    <w:rsid w:val="007016E8"/>
    <w:rsid w:val="00710A34"/>
    <w:rsid w:val="00715928"/>
    <w:rsid w:val="0072515D"/>
    <w:rsid w:val="007253AD"/>
    <w:rsid w:val="007266F1"/>
    <w:rsid w:val="0074730B"/>
    <w:rsid w:val="007475B4"/>
    <w:rsid w:val="00753135"/>
    <w:rsid w:val="007621A7"/>
    <w:rsid w:val="0077489A"/>
    <w:rsid w:val="00780556"/>
    <w:rsid w:val="00784E7B"/>
    <w:rsid w:val="00793093"/>
    <w:rsid w:val="007B452A"/>
    <w:rsid w:val="007C5813"/>
    <w:rsid w:val="007D297B"/>
    <w:rsid w:val="007D7803"/>
    <w:rsid w:val="007F02AE"/>
    <w:rsid w:val="007F39D9"/>
    <w:rsid w:val="007F3E10"/>
    <w:rsid w:val="00834558"/>
    <w:rsid w:val="008509C0"/>
    <w:rsid w:val="00872B55"/>
    <w:rsid w:val="00887680"/>
    <w:rsid w:val="0089403D"/>
    <w:rsid w:val="008A206E"/>
    <w:rsid w:val="008B66B2"/>
    <w:rsid w:val="008E3AB6"/>
    <w:rsid w:val="008F5EFD"/>
    <w:rsid w:val="009006B1"/>
    <w:rsid w:val="0091152A"/>
    <w:rsid w:val="00911972"/>
    <w:rsid w:val="00916C7E"/>
    <w:rsid w:val="0092593C"/>
    <w:rsid w:val="00953A2C"/>
    <w:rsid w:val="00960B63"/>
    <w:rsid w:val="00965E58"/>
    <w:rsid w:val="00974D4E"/>
    <w:rsid w:val="009A6524"/>
    <w:rsid w:val="009C18FD"/>
    <w:rsid w:val="009C229C"/>
    <w:rsid w:val="009D1386"/>
    <w:rsid w:val="00A002BC"/>
    <w:rsid w:val="00A1623D"/>
    <w:rsid w:val="00A45F9F"/>
    <w:rsid w:val="00A853FA"/>
    <w:rsid w:val="00A91447"/>
    <w:rsid w:val="00A979CC"/>
    <w:rsid w:val="00AB167A"/>
    <w:rsid w:val="00AB2462"/>
    <w:rsid w:val="00AC6801"/>
    <w:rsid w:val="00AE1D8F"/>
    <w:rsid w:val="00AE76A5"/>
    <w:rsid w:val="00AF7A60"/>
    <w:rsid w:val="00B15471"/>
    <w:rsid w:val="00B23227"/>
    <w:rsid w:val="00B32F4C"/>
    <w:rsid w:val="00B46A3F"/>
    <w:rsid w:val="00B51C55"/>
    <w:rsid w:val="00B53445"/>
    <w:rsid w:val="00B55FCF"/>
    <w:rsid w:val="00B6599B"/>
    <w:rsid w:val="00B65C68"/>
    <w:rsid w:val="00B70C3E"/>
    <w:rsid w:val="00B804DD"/>
    <w:rsid w:val="00B85FDC"/>
    <w:rsid w:val="00B940BA"/>
    <w:rsid w:val="00B955EB"/>
    <w:rsid w:val="00BA1650"/>
    <w:rsid w:val="00BA269D"/>
    <w:rsid w:val="00BB63E2"/>
    <w:rsid w:val="00BC53BB"/>
    <w:rsid w:val="00BD4ED9"/>
    <w:rsid w:val="00BD61F1"/>
    <w:rsid w:val="00BE3949"/>
    <w:rsid w:val="00C113E7"/>
    <w:rsid w:val="00C13D5D"/>
    <w:rsid w:val="00C20A08"/>
    <w:rsid w:val="00C32A9D"/>
    <w:rsid w:val="00C40993"/>
    <w:rsid w:val="00C718AD"/>
    <w:rsid w:val="00C87536"/>
    <w:rsid w:val="00C96794"/>
    <w:rsid w:val="00CA79CF"/>
    <w:rsid w:val="00CB2416"/>
    <w:rsid w:val="00CC66F2"/>
    <w:rsid w:val="00D01056"/>
    <w:rsid w:val="00D11D4D"/>
    <w:rsid w:val="00D21A1A"/>
    <w:rsid w:val="00D25985"/>
    <w:rsid w:val="00D3543A"/>
    <w:rsid w:val="00D45526"/>
    <w:rsid w:val="00D46CFC"/>
    <w:rsid w:val="00D504FA"/>
    <w:rsid w:val="00D524A9"/>
    <w:rsid w:val="00D7351B"/>
    <w:rsid w:val="00D8607F"/>
    <w:rsid w:val="00DA3DED"/>
    <w:rsid w:val="00DB0922"/>
    <w:rsid w:val="00DD21EF"/>
    <w:rsid w:val="00DD6D78"/>
    <w:rsid w:val="00DF43A1"/>
    <w:rsid w:val="00E1717F"/>
    <w:rsid w:val="00E20EE6"/>
    <w:rsid w:val="00E23585"/>
    <w:rsid w:val="00E32C9E"/>
    <w:rsid w:val="00E40333"/>
    <w:rsid w:val="00E62121"/>
    <w:rsid w:val="00E72C9A"/>
    <w:rsid w:val="00E75DD3"/>
    <w:rsid w:val="00E76A7E"/>
    <w:rsid w:val="00E90555"/>
    <w:rsid w:val="00E92D86"/>
    <w:rsid w:val="00E94227"/>
    <w:rsid w:val="00EA1984"/>
    <w:rsid w:val="00EA5FA5"/>
    <w:rsid w:val="00EB5764"/>
    <w:rsid w:val="00EC0C3B"/>
    <w:rsid w:val="00ED13E7"/>
    <w:rsid w:val="00ED7FEA"/>
    <w:rsid w:val="00EE1AB9"/>
    <w:rsid w:val="00EE1DA8"/>
    <w:rsid w:val="00EE4D76"/>
    <w:rsid w:val="00EF0390"/>
    <w:rsid w:val="00F14127"/>
    <w:rsid w:val="00F16A8E"/>
    <w:rsid w:val="00F17A20"/>
    <w:rsid w:val="00F201A3"/>
    <w:rsid w:val="00F53481"/>
    <w:rsid w:val="00F543AD"/>
    <w:rsid w:val="00F82947"/>
    <w:rsid w:val="00F97463"/>
    <w:rsid w:val="00F97E48"/>
    <w:rsid w:val="00FA15B4"/>
    <w:rsid w:val="00FA2B9B"/>
    <w:rsid w:val="00FA539A"/>
    <w:rsid w:val="00FB2052"/>
    <w:rsid w:val="00FC3122"/>
    <w:rsid w:val="00FC4D6F"/>
    <w:rsid w:val="00FE2595"/>
    <w:rsid w:val="00FE56AD"/>
    <w:rsid w:val="00F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06E27C"/>
  <w15:chartTrackingRefBased/>
  <w15:docId w15:val="{88491F7E-59AC-459F-80AD-013E6AA3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AGrund-Absatzlayout">
    <w:name w:val="GA Grund - Absatzlayout"/>
    <w:pPr>
      <w:tabs>
        <w:tab w:val="left" w:pos="288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jc w:val="both"/>
    </w:pPr>
    <w:rPr>
      <w:rFonts w:ascii="PS TIMES NEW ROMAN" w:hAnsi="PS TIMES NEW ROMAN"/>
      <w:szCs w:val="24"/>
    </w:rPr>
  </w:style>
  <w:style w:type="paragraph" w:customStyle="1" w:styleId="05">
    <w:name w:val="05"/>
    <w:pPr>
      <w:tabs>
        <w:tab w:val="left" w:pos="288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jc w:val="both"/>
    </w:pPr>
    <w:rPr>
      <w:rFonts w:ascii="PS TIMES NEW ROMAN" w:hAnsi="PS TIMES NEW ROMAN"/>
      <w:szCs w:val="24"/>
    </w:rPr>
  </w:style>
  <w:style w:type="paragraph" w:styleId="Textkrper2">
    <w:name w:val="Body Text 2"/>
    <w:basedOn w:val="Standard"/>
    <w:rsid w:val="00C718AD"/>
    <w:rPr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351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351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bsatz-Standardschriftart"/>
    <w:rsid w:val="00320843"/>
  </w:style>
  <w:style w:type="paragraph" w:customStyle="1" w:styleId="p3">
    <w:name w:val="p3"/>
    <w:basedOn w:val="Standard"/>
    <w:rsid w:val="001F506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</w:rPr>
  </w:style>
  <w:style w:type="character" w:customStyle="1" w:styleId="apple-tab-span">
    <w:name w:val="apple-tab-span"/>
    <w:basedOn w:val="Absatz-Standardschriftart"/>
    <w:rsid w:val="001F5065"/>
  </w:style>
  <w:style w:type="paragraph" w:customStyle="1" w:styleId="p6">
    <w:name w:val="p6"/>
    <w:basedOn w:val="Standard"/>
    <w:rsid w:val="001F506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</w:rPr>
  </w:style>
  <w:style w:type="paragraph" w:customStyle="1" w:styleId="p7">
    <w:name w:val="p7"/>
    <w:basedOn w:val="Standard"/>
    <w:rsid w:val="001F506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</w:rPr>
  </w:style>
  <w:style w:type="character" w:customStyle="1" w:styleId="s1">
    <w:name w:val="s1"/>
    <w:basedOn w:val="Absatz-Standardschriftart"/>
    <w:rsid w:val="001F5065"/>
  </w:style>
  <w:style w:type="paragraph" w:customStyle="1" w:styleId="15zeilignachAbsatz">
    <w:name w:val="1.5 zeilig nach Absatz"/>
    <w:basedOn w:val="Standard"/>
    <w:rsid w:val="005C1BDB"/>
    <w:pPr>
      <w:spacing w:after="120" w:line="240" w:lineRule="atLeast"/>
      <w:textAlignment w:val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unhideWhenUsed/>
    <w:rsid w:val="00D524A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</w:rPr>
  </w:style>
  <w:style w:type="paragraph" w:customStyle="1" w:styleId="Default">
    <w:name w:val="Default"/>
    <w:rsid w:val="00ED13E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Listenabsatz">
    <w:name w:val="List Paragraph"/>
    <w:basedOn w:val="Standard"/>
    <w:uiPriority w:val="34"/>
    <w:qFormat/>
    <w:rsid w:val="006961C2"/>
    <w:pPr>
      <w:ind w:left="720"/>
      <w:contextualSpacing/>
    </w:pPr>
  </w:style>
  <w:style w:type="paragraph" w:customStyle="1" w:styleId="10">
    <w:name w:val="10"/>
    <w:rsid w:val="000D3463"/>
    <w:pPr>
      <w:overflowPunct w:val="0"/>
      <w:autoSpaceDE w:val="0"/>
      <w:autoSpaceDN w:val="0"/>
      <w:adjustRightInd w:val="0"/>
    </w:pPr>
    <w:rPr>
      <w:rFonts w:ascii="PS TIMES NEW ROMAN" w:hAnsi="PS TIMES NEW ROMAN"/>
      <w:noProof/>
      <w:sz w:val="22"/>
    </w:rPr>
  </w:style>
  <w:style w:type="character" w:styleId="Fett">
    <w:name w:val="Strong"/>
    <w:basedOn w:val="Absatz-Standardschriftart"/>
    <w:uiPriority w:val="22"/>
    <w:qFormat/>
    <w:rsid w:val="00577806"/>
    <w:rPr>
      <w:b/>
      <w:bCs/>
    </w:rPr>
  </w:style>
  <w:style w:type="paragraph" w:customStyle="1" w:styleId="Pa9">
    <w:name w:val="Pa9"/>
    <w:basedOn w:val="Default"/>
    <w:next w:val="Default"/>
    <w:uiPriority w:val="99"/>
    <w:rsid w:val="002F0496"/>
    <w:pPr>
      <w:spacing w:line="201" w:lineRule="atLeast"/>
    </w:pPr>
    <w:rPr>
      <w:rFonts w:ascii="Source Sans Pro" w:eastAsia="Times New Roman" w:hAnsi="Source Sans Pro" w:cs="Times New Roman"/>
      <w:color w:val="auto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B5A0C337EA7E3449344C31B861141A7" ma:contentTypeVersion="0" ma:contentTypeDescription="Ein neues Dokument erstellen." ma:contentTypeScope="" ma:versionID="b3b73d7d68e82f19612a81d1666962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88A973-3318-43AE-8C00-46C51F3CDA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6F8FE7-08D2-4711-812B-56345D1FF3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E8C171-006E-4B1C-AD40-88CA121D4A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Gottesdienst am 25</vt:lpstr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Gottesdienst am 25</dc:title>
  <dc:subject/>
  <dc:creator>Christina Beck</dc:creator>
  <cp:keywords/>
  <dc:description/>
  <cp:lastModifiedBy>Beck, Christina</cp:lastModifiedBy>
  <cp:revision>2</cp:revision>
  <cp:lastPrinted>2023-10-26T15:46:00Z</cp:lastPrinted>
  <dcterms:created xsi:type="dcterms:W3CDTF">2023-11-28T10:46:00Z</dcterms:created>
  <dcterms:modified xsi:type="dcterms:W3CDTF">2023-11-28T10:46:00Z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0x010100CB5A0C337EA7E3449344C31B861141A7</vt:lpwstr>
  </property>
</Properties>
</file>