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E28C" w14:textId="69DB03FA" w:rsidR="00CE5A45" w:rsidRDefault="00CF5E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E4938">
        <w:rPr>
          <w:b/>
          <w:bCs/>
          <w:sz w:val="28"/>
          <w:szCs w:val="28"/>
        </w:rPr>
        <w:t>Ablauf des Konfirmationsgottesdienstes 20</w:t>
      </w:r>
      <w:r w:rsidR="006D78D0">
        <w:rPr>
          <w:b/>
          <w:bCs/>
          <w:sz w:val="28"/>
          <w:szCs w:val="28"/>
        </w:rPr>
        <w:t>25</w:t>
      </w:r>
    </w:p>
    <w:p w14:paraId="683ECCF6" w14:textId="4C49E5B7" w:rsidR="008E4938" w:rsidRDefault="008E4938">
      <w:pPr>
        <w:rPr>
          <w:b/>
          <w:bCs/>
          <w:sz w:val="28"/>
          <w:szCs w:val="28"/>
        </w:rPr>
      </w:pPr>
    </w:p>
    <w:p w14:paraId="6199DCCA" w14:textId="326348B3" w:rsidR="00634BE8" w:rsidRPr="006D78D0" w:rsidRDefault="008E4938" w:rsidP="006D78D0">
      <w:pPr>
        <w:rPr>
          <w:b/>
          <w:bCs/>
          <w:sz w:val="28"/>
          <w:szCs w:val="28"/>
          <w:u w:val="single"/>
        </w:rPr>
      </w:pPr>
      <w:r w:rsidRPr="00456840">
        <w:rPr>
          <w:b/>
          <w:bCs/>
          <w:sz w:val="28"/>
          <w:szCs w:val="28"/>
          <w:highlight w:val="yellow"/>
          <w:u w:val="single"/>
        </w:rPr>
        <w:t>1. Gemeinsamer Einzug</w:t>
      </w:r>
      <w:r w:rsidR="00456840" w:rsidRPr="00456840">
        <w:rPr>
          <w:sz w:val="28"/>
          <w:szCs w:val="28"/>
          <w:highlight w:val="yellow"/>
        </w:rPr>
        <w:t xml:space="preserve"> (dazu Orgelvorspiel</w:t>
      </w:r>
      <w:r w:rsidR="00305451">
        <w:rPr>
          <w:sz w:val="28"/>
          <w:szCs w:val="28"/>
        </w:rPr>
        <w:t>)</w:t>
      </w:r>
      <w:r w:rsidR="00DA472C" w:rsidRPr="00D6022E">
        <w:rPr>
          <w:sz w:val="28"/>
          <w:szCs w:val="28"/>
        </w:rPr>
        <w:tab/>
      </w:r>
      <w:r w:rsidR="00DA472C" w:rsidRPr="00D6022E">
        <w:rPr>
          <w:sz w:val="28"/>
          <w:szCs w:val="28"/>
        </w:rPr>
        <w:tab/>
      </w:r>
      <w:r w:rsidR="00DA472C" w:rsidRPr="00D6022E">
        <w:rPr>
          <w:sz w:val="28"/>
          <w:szCs w:val="28"/>
        </w:rPr>
        <w:tab/>
      </w:r>
      <w:r w:rsidR="00DA472C" w:rsidRPr="00D6022E">
        <w:rPr>
          <w:sz w:val="28"/>
          <w:szCs w:val="28"/>
        </w:rPr>
        <w:tab/>
      </w:r>
    </w:p>
    <w:p w14:paraId="41A9AC4E" w14:textId="2C7CEE35" w:rsidR="00634BE8" w:rsidRPr="00D6022E" w:rsidRDefault="009243B3">
      <w:pPr>
        <w:rPr>
          <w:b/>
          <w:bCs/>
          <w:sz w:val="28"/>
          <w:szCs w:val="28"/>
        </w:rPr>
      </w:pPr>
      <w:r w:rsidRPr="00D6022E">
        <w:rPr>
          <w:b/>
          <w:bCs/>
          <w:sz w:val="28"/>
          <w:szCs w:val="28"/>
        </w:rPr>
        <w:t>2. Begrüßung</w:t>
      </w:r>
      <w:r w:rsidR="00D6022E">
        <w:rPr>
          <w:b/>
          <w:bCs/>
          <w:sz w:val="28"/>
          <w:szCs w:val="28"/>
        </w:rPr>
        <w:t xml:space="preserve"> (Herr Molter)</w:t>
      </w:r>
    </w:p>
    <w:p w14:paraId="6E07B3AA" w14:textId="1BD10148" w:rsidR="00305451" w:rsidRPr="00305451" w:rsidRDefault="009243B3" w:rsidP="00305451">
      <w:pPr>
        <w:rPr>
          <w:b/>
          <w:bCs/>
          <w:sz w:val="28"/>
          <w:szCs w:val="28"/>
        </w:rPr>
      </w:pPr>
      <w:r w:rsidRPr="008135FC">
        <w:rPr>
          <w:b/>
          <w:sz w:val="28"/>
          <w:szCs w:val="28"/>
        </w:rPr>
        <w:t xml:space="preserve">3. </w:t>
      </w:r>
      <w:r w:rsidRPr="008135FC">
        <w:rPr>
          <w:b/>
          <w:bCs/>
          <w:sz w:val="28"/>
          <w:szCs w:val="28"/>
        </w:rPr>
        <w:t>Psalm 23</w:t>
      </w:r>
      <w:r w:rsidR="00305451">
        <w:rPr>
          <w:b/>
          <w:bCs/>
          <w:sz w:val="28"/>
          <w:szCs w:val="28"/>
        </w:rPr>
        <w:t xml:space="preserve"> und </w:t>
      </w:r>
      <w:r w:rsidR="00305451" w:rsidRPr="00305451">
        <w:rPr>
          <w:b/>
          <w:bCs/>
          <w:sz w:val="28"/>
          <w:szCs w:val="28"/>
          <w:highlight w:val="yellow"/>
        </w:rPr>
        <w:t>Ehre sei dem Vater</w:t>
      </w:r>
    </w:p>
    <w:p w14:paraId="36BA3CE6" w14:textId="531E7395" w:rsidR="009243B3" w:rsidRPr="008135FC" w:rsidRDefault="009243B3">
      <w:pPr>
        <w:rPr>
          <w:b/>
          <w:bCs/>
          <w:sz w:val="28"/>
          <w:szCs w:val="28"/>
        </w:rPr>
      </w:pPr>
      <w:r w:rsidRPr="008135FC">
        <w:rPr>
          <w:b/>
          <w:sz w:val="28"/>
          <w:szCs w:val="28"/>
        </w:rPr>
        <w:t xml:space="preserve">4. </w:t>
      </w:r>
      <w:r w:rsidRPr="008135FC">
        <w:rPr>
          <w:b/>
          <w:bCs/>
          <w:sz w:val="28"/>
          <w:szCs w:val="28"/>
        </w:rPr>
        <w:t>Eingangsgebet und Stilles Gebet</w:t>
      </w:r>
    </w:p>
    <w:p w14:paraId="2B930F9D" w14:textId="5F5A7E8E" w:rsidR="00CA4E0B" w:rsidRDefault="009243B3" w:rsidP="006D78D0">
      <w:pPr>
        <w:rPr>
          <w:b/>
          <w:bCs/>
          <w:sz w:val="28"/>
          <w:szCs w:val="28"/>
        </w:rPr>
      </w:pPr>
      <w:r w:rsidRPr="00D946B0">
        <w:rPr>
          <w:b/>
          <w:bCs/>
          <w:sz w:val="28"/>
          <w:szCs w:val="28"/>
          <w:highlight w:val="yellow"/>
        </w:rPr>
        <w:t xml:space="preserve">5. Lied: </w:t>
      </w:r>
      <w:r w:rsidR="00D6022E" w:rsidRPr="00D946B0">
        <w:rPr>
          <w:b/>
          <w:bCs/>
          <w:sz w:val="28"/>
          <w:szCs w:val="28"/>
          <w:highlight w:val="yellow"/>
        </w:rPr>
        <w:t>Großer Gott, wir loben dich</w:t>
      </w:r>
      <w:r w:rsidR="00305451" w:rsidRPr="00D946B0">
        <w:rPr>
          <w:b/>
          <w:bCs/>
          <w:sz w:val="28"/>
          <w:szCs w:val="28"/>
          <w:highlight w:val="yellow"/>
        </w:rPr>
        <w:t xml:space="preserve"> </w:t>
      </w:r>
      <w:r w:rsidR="00D946B0" w:rsidRPr="00D946B0">
        <w:rPr>
          <w:b/>
          <w:bCs/>
          <w:sz w:val="28"/>
          <w:szCs w:val="28"/>
          <w:highlight w:val="yellow"/>
        </w:rPr>
        <w:t>(EG 331, 1-3)</w:t>
      </w:r>
    </w:p>
    <w:p w14:paraId="28BBA4E7" w14:textId="43CDDB80" w:rsidR="006D78D0" w:rsidRPr="006D78D0" w:rsidRDefault="006D78D0" w:rsidP="006D78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Texte der Konfirmanden I </w:t>
      </w:r>
      <w:r w:rsidR="004E3864">
        <w:rPr>
          <w:b/>
          <w:bCs/>
          <w:sz w:val="28"/>
          <w:szCs w:val="28"/>
        </w:rPr>
        <w:t>(Hinführung zum Thema)</w:t>
      </w:r>
    </w:p>
    <w:p w14:paraId="7174A08A" w14:textId="3C43B746" w:rsidR="005D2D51" w:rsidRPr="00A77EB4" w:rsidRDefault="00FA3D43" w:rsidP="00B601BB">
      <w:p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77EB4">
        <w:rPr>
          <w:sz w:val="28"/>
          <w:szCs w:val="28"/>
        </w:rPr>
        <w:t xml:space="preserve"> </w:t>
      </w:r>
    </w:p>
    <w:p w14:paraId="0F9C30DA" w14:textId="4CAA68C1" w:rsidR="00E15F3A" w:rsidRPr="00C53601" w:rsidRDefault="009626E2" w:rsidP="00B601BB">
      <w:pPr>
        <w:jc w:val="both"/>
        <w:rPr>
          <w:b/>
          <w:bCs/>
          <w:sz w:val="28"/>
          <w:szCs w:val="28"/>
        </w:rPr>
      </w:pPr>
      <w:proofErr w:type="spellStart"/>
      <w:r w:rsidRPr="0065277F">
        <w:rPr>
          <w:b/>
          <w:bCs/>
          <w:sz w:val="28"/>
          <w:szCs w:val="28"/>
          <w:highlight w:val="yellow"/>
        </w:rPr>
        <w:t>KlangArt</w:t>
      </w:r>
      <w:proofErr w:type="spellEnd"/>
      <w:r w:rsidRPr="0065277F">
        <w:rPr>
          <w:b/>
          <w:bCs/>
          <w:sz w:val="28"/>
          <w:szCs w:val="28"/>
          <w:highlight w:val="yellow"/>
        </w:rPr>
        <w:t>:</w:t>
      </w:r>
      <w:r w:rsidR="004E3864" w:rsidRPr="0065277F">
        <w:rPr>
          <w:b/>
          <w:bCs/>
          <w:sz w:val="28"/>
          <w:szCs w:val="28"/>
          <w:highlight w:val="yellow"/>
        </w:rPr>
        <w:t xml:space="preserve"> </w:t>
      </w:r>
      <w:r w:rsidRPr="0065277F">
        <w:rPr>
          <w:b/>
          <w:bCs/>
          <w:sz w:val="28"/>
          <w:szCs w:val="28"/>
          <w:highlight w:val="yellow"/>
        </w:rPr>
        <w:t>Here I am, Lord</w:t>
      </w:r>
    </w:p>
    <w:p w14:paraId="40BC6F87" w14:textId="0AB95B48" w:rsidR="000D212E" w:rsidRPr="000D212E" w:rsidRDefault="000D212E" w:rsidP="000D212E">
      <w:pPr>
        <w:jc w:val="both"/>
        <w:rPr>
          <w:sz w:val="28"/>
          <w:szCs w:val="28"/>
        </w:rPr>
      </w:pPr>
      <w:r w:rsidRPr="008135FC"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 w:rsidRPr="00122F30">
        <w:rPr>
          <w:b/>
          <w:bCs/>
          <w:sz w:val="28"/>
          <w:szCs w:val="28"/>
        </w:rPr>
        <w:t>Predigt</w:t>
      </w:r>
      <w:r w:rsidR="00122F30">
        <w:rPr>
          <w:b/>
          <w:bCs/>
          <w:sz w:val="28"/>
          <w:szCs w:val="28"/>
        </w:rPr>
        <w:t xml:space="preserve"> (Herr Molter)</w:t>
      </w:r>
    </w:p>
    <w:p w14:paraId="2A11F98A" w14:textId="76E27232" w:rsidR="000D212E" w:rsidRPr="00122F30" w:rsidRDefault="000D212E" w:rsidP="00122F30">
      <w:pPr>
        <w:jc w:val="both"/>
        <w:rPr>
          <w:b/>
          <w:bCs/>
          <w:sz w:val="28"/>
          <w:szCs w:val="28"/>
        </w:rPr>
      </w:pPr>
      <w:r w:rsidRPr="00F369AB">
        <w:rPr>
          <w:b/>
          <w:sz w:val="28"/>
          <w:szCs w:val="28"/>
          <w:highlight w:val="yellow"/>
        </w:rPr>
        <w:t>9.</w:t>
      </w:r>
      <w:r w:rsidRPr="00F369AB">
        <w:rPr>
          <w:sz w:val="28"/>
          <w:szCs w:val="28"/>
          <w:highlight w:val="yellow"/>
        </w:rPr>
        <w:t xml:space="preserve"> </w:t>
      </w:r>
      <w:r w:rsidRPr="00F369AB">
        <w:rPr>
          <w:b/>
          <w:bCs/>
          <w:sz w:val="28"/>
          <w:szCs w:val="28"/>
          <w:highlight w:val="yellow"/>
        </w:rPr>
        <w:t xml:space="preserve">Lied: </w:t>
      </w:r>
      <w:r w:rsidR="00122F30" w:rsidRPr="00F369AB">
        <w:rPr>
          <w:b/>
          <w:bCs/>
          <w:sz w:val="28"/>
          <w:szCs w:val="28"/>
          <w:highlight w:val="yellow"/>
        </w:rPr>
        <w:t>Du stellst meine Füße, auf weiten Raum</w:t>
      </w:r>
      <w:r w:rsidR="00E16B53" w:rsidRPr="00F369AB">
        <w:rPr>
          <w:b/>
          <w:bCs/>
          <w:sz w:val="28"/>
          <w:szCs w:val="28"/>
          <w:highlight w:val="yellow"/>
        </w:rPr>
        <w:t xml:space="preserve"> (NL 29)</w:t>
      </w:r>
    </w:p>
    <w:p w14:paraId="3458BFDA" w14:textId="49A3C038" w:rsidR="000D212E" w:rsidRPr="000D212E" w:rsidRDefault="000D212E" w:rsidP="000D212E">
      <w:pPr>
        <w:jc w:val="both"/>
        <w:rPr>
          <w:b/>
          <w:bCs/>
          <w:sz w:val="28"/>
          <w:szCs w:val="28"/>
          <w:u w:val="single"/>
        </w:rPr>
      </w:pPr>
      <w:r w:rsidRPr="000D212E">
        <w:rPr>
          <w:b/>
          <w:bCs/>
          <w:sz w:val="28"/>
          <w:szCs w:val="28"/>
          <w:u w:val="single"/>
        </w:rPr>
        <w:t>10. Glaubensbekenntnis:</w:t>
      </w:r>
    </w:p>
    <w:p w14:paraId="7282E635" w14:textId="7A9088D5" w:rsidR="000D212E" w:rsidRDefault="000D212E" w:rsidP="000D212E">
      <w:pPr>
        <w:jc w:val="both"/>
        <w:rPr>
          <w:b/>
          <w:bCs/>
          <w:sz w:val="28"/>
          <w:szCs w:val="28"/>
        </w:rPr>
      </w:pPr>
      <w:r w:rsidRPr="00122F30">
        <w:rPr>
          <w:b/>
          <w:bCs/>
          <w:sz w:val="28"/>
          <w:szCs w:val="28"/>
        </w:rPr>
        <w:t xml:space="preserve">Herr Molter: Einleitung </w:t>
      </w:r>
    </w:p>
    <w:p w14:paraId="4446563E" w14:textId="0D51E51C" w:rsidR="004E3864" w:rsidRPr="00122F30" w:rsidRDefault="00CB640E" w:rsidP="000D212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Texte Konfirmanden II (persönliche Glaubensbekenntnisse)</w:t>
      </w:r>
    </w:p>
    <w:p w14:paraId="189FDED0" w14:textId="5E7BB0C4" w:rsidR="00122F30" w:rsidRDefault="00CB640E" w:rsidP="000D212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Das apostolische Glaubensbekenntnis </w:t>
      </w:r>
    </w:p>
    <w:p w14:paraId="0E9641BA" w14:textId="395472A7" w:rsidR="001D3133" w:rsidRPr="001D3133" w:rsidRDefault="001D3133" w:rsidP="000D212E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9D5A5D">
        <w:rPr>
          <w:b/>
          <w:bCs/>
          <w:sz w:val="28"/>
          <w:szCs w:val="28"/>
          <w:highlight w:val="yellow"/>
          <w:lang w:val="en-US"/>
        </w:rPr>
        <w:t>Klangart</w:t>
      </w:r>
      <w:proofErr w:type="spellEnd"/>
      <w:r w:rsidRPr="009D5A5D">
        <w:rPr>
          <w:b/>
          <w:bCs/>
          <w:sz w:val="28"/>
          <w:szCs w:val="28"/>
          <w:highlight w:val="yellow"/>
          <w:lang w:val="en-US"/>
        </w:rPr>
        <w:t xml:space="preserve">: </w:t>
      </w:r>
      <w:r w:rsidRPr="009D5A5D">
        <w:rPr>
          <w:b/>
          <w:bCs/>
          <w:sz w:val="28"/>
          <w:szCs w:val="28"/>
          <w:highlight w:val="yellow"/>
          <w:lang w:val="en-US"/>
        </w:rPr>
        <w:t>Open the eyes of my heart, Lord</w:t>
      </w:r>
    </w:p>
    <w:p w14:paraId="697E9CBF" w14:textId="32CB6CD1" w:rsidR="005C572A" w:rsidRPr="00880DE6" w:rsidRDefault="005C572A" w:rsidP="004F759A">
      <w:pPr>
        <w:jc w:val="both"/>
        <w:rPr>
          <w:b/>
          <w:bCs/>
          <w:sz w:val="28"/>
          <w:szCs w:val="28"/>
          <w:u w:val="single"/>
        </w:rPr>
      </w:pPr>
      <w:r w:rsidRPr="00880DE6">
        <w:rPr>
          <w:b/>
          <w:bCs/>
          <w:sz w:val="28"/>
          <w:szCs w:val="28"/>
          <w:u w:val="single"/>
        </w:rPr>
        <w:t>11. Verpflichtung der Konfirmanden</w:t>
      </w:r>
    </w:p>
    <w:p w14:paraId="712494FD" w14:textId="3BEAFABF" w:rsidR="004F759A" w:rsidRDefault="005C572A" w:rsidP="00F369AB">
      <w:pPr>
        <w:jc w:val="both"/>
        <w:rPr>
          <w:sz w:val="28"/>
          <w:szCs w:val="28"/>
        </w:rPr>
      </w:pPr>
      <w:r w:rsidRPr="00F369AB">
        <w:rPr>
          <w:b/>
          <w:bCs/>
          <w:sz w:val="28"/>
          <w:szCs w:val="28"/>
          <w:highlight w:val="yellow"/>
        </w:rPr>
        <w:t>Herr Molter</w:t>
      </w:r>
      <w:r w:rsidRPr="00F369AB">
        <w:rPr>
          <w:sz w:val="28"/>
          <w:szCs w:val="28"/>
          <w:highlight w:val="yellow"/>
        </w:rPr>
        <w:t xml:space="preserve">: </w:t>
      </w:r>
      <w:r w:rsidR="00F369AB" w:rsidRPr="00F369AB">
        <w:rPr>
          <w:sz w:val="28"/>
          <w:szCs w:val="28"/>
          <w:highlight w:val="yellow"/>
        </w:rPr>
        <w:t>Erklärung und Konfirmandenfrage</w:t>
      </w:r>
      <w:r w:rsidR="00F369AB">
        <w:rPr>
          <w:sz w:val="28"/>
          <w:szCs w:val="28"/>
        </w:rPr>
        <w:t xml:space="preserve"> </w:t>
      </w:r>
    </w:p>
    <w:p w14:paraId="25A0A6C1" w14:textId="0E5DDE70" w:rsidR="004F759A" w:rsidRPr="005C572A" w:rsidRDefault="004F759A" w:rsidP="004F759A">
      <w:pPr>
        <w:jc w:val="both"/>
        <w:rPr>
          <w:sz w:val="28"/>
          <w:szCs w:val="28"/>
        </w:rPr>
      </w:pPr>
      <w:proofErr w:type="spellStart"/>
      <w:r w:rsidRPr="00122F30">
        <w:rPr>
          <w:b/>
          <w:bCs/>
          <w:sz w:val="28"/>
          <w:szCs w:val="28"/>
        </w:rPr>
        <w:t>Kofirmandinnen</w:t>
      </w:r>
      <w:proofErr w:type="spellEnd"/>
      <w:r w:rsidRPr="00122F30">
        <w:rPr>
          <w:b/>
          <w:bCs/>
          <w:sz w:val="28"/>
          <w:szCs w:val="28"/>
        </w:rPr>
        <w:t xml:space="preserve"> und Konfirmanden:</w:t>
      </w:r>
      <w:r>
        <w:rPr>
          <w:sz w:val="28"/>
          <w:szCs w:val="28"/>
        </w:rPr>
        <w:t xml:space="preserve"> Ja, mit Gottes Hilfe. </w:t>
      </w:r>
    </w:p>
    <w:p w14:paraId="39502A8C" w14:textId="1667F421" w:rsidR="005C572A" w:rsidRPr="00122F30" w:rsidRDefault="005C572A" w:rsidP="005C572A">
      <w:pPr>
        <w:rPr>
          <w:b/>
          <w:bCs/>
          <w:sz w:val="28"/>
          <w:szCs w:val="28"/>
        </w:rPr>
      </w:pPr>
      <w:r w:rsidRPr="00122F30">
        <w:rPr>
          <w:b/>
          <w:bCs/>
          <w:sz w:val="28"/>
          <w:szCs w:val="28"/>
        </w:rPr>
        <w:t>12. Gebet</w:t>
      </w:r>
    </w:p>
    <w:p w14:paraId="33FAD2BE" w14:textId="79EB4016" w:rsidR="00122F30" w:rsidRDefault="00D92CEA" w:rsidP="005C5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13. Taufe </w:t>
      </w:r>
      <w:r w:rsidR="002C1C10">
        <w:rPr>
          <w:b/>
          <w:bCs/>
          <w:sz w:val="28"/>
          <w:szCs w:val="28"/>
          <w:u w:val="single"/>
        </w:rPr>
        <w:t>und Einsegnung (Molter überreicht Urkunden)</w:t>
      </w:r>
    </w:p>
    <w:p w14:paraId="484C6339" w14:textId="486AA456" w:rsidR="00421E6A" w:rsidRPr="00880DE6" w:rsidRDefault="005C572A" w:rsidP="005C572A">
      <w:pPr>
        <w:rPr>
          <w:b/>
          <w:bCs/>
          <w:sz w:val="28"/>
          <w:szCs w:val="28"/>
          <w:u w:val="single"/>
        </w:rPr>
      </w:pPr>
      <w:r w:rsidRPr="00880DE6">
        <w:rPr>
          <w:b/>
          <w:bCs/>
          <w:sz w:val="28"/>
          <w:szCs w:val="28"/>
          <w:u w:val="single"/>
        </w:rPr>
        <w:t>13. Einsegnung</w:t>
      </w:r>
      <w:r w:rsidR="00122F30">
        <w:rPr>
          <w:b/>
          <w:bCs/>
          <w:sz w:val="28"/>
          <w:szCs w:val="28"/>
          <w:u w:val="single"/>
        </w:rPr>
        <w:t xml:space="preserve"> Konfirmanden</w:t>
      </w:r>
      <w:r w:rsidRPr="00880DE6">
        <w:rPr>
          <w:b/>
          <w:bCs/>
          <w:sz w:val="28"/>
          <w:szCs w:val="28"/>
          <w:u w:val="single"/>
        </w:rPr>
        <w:t xml:space="preserve"> und Übergabe der </w:t>
      </w:r>
      <w:r w:rsidR="00122F30">
        <w:rPr>
          <w:b/>
          <w:bCs/>
          <w:sz w:val="28"/>
          <w:szCs w:val="28"/>
          <w:u w:val="single"/>
        </w:rPr>
        <w:t>Urkunden</w:t>
      </w:r>
    </w:p>
    <w:p w14:paraId="1FB15F02" w14:textId="7831527C" w:rsidR="004F759A" w:rsidRPr="00CB640E" w:rsidRDefault="004F759A" w:rsidP="00CB640E">
      <w:pPr>
        <w:rPr>
          <w:sz w:val="28"/>
          <w:szCs w:val="28"/>
        </w:rPr>
      </w:pPr>
      <w:r w:rsidRPr="00122F30">
        <w:rPr>
          <w:b/>
          <w:bCs/>
          <w:sz w:val="28"/>
          <w:szCs w:val="28"/>
        </w:rPr>
        <w:t xml:space="preserve">Herr Molter: Ruft die Namen auf und sagt dazu die Denksprüche. </w:t>
      </w:r>
      <w:r w:rsidR="00D92CEA" w:rsidRPr="00D6022E">
        <w:rPr>
          <w:sz w:val="28"/>
          <w:szCs w:val="28"/>
        </w:rPr>
        <w:tab/>
      </w:r>
    </w:p>
    <w:p w14:paraId="35868468" w14:textId="0BDF4FE4" w:rsidR="00880DE6" w:rsidRPr="00122F30" w:rsidRDefault="00880DE6" w:rsidP="00880DE6">
      <w:pPr>
        <w:rPr>
          <w:b/>
          <w:bCs/>
          <w:sz w:val="28"/>
          <w:szCs w:val="28"/>
        </w:rPr>
      </w:pPr>
      <w:r w:rsidRPr="001F228E">
        <w:rPr>
          <w:b/>
          <w:bCs/>
          <w:sz w:val="28"/>
          <w:szCs w:val="28"/>
          <w:highlight w:val="yellow"/>
        </w:rPr>
        <w:t xml:space="preserve">14. </w:t>
      </w:r>
      <w:proofErr w:type="spellStart"/>
      <w:r w:rsidR="001F228E" w:rsidRPr="001F228E">
        <w:rPr>
          <w:b/>
          <w:bCs/>
          <w:sz w:val="28"/>
          <w:szCs w:val="28"/>
          <w:highlight w:val="yellow"/>
        </w:rPr>
        <w:t>KlangArt</w:t>
      </w:r>
      <w:proofErr w:type="spellEnd"/>
      <w:r w:rsidR="001F228E" w:rsidRPr="001F228E">
        <w:rPr>
          <w:b/>
          <w:bCs/>
          <w:sz w:val="28"/>
          <w:szCs w:val="28"/>
          <w:highlight w:val="yellow"/>
        </w:rPr>
        <w:t xml:space="preserve">: </w:t>
      </w:r>
      <w:r w:rsidR="001F228E" w:rsidRPr="001F228E">
        <w:rPr>
          <w:b/>
          <w:bCs/>
          <w:sz w:val="28"/>
          <w:szCs w:val="28"/>
          <w:highlight w:val="yellow"/>
        </w:rPr>
        <w:t>Denn er hat seinen Engeln befohlen</w:t>
      </w:r>
    </w:p>
    <w:p w14:paraId="04926CD7" w14:textId="77777777" w:rsidR="00880DE6" w:rsidRDefault="00880DE6" w:rsidP="00880DE6">
      <w:pPr>
        <w:rPr>
          <w:b/>
          <w:bCs/>
          <w:sz w:val="28"/>
          <w:szCs w:val="28"/>
        </w:rPr>
      </w:pPr>
      <w:r w:rsidRPr="00122F30">
        <w:rPr>
          <w:b/>
          <w:bCs/>
          <w:sz w:val="28"/>
          <w:szCs w:val="28"/>
        </w:rPr>
        <w:t xml:space="preserve">15. Fürbitten und Vater Unser </w:t>
      </w:r>
    </w:p>
    <w:p w14:paraId="628DB15F" w14:textId="42889AC0" w:rsidR="003A5E99" w:rsidRPr="00122F30" w:rsidRDefault="003A5E99" w:rsidP="00880DE6">
      <w:pPr>
        <w:rPr>
          <w:b/>
          <w:bCs/>
          <w:sz w:val="28"/>
          <w:szCs w:val="28"/>
        </w:rPr>
      </w:pPr>
      <w:r w:rsidRPr="00274AAE">
        <w:rPr>
          <w:b/>
          <w:bCs/>
          <w:sz w:val="28"/>
          <w:szCs w:val="28"/>
          <w:highlight w:val="yellow"/>
        </w:rPr>
        <w:t xml:space="preserve">16. </w:t>
      </w:r>
      <w:r w:rsidR="00274AAE" w:rsidRPr="00274AAE">
        <w:rPr>
          <w:b/>
          <w:bCs/>
          <w:sz w:val="28"/>
          <w:szCs w:val="28"/>
          <w:highlight w:val="yellow"/>
        </w:rPr>
        <w:t>Meine Zeit, steht in deinen Händen (EG 628, 1-3)</w:t>
      </w:r>
    </w:p>
    <w:p w14:paraId="00662C88" w14:textId="5D09FD57" w:rsidR="00880DE6" w:rsidRDefault="00880DE6" w:rsidP="00880DE6">
      <w:pPr>
        <w:rPr>
          <w:b/>
          <w:bCs/>
          <w:sz w:val="28"/>
          <w:szCs w:val="28"/>
        </w:rPr>
      </w:pPr>
      <w:r w:rsidRPr="00122F30">
        <w:rPr>
          <w:b/>
          <w:bCs/>
          <w:sz w:val="28"/>
          <w:szCs w:val="28"/>
        </w:rPr>
        <w:lastRenderedPageBreak/>
        <w:t xml:space="preserve">16. Abkündigungen </w:t>
      </w:r>
      <w:r w:rsidR="00122F30" w:rsidRPr="00122F30">
        <w:rPr>
          <w:b/>
          <w:bCs/>
          <w:sz w:val="28"/>
          <w:szCs w:val="28"/>
        </w:rPr>
        <w:t>(Grußwort: Jugendarbeit und Kirchengemeinderat)</w:t>
      </w:r>
    </w:p>
    <w:p w14:paraId="7C8B18BD" w14:textId="4CB95BBA" w:rsidR="00E04E7D" w:rsidRPr="00122F30" w:rsidRDefault="00E04E7D" w:rsidP="00880DE6">
      <w:pPr>
        <w:rPr>
          <w:b/>
          <w:bCs/>
          <w:sz w:val="28"/>
          <w:szCs w:val="28"/>
        </w:rPr>
      </w:pPr>
      <w:r w:rsidRPr="00E04E7D">
        <w:rPr>
          <w:b/>
          <w:bCs/>
          <w:sz w:val="28"/>
          <w:szCs w:val="28"/>
          <w:highlight w:val="yellow"/>
        </w:rPr>
        <w:t xml:space="preserve">17. </w:t>
      </w:r>
      <w:proofErr w:type="spellStart"/>
      <w:r w:rsidRPr="00E04E7D">
        <w:rPr>
          <w:b/>
          <w:bCs/>
          <w:sz w:val="28"/>
          <w:szCs w:val="28"/>
          <w:highlight w:val="yellow"/>
        </w:rPr>
        <w:t>KlangArt</w:t>
      </w:r>
      <w:proofErr w:type="spellEnd"/>
      <w:r w:rsidRPr="00E04E7D">
        <w:rPr>
          <w:b/>
          <w:bCs/>
          <w:sz w:val="28"/>
          <w:szCs w:val="28"/>
          <w:highlight w:val="yellow"/>
        </w:rPr>
        <w:t xml:space="preserve">: </w:t>
      </w:r>
      <w:r w:rsidRPr="00E04E7D">
        <w:rPr>
          <w:b/>
          <w:bCs/>
          <w:sz w:val="28"/>
          <w:szCs w:val="28"/>
          <w:highlight w:val="yellow"/>
        </w:rPr>
        <w:t xml:space="preserve">This </w:t>
      </w:r>
      <w:proofErr w:type="spellStart"/>
      <w:r w:rsidRPr="00E04E7D">
        <w:rPr>
          <w:b/>
          <w:bCs/>
          <w:sz w:val="28"/>
          <w:szCs w:val="28"/>
          <w:highlight w:val="yellow"/>
        </w:rPr>
        <w:t>train</w:t>
      </w:r>
      <w:proofErr w:type="spellEnd"/>
    </w:p>
    <w:p w14:paraId="6AC70843" w14:textId="008DC4E1" w:rsidR="00880DE6" w:rsidRPr="00122F30" w:rsidRDefault="00880DE6" w:rsidP="00880DE6">
      <w:pPr>
        <w:rPr>
          <w:b/>
          <w:bCs/>
          <w:sz w:val="28"/>
          <w:szCs w:val="28"/>
        </w:rPr>
      </w:pPr>
      <w:r w:rsidRPr="00122F30">
        <w:rPr>
          <w:b/>
          <w:bCs/>
          <w:sz w:val="28"/>
          <w:szCs w:val="28"/>
        </w:rPr>
        <w:t>1</w:t>
      </w:r>
      <w:r w:rsidR="00E04E7D">
        <w:rPr>
          <w:b/>
          <w:bCs/>
          <w:sz w:val="28"/>
          <w:szCs w:val="28"/>
        </w:rPr>
        <w:t>8</w:t>
      </w:r>
      <w:r w:rsidRPr="00122F30">
        <w:rPr>
          <w:b/>
          <w:bCs/>
          <w:sz w:val="28"/>
          <w:szCs w:val="28"/>
        </w:rPr>
        <w:t>. Segen</w:t>
      </w:r>
    </w:p>
    <w:p w14:paraId="6CA696CC" w14:textId="65D1D7DA" w:rsidR="00880DE6" w:rsidRPr="00880DE6" w:rsidRDefault="00880DE6" w:rsidP="00880DE6">
      <w:pPr>
        <w:rPr>
          <w:b/>
          <w:bCs/>
          <w:sz w:val="28"/>
          <w:szCs w:val="28"/>
          <w:u w:val="single"/>
        </w:rPr>
      </w:pPr>
      <w:r w:rsidRPr="002C1C10">
        <w:rPr>
          <w:b/>
          <w:bCs/>
          <w:sz w:val="28"/>
          <w:szCs w:val="28"/>
          <w:highlight w:val="yellow"/>
          <w:u w:val="single"/>
        </w:rPr>
        <w:t>1</w:t>
      </w:r>
      <w:r w:rsidR="00E04E7D" w:rsidRPr="002C1C10">
        <w:rPr>
          <w:b/>
          <w:bCs/>
          <w:sz w:val="28"/>
          <w:szCs w:val="28"/>
          <w:highlight w:val="yellow"/>
          <w:u w:val="single"/>
        </w:rPr>
        <w:t>9</w:t>
      </w:r>
      <w:r w:rsidRPr="002C1C10">
        <w:rPr>
          <w:b/>
          <w:bCs/>
          <w:sz w:val="28"/>
          <w:szCs w:val="28"/>
          <w:highlight w:val="yellow"/>
          <w:u w:val="single"/>
        </w:rPr>
        <w:t>. Auszug der Konfirmanden mit</w:t>
      </w:r>
      <w:r w:rsidR="002C1C10" w:rsidRPr="002C1C10">
        <w:rPr>
          <w:b/>
          <w:bCs/>
          <w:sz w:val="28"/>
          <w:szCs w:val="28"/>
          <w:highlight w:val="yellow"/>
          <w:u w:val="single"/>
        </w:rPr>
        <w:t xml:space="preserve"> Orgelnachspiel</w:t>
      </w:r>
      <w:r w:rsidR="002C1C10">
        <w:rPr>
          <w:b/>
          <w:bCs/>
          <w:sz w:val="28"/>
          <w:szCs w:val="28"/>
          <w:u w:val="single"/>
        </w:rPr>
        <w:t xml:space="preserve"> </w:t>
      </w:r>
    </w:p>
    <w:p w14:paraId="16643A86" w14:textId="77777777" w:rsidR="003A314C" w:rsidRPr="00634BE8" w:rsidRDefault="003A314C" w:rsidP="005C572A">
      <w:pPr>
        <w:rPr>
          <w:sz w:val="28"/>
          <w:szCs w:val="28"/>
        </w:rPr>
      </w:pPr>
    </w:p>
    <w:sectPr w:rsidR="003A314C" w:rsidRPr="00634BE8" w:rsidSect="008E4938">
      <w:footerReference w:type="default" r:id="rId7"/>
      <w:pgSz w:w="8392" w:h="11907" w:code="1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21C20" w14:textId="77777777" w:rsidR="00402317" w:rsidRDefault="00402317" w:rsidP="00421E6A">
      <w:pPr>
        <w:spacing w:after="0" w:line="240" w:lineRule="auto"/>
      </w:pPr>
      <w:r>
        <w:separator/>
      </w:r>
    </w:p>
  </w:endnote>
  <w:endnote w:type="continuationSeparator" w:id="0">
    <w:p w14:paraId="241D8157" w14:textId="77777777" w:rsidR="00402317" w:rsidRDefault="00402317" w:rsidP="0042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FF2E" w14:textId="7E33432F" w:rsidR="00421E6A" w:rsidRDefault="00340022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A5679A" wp14:editId="578426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54C12E" id="Rechteck 4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E8A34" w14:textId="77777777" w:rsidR="00402317" w:rsidRDefault="00402317" w:rsidP="00421E6A">
      <w:pPr>
        <w:spacing w:after="0" w:line="240" w:lineRule="auto"/>
      </w:pPr>
      <w:r>
        <w:separator/>
      </w:r>
    </w:p>
  </w:footnote>
  <w:footnote w:type="continuationSeparator" w:id="0">
    <w:p w14:paraId="0ECB6B6E" w14:textId="77777777" w:rsidR="00402317" w:rsidRDefault="00402317" w:rsidP="00421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17EA7"/>
    <w:multiLevelType w:val="hybridMultilevel"/>
    <w:tmpl w:val="22A0AAE8"/>
    <w:lvl w:ilvl="0" w:tplc="A9989E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8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69"/>
    <w:rsid w:val="0000328A"/>
    <w:rsid w:val="00014585"/>
    <w:rsid w:val="000567B6"/>
    <w:rsid w:val="0009485C"/>
    <w:rsid w:val="000B28A4"/>
    <w:rsid w:val="000D212E"/>
    <w:rsid w:val="000F386D"/>
    <w:rsid w:val="00122F30"/>
    <w:rsid w:val="00131787"/>
    <w:rsid w:val="00186AB9"/>
    <w:rsid w:val="001C52BC"/>
    <w:rsid w:val="001D3133"/>
    <w:rsid w:val="001F228E"/>
    <w:rsid w:val="00274AAE"/>
    <w:rsid w:val="002828F1"/>
    <w:rsid w:val="002C1C10"/>
    <w:rsid w:val="002F3383"/>
    <w:rsid w:val="00305451"/>
    <w:rsid w:val="00340022"/>
    <w:rsid w:val="00354D8D"/>
    <w:rsid w:val="00390CDA"/>
    <w:rsid w:val="00391FE3"/>
    <w:rsid w:val="00392289"/>
    <w:rsid w:val="003A314C"/>
    <w:rsid w:val="003A5E99"/>
    <w:rsid w:val="003A6591"/>
    <w:rsid w:val="003B1B97"/>
    <w:rsid w:val="00402317"/>
    <w:rsid w:val="00421E6A"/>
    <w:rsid w:val="004243E6"/>
    <w:rsid w:val="00454726"/>
    <w:rsid w:val="00456840"/>
    <w:rsid w:val="0047546B"/>
    <w:rsid w:val="00497C8D"/>
    <w:rsid w:val="004E3864"/>
    <w:rsid w:val="004E4999"/>
    <w:rsid w:val="004F759A"/>
    <w:rsid w:val="0050337B"/>
    <w:rsid w:val="00551FB2"/>
    <w:rsid w:val="00596FAB"/>
    <w:rsid w:val="005C572A"/>
    <w:rsid w:val="005D2D51"/>
    <w:rsid w:val="005D752C"/>
    <w:rsid w:val="0060300E"/>
    <w:rsid w:val="00634BE8"/>
    <w:rsid w:val="0065277F"/>
    <w:rsid w:val="006A0225"/>
    <w:rsid w:val="006B13A9"/>
    <w:rsid w:val="006D78D0"/>
    <w:rsid w:val="00752329"/>
    <w:rsid w:val="00781495"/>
    <w:rsid w:val="007E5998"/>
    <w:rsid w:val="008135FC"/>
    <w:rsid w:val="00842BD0"/>
    <w:rsid w:val="00880DE6"/>
    <w:rsid w:val="008A0F66"/>
    <w:rsid w:val="008A2744"/>
    <w:rsid w:val="008E4938"/>
    <w:rsid w:val="009027C0"/>
    <w:rsid w:val="009243B3"/>
    <w:rsid w:val="00952C24"/>
    <w:rsid w:val="0096163A"/>
    <w:rsid w:val="009626E2"/>
    <w:rsid w:val="00971CC6"/>
    <w:rsid w:val="00990ED8"/>
    <w:rsid w:val="00991A24"/>
    <w:rsid w:val="009B4272"/>
    <w:rsid w:val="009D5A5D"/>
    <w:rsid w:val="00A66DB4"/>
    <w:rsid w:val="00A7463D"/>
    <w:rsid w:val="00A77EB4"/>
    <w:rsid w:val="00A971AB"/>
    <w:rsid w:val="00AC38A1"/>
    <w:rsid w:val="00B47F24"/>
    <w:rsid w:val="00B601BB"/>
    <w:rsid w:val="00BD25E7"/>
    <w:rsid w:val="00BF576C"/>
    <w:rsid w:val="00C53601"/>
    <w:rsid w:val="00CA4E0B"/>
    <w:rsid w:val="00CB640E"/>
    <w:rsid w:val="00CE5A45"/>
    <w:rsid w:val="00CF5E1E"/>
    <w:rsid w:val="00D35BDB"/>
    <w:rsid w:val="00D421A7"/>
    <w:rsid w:val="00D6022E"/>
    <w:rsid w:val="00D92CEA"/>
    <w:rsid w:val="00D946B0"/>
    <w:rsid w:val="00DA472C"/>
    <w:rsid w:val="00E04E7D"/>
    <w:rsid w:val="00E15F3A"/>
    <w:rsid w:val="00E16B53"/>
    <w:rsid w:val="00E55CE3"/>
    <w:rsid w:val="00EA53D0"/>
    <w:rsid w:val="00EB5B43"/>
    <w:rsid w:val="00F0033E"/>
    <w:rsid w:val="00F02BA0"/>
    <w:rsid w:val="00F12736"/>
    <w:rsid w:val="00F26BE9"/>
    <w:rsid w:val="00F369AB"/>
    <w:rsid w:val="00F5607A"/>
    <w:rsid w:val="00F84FAB"/>
    <w:rsid w:val="00F91BC3"/>
    <w:rsid w:val="00FA3D43"/>
    <w:rsid w:val="00FB5910"/>
    <w:rsid w:val="00FB6541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AED2"/>
  <w15:chartTrackingRefBased/>
  <w15:docId w15:val="{1CBF8F01-5BBD-46D4-83B6-746756D2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1E6A"/>
  </w:style>
  <w:style w:type="paragraph" w:styleId="Fuzeile">
    <w:name w:val="footer"/>
    <w:basedOn w:val="Standard"/>
    <w:link w:val="FuzeileZchn"/>
    <w:uiPriority w:val="99"/>
    <w:unhideWhenUsed/>
    <w:rsid w:val="0042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1E6A"/>
  </w:style>
  <w:style w:type="paragraph" w:styleId="Listenabsatz">
    <w:name w:val="List Paragraph"/>
    <w:basedOn w:val="Standard"/>
    <w:uiPriority w:val="34"/>
    <w:qFormat/>
    <w:rsid w:val="00FB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ELKW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Molter, Sebastian</dc:creator>
  <cp:keywords/>
  <dc:description/>
  <cp:lastModifiedBy>Molter, Sebastian</cp:lastModifiedBy>
  <cp:revision>23</cp:revision>
  <dcterms:created xsi:type="dcterms:W3CDTF">2025-04-27T18:47:00Z</dcterms:created>
  <dcterms:modified xsi:type="dcterms:W3CDTF">2025-04-27T19:13:00Z</dcterms:modified>
</cp:coreProperties>
</file>