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7420" w14:textId="77777777" w:rsidR="00C865F7" w:rsidRDefault="00A451F5" w:rsidP="00D873D0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C865F7">
        <w:rPr>
          <w:b/>
          <w:bCs/>
          <w:sz w:val="24"/>
          <w:szCs w:val="24"/>
          <w:lang w:val="en-GB"/>
        </w:rPr>
        <w:t xml:space="preserve">Übersetzung: </w:t>
      </w:r>
    </w:p>
    <w:p w14:paraId="4A1E22F0" w14:textId="77777777" w:rsidR="00C865F7" w:rsidRDefault="00C865F7" w:rsidP="00D873D0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045CE6FF" w14:textId="353B970A" w:rsidR="00564802" w:rsidRDefault="00A451F5" w:rsidP="00D873D0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C865F7">
        <w:rPr>
          <w:b/>
          <w:bCs/>
          <w:sz w:val="24"/>
          <w:szCs w:val="24"/>
          <w:lang w:val="en-GB"/>
        </w:rPr>
        <w:t>Open the eyes of my heart, Lord</w:t>
      </w:r>
    </w:p>
    <w:p w14:paraId="39058321" w14:textId="153DB0A3" w:rsidR="00506EFF" w:rsidRP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  <w:r w:rsidRPr="00506EFF">
        <w:rPr>
          <w:b/>
          <w:bCs/>
          <w:sz w:val="24"/>
          <w:szCs w:val="24"/>
        </w:rPr>
        <w:t>Öffne die Augen meines H</w:t>
      </w:r>
      <w:r>
        <w:rPr>
          <w:b/>
          <w:bCs/>
          <w:sz w:val="24"/>
          <w:szCs w:val="24"/>
        </w:rPr>
        <w:t>erzens, Herr</w:t>
      </w:r>
    </w:p>
    <w:p w14:paraId="7305AC83" w14:textId="77777777" w:rsidR="00A451F5" w:rsidRPr="00506EFF" w:rsidRDefault="00A451F5" w:rsidP="00D873D0">
      <w:pPr>
        <w:spacing w:after="0" w:line="240" w:lineRule="auto"/>
        <w:rPr>
          <w:sz w:val="24"/>
          <w:szCs w:val="24"/>
        </w:rPr>
      </w:pPr>
    </w:p>
    <w:p w14:paraId="1FAC99E5" w14:textId="47CB224A" w:rsidR="00A451F5" w:rsidRDefault="00506EFF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Ö</w:t>
      </w:r>
      <w:r w:rsidR="00A451F5" w:rsidRPr="00A451F5">
        <w:rPr>
          <w:sz w:val="24"/>
          <w:szCs w:val="24"/>
        </w:rPr>
        <w:t>ffne die Augen meines H</w:t>
      </w:r>
      <w:r w:rsidR="00A451F5">
        <w:rPr>
          <w:sz w:val="24"/>
          <w:szCs w:val="24"/>
        </w:rPr>
        <w:t>erzens</w:t>
      </w:r>
      <w:r>
        <w:rPr>
          <w:sz w:val="24"/>
          <w:szCs w:val="24"/>
        </w:rPr>
        <w:t>, Herr</w:t>
      </w:r>
    </w:p>
    <w:p w14:paraId="5D7A7A25" w14:textId="08F7DB3C" w:rsidR="00A451F5" w:rsidRDefault="00A451F5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will Dich sehen, Ich will dich sehen.</w:t>
      </w:r>
    </w:p>
    <w:p w14:paraId="14832662" w14:textId="77777777" w:rsidR="00A451F5" w:rsidRDefault="00A451F5" w:rsidP="00D873D0">
      <w:pPr>
        <w:spacing w:after="0" w:line="240" w:lineRule="auto"/>
        <w:rPr>
          <w:sz w:val="24"/>
          <w:szCs w:val="24"/>
        </w:rPr>
      </w:pPr>
    </w:p>
    <w:p w14:paraId="4E98C878" w14:textId="12B7735B" w:rsidR="00A451F5" w:rsidRDefault="00A451F5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Dich zu sehen hoch und erhaben</w:t>
      </w:r>
      <w:r w:rsidR="00C865F7">
        <w:rPr>
          <w:sz w:val="24"/>
          <w:szCs w:val="24"/>
        </w:rPr>
        <w:t>,</w:t>
      </w:r>
    </w:p>
    <w:p w14:paraId="4AC309D0" w14:textId="7C853E41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strahlend im Licht Deiner Herrlichkeit.</w:t>
      </w:r>
    </w:p>
    <w:p w14:paraId="35A47456" w14:textId="6B9D3C2A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Gieße Deine Macht und Liebe aus</w:t>
      </w:r>
    </w:p>
    <w:p w14:paraId="20E41697" w14:textId="73271001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Wie wir singen „Heilig, heilig, heilig.“</w:t>
      </w:r>
    </w:p>
    <w:p w14:paraId="0B334A77" w14:textId="77777777" w:rsidR="00C865F7" w:rsidRDefault="00C865F7" w:rsidP="00D873D0">
      <w:pPr>
        <w:spacing w:after="0" w:line="240" w:lineRule="auto"/>
        <w:rPr>
          <w:sz w:val="24"/>
          <w:szCs w:val="24"/>
        </w:rPr>
      </w:pPr>
    </w:p>
    <w:p w14:paraId="3DA56778" w14:textId="77777777" w:rsidR="00C865F7" w:rsidRDefault="00C865F7" w:rsidP="00D873D0">
      <w:pPr>
        <w:spacing w:after="0" w:line="240" w:lineRule="auto"/>
        <w:rPr>
          <w:b/>
          <w:bCs/>
          <w:sz w:val="24"/>
          <w:szCs w:val="24"/>
        </w:rPr>
      </w:pPr>
    </w:p>
    <w:p w14:paraId="344C15CE" w14:textId="2B87F59F" w:rsid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believe</w:t>
      </w:r>
    </w:p>
    <w:p w14:paraId="3D418F9B" w14:textId="33A5E858" w:rsid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Ich glaube</w:t>
      </w:r>
    </w:p>
    <w:p w14:paraId="72BEA127" w14:textId="77777777" w:rsid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</w:p>
    <w:p w14:paraId="2F0600D9" w14:textId="676AC16B" w:rsidR="00506EFF" w:rsidRDefault="00506EFF" w:rsidP="00D873D0">
      <w:pPr>
        <w:spacing w:after="0" w:line="240" w:lineRule="auto"/>
        <w:rPr>
          <w:sz w:val="24"/>
          <w:szCs w:val="24"/>
        </w:rPr>
      </w:pPr>
      <w:bookmarkStart w:id="0" w:name="_Hlk132488420"/>
      <w:r>
        <w:rPr>
          <w:sz w:val="24"/>
          <w:szCs w:val="24"/>
        </w:rPr>
        <w:t>Ich glaube, ich glaube an Dich.</w:t>
      </w:r>
    </w:p>
    <w:p w14:paraId="454F0370" w14:textId="34F819EA" w:rsidR="00506EFF" w:rsidRDefault="00506EFF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glaube: Du bist mein Gott.</w:t>
      </w:r>
    </w:p>
    <w:bookmarkEnd w:id="0"/>
    <w:p w14:paraId="7E55FEBD" w14:textId="77777777" w:rsidR="00506EFF" w:rsidRDefault="00506EFF" w:rsidP="00D873D0">
      <w:pPr>
        <w:spacing w:after="0" w:line="240" w:lineRule="auto"/>
        <w:rPr>
          <w:sz w:val="24"/>
          <w:szCs w:val="24"/>
        </w:rPr>
      </w:pPr>
    </w:p>
    <w:p w14:paraId="56A47347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glaube, ich glaube an Dich.</w:t>
      </w:r>
    </w:p>
    <w:p w14:paraId="7DE75111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glaube: Du bist mein Gott.</w:t>
      </w:r>
    </w:p>
    <w:p w14:paraId="4E9BB3EB" w14:textId="77777777" w:rsidR="00506EFF" w:rsidRDefault="00506EFF" w:rsidP="00506EFF">
      <w:pPr>
        <w:spacing w:after="0" w:line="240" w:lineRule="auto"/>
        <w:rPr>
          <w:sz w:val="24"/>
          <w:szCs w:val="24"/>
        </w:rPr>
      </w:pPr>
    </w:p>
    <w:p w14:paraId="7B40EE00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glaube, ich glaube an Dich.</w:t>
      </w:r>
    </w:p>
    <w:p w14:paraId="04F780B2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glaube: Du bist mein Gott.</w:t>
      </w:r>
    </w:p>
    <w:p w14:paraId="584C2C35" w14:textId="77777777" w:rsidR="00506EFF" w:rsidRDefault="00506EFF" w:rsidP="00506EFF">
      <w:pPr>
        <w:spacing w:after="0" w:line="240" w:lineRule="auto"/>
        <w:rPr>
          <w:sz w:val="24"/>
          <w:szCs w:val="24"/>
        </w:rPr>
      </w:pPr>
    </w:p>
    <w:p w14:paraId="71B58843" w14:textId="41B8C09F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glaube an Gott, den Vater.</w:t>
      </w:r>
    </w:p>
    <w:p w14:paraId="2B40C41B" w14:textId="6AD8CED8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glaube an Gott, den Sohn</w:t>
      </w:r>
    </w:p>
    <w:p w14:paraId="591707FF" w14:textId="3A1163EB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 den Heiligen Gei</w:t>
      </w:r>
      <w:r w:rsidR="002D210A">
        <w:rPr>
          <w:sz w:val="24"/>
          <w:szCs w:val="24"/>
        </w:rPr>
        <w:t>s</w:t>
      </w:r>
      <w:r>
        <w:rPr>
          <w:sz w:val="24"/>
          <w:szCs w:val="24"/>
        </w:rPr>
        <w:t>t.</w:t>
      </w:r>
    </w:p>
    <w:p w14:paraId="37F80A87" w14:textId="77777777" w:rsidR="00506EFF" w:rsidRDefault="00506EFF" w:rsidP="00506EFF">
      <w:pPr>
        <w:spacing w:after="0" w:line="240" w:lineRule="auto"/>
        <w:rPr>
          <w:sz w:val="24"/>
          <w:szCs w:val="24"/>
        </w:rPr>
      </w:pPr>
    </w:p>
    <w:p w14:paraId="49F2E8BE" w14:textId="77777777" w:rsidR="00506EFF" w:rsidRDefault="00506EFF" w:rsidP="00D873D0">
      <w:pPr>
        <w:spacing w:after="0" w:line="240" w:lineRule="auto"/>
        <w:rPr>
          <w:sz w:val="24"/>
          <w:szCs w:val="24"/>
        </w:rPr>
      </w:pPr>
    </w:p>
    <w:p w14:paraId="7C82695E" w14:textId="051F409D" w:rsid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  <w:r w:rsidRPr="00506EFF">
        <w:rPr>
          <w:b/>
          <w:bCs/>
          <w:sz w:val="24"/>
          <w:szCs w:val="24"/>
        </w:rPr>
        <w:t>Come let us sing</w:t>
      </w:r>
    </w:p>
    <w:p w14:paraId="319D2F05" w14:textId="3CB6037A" w:rsid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Komm</w:t>
      </w:r>
      <w:r w:rsidR="00E40B5D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lass uns singen</w:t>
      </w:r>
    </w:p>
    <w:p w14:paraId="5AADA12A" w14:textId="77777777" w:rsidR="00E40B5D" w:rsidRDefault="00E40B5D" w:rsidP="00D873D0">
      <w:pPr>
        <w:spacing w:after="0" w:line="240" w:lineRule="auto"/>
        <w:rPr>
          <w:b/>
          <w:bCs/>
          <w:sz w:val="24"/>
          <w:szCs w:val="24"/>
        </w:rPr>
      </w:pPr>
    </w:p>
    <w:p w14:paraId="49490F8A" w14:textId="504D2BBE" w:rsidR="00E40B5D" w:rsidRDefault="00E40B5D" w:rsidP="00D873D0">
      <w:pPr>
        <w:spacing w:after="0" w:line="240" w:lineRule="auto"/>
        <w:rPr>
          <w:sz w:val="24"/>
          <w:szCs w:val="24"/>
        </w:rPr>
      </w:pPr>
      <w:bookmarkStart w:id="1" w:name="_Hlk132488790"/>
      <w:r>
        <w:rPr>
          <w:sz w:val="24"/>
          <w:szCs w:val="24"/>
        </w:rPr>
        <w:t>Kommt lasst uns singen!</w:t>
      </w:r>
    </w:p>
    <w:p w14:paraId="38763B39" w14:textId="2115691D" w:rsidR="00E40B5D" w:rsidRDefault="00E40B5D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Kommt lasst uns rufen!</w:t>
      </w:r>
    </w:p>
    <w:bookmarkEnd w:id="1"/>
    <w:p w14:paraId="1A46CAA3" w14:textId="77777777" w:rsidR="00E40B5D" w:rsidRDefault="00E40B5D" w:rsidP="00D873D0">
      <w:pPr>
        <w:spacing w:after="0" w:line="240" w:lineRule="auto"/>
        <w:rPr>
          <w:sz w:val="24"/>
          <w:szCs w:val="24"/>
        </w:rPr>
      </w:pPr>
    </w:p>
    <w:p w14:paraId="06A0B3A1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Kommt lasst uns singen!</w:t>
      </w:r>
    </w:p>
    <w:p w14:paraId="5E17CED3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Kommt lasst uns rufen!</w:t>
      </w:r>
    </w:p>
    <w:p w14:paraId="1930E2E7" w14:textId="77777777" w:rsidR="00E40B5D" w:rsidRDefault="00E40B5D" w:rsidP="00D873D0">
      <w:pPr>
        <w:spacing w:after="0" w:line="240" w:lineRule="auto"/>
        <w:rPr>
          <w:sz w:val="24"/>
          <w:szCs w:val="24"/>
        </w:rPr>
      </w:pPr>
    </w:p>
    <w:p w14:paraId="386AB8D4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Kommt lasst uns singen!</w:t>
      </w:r>
    </w:p>
    <w:p w14:paraId="71418158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Kommt lasst uns rufen!</w:t>
      </w:r>
    </w:p>
    <w:p w14:paraId="3BF1D185" w14:textId="77777777" w:rsidR="00E40B5D" w:rsidRDefault="00E40B5D" w:rsidP="00D873D0">
      <w:pPr>
        <w:spacing w:after="0" w:line="240" w:lineRule="auto"/>
        <w:rPr>
          <w:sz w:val="24"/>
          <w:szCs w:val="24"/>
        </w:rPr>
      </w:pPr>
    </w:p>
    <w:p w14:paraId="1C09BBD6" w14:textId="7C7C70C9" w:rsidR="00E40B5D" w:rsidRDefault="00E40B5D" w:rsidP="00D873D0">
      <w:pPr>
        <w:spacing w:after="0" w:line="240" w:lineRule="auto"/>
        <w:rPr>
          <w:sz w:val="24"/>
          <w:szCs w:val="24"/>
        </w:rPr>
      </w:pPr>
      <w:bookmarkStart w:id="2" w:name="_Hlk132488906"/>
      <w:r>
        <w:rPr>
          <w:sz w:val="24"/>
          <w:szCs w:val="24"/>
        </w:rPr>
        <w:t xml:space="preserve">Kommt lasst uns singen </w:t>
      </w:r>
    </w:p>
    <w:p w14:paraId="09B85252" w14:textId="631532F3" w:rsidR="00E40B5D" w:rsidRDefault="00E40B5D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 dem König der Könige</w:t>
      </w:r>
    </w:p>
    <w:p w14:paraId="0C49BED0" w14:textId="1A843C3B" w:rsidR="00E40B5D" w:rsidRDefault="00E40B5D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 dem großen Gott!</w:t>
      </w:r>
    </w:p>
    <w:bookmarkEnd w:id="2"/>
    <w:p w14:paraId="5D279D16" w14:textId="77777777" w:rsidR="00E40B5D" w:rsidRDefault="00E40B5D" w:rsidP="00D873D0">
      <w:pPr>
        <w:spacing w:after="0" w:line="240" w:lineRule="auto"/>
        <w:rPr>
          <w:sz w:val="24"/>
          <w:szCs w:val="24"/>
        </w:rPr>
      </w:pPr>
    </w:p>
    <w:p w14:paraId="555176ED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556209C7" w14:textId="209D8058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Kommt lasst uns singen </w:t>
      </w:r>
    </w:p>
    <w:p w14:paraId="2D1DFEFF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 dem König der Könige</w:t>
      </w:r>
    </w:p>
    <w:p w14:paraId="72CC3F18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 dem großen Gott!</w:t>
      </w:r>
    </w:p>
    <w:p w14:paraId="54B856F4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2E3923C4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Kommt lasst uns singen </w:t>
      </w:r>
    </w:p>
    <w:p w14:paraId="611DE28E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 dem König der Könige</w:t>
      </w:r>
    </w:p>
    <w:p w14:paraId="52893EF2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 dem großen Gott!</w:t>
      </w:r>
    </w:p>
    <w:p w14:paraId="196418B6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2AB41F52" w14:textId="394F0DC3" w:rsidR="00E40B5D" w:rsidRDefault="00BF75DD" w:rsidP="00E40B5D">
      <w:pPr>
        <w:spacing w:after="0" w:line="240" w:lineRule="auto"/>
        <w:rPr>
          <w:sz w:val="24"/>
          <w:szCs w:val="24"/>
        </w:rPr>
      </w:pPr>
      <w:bookmarkStart w:id="3" w:name="_Hlk132489006"/>
      <w:r>
        <w:rPr>
          <w:sz w:val="24"/>
          <w:szCs w:val="24"/>
        </w:rPr>
        <w:t>L</w:t>
      </w:r>
      <w:r w:rsidR="00E40B5D">
        <w:rPr>
          <w:sz w:val="24"/>
          <w:szCs w:val="24"/>
        </w:rPr>
        <w:t>asst uns in die Hände klatschen!</w:t>
      </w:r>
    </w:p>
    <w:p w14:paraId="288ED3B9" w14:textId="6994E976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mit den Beinen stampfen!</w:t>
      </w:r>
    </w:p>
    <w:bookmarkEnd w:id="3"/>
    <w:p w14:paraId="2E3C1DF0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45E0FEB0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in die Hände klatschen!</w:t>
      </w:r>
    </w:p>
    <w:p w14:paraId="63978CF6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mit den Beinen stampfen!</w:t>
      </w:r>
    </w:p>
    <w:p w14:paraId="0C9F4DE4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790363C4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in die Hände klatschen!</w:t>
      </w:r>
    </w:p>
    <w:p w14:paraId="12174E04" w14:textId="77777777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mit den Beinen stampfen!</w:t>
      </w:r>
    </w:p>
    <w:p w14:paraId="69FF97E0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05BEB8A6" w14:textId="1D5B0AC2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in die Hände klatschen,</w:t>
      </w:r>
    </w:p>
    <w:p w14:paraId="6547EF82" w14:textId="273BE170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schwingen und tanzen,</w:t>
      </w:r>
    </w:p>
    <w:p w14:paraId="036E3C2F" w14:textId="057FC9B2" w:rsidR="00E40B5D" w:rsidRDefault="00E40B5D" w:rsidP="00E40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erhebt Euch von Euren Plätzen!</w:t>
      </w:r>
    </w:p>
    <w:p w14:paraId="74EE9769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161DD8C6" w14:textId="77777777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in die Hände klatschen,</w:t>
      </w:r>
    </w:p>
    <w:p w14:paraId="1211EAD1" w14:textId="77777777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schwingen und tanzen,</w:t>
      </w:r>
    </w:p>
    <w:p w14:paraId="546A00F5" w14:textId="77777777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erhebt Euch von Euren Plätzen!</w:t>
      </w:r>
    </w:p>
    <w:p w14:paraId="56F15B1D" w14:textId="77777777" w:rsidR="00E40B5D" w:rsidRDefault="00E40B5D" w:rsidP="00E40B5D">
      <w:pPr>
        <w:spacing w:after="0" w:line="240" w:lineRule="auto"/>
        <w:rPr>
          <w:sz w:val="24"/>
          <w:szCs w:val="24"/>
        </w:rPr>
      </w:pPr>
    </w:p>
    <w:p w14:paraId="01B39737" w14:textId="77777777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in die Hände klatschen,</w:t>
      </w:r>
    </w:p>
    <w:p w14:paraId="61BCD525" w14:textId="77777777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schwingen und tanzen,</w:t>
      </w:r>
    </w:p>
    <w:p w14:paraId="2449E72E" w14:textId="77777777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erhebt Euch von Euren Plätzen!</w:t>
      </w:r>
    </w:p>
    <w:p w14:paraId="410E71B4" w14:textId="77777777" w:rsidR="00BF75DD" w:rsidRDefault="00BF75DD" w:rsidP="00BF75DD">
      <w:pPr>
        <w:spacing w:after="0" w:line="240" w:lineRule="auto"/>
        <w:rPr>
          <w:sz w:val="24"/>
          <w:szCs w:val="24"/>
        </w:rPr>
      </w:pPr>
    </w:p>
    <w:p w14:paraId="6EABA8B7" w14:textId="07C0113F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Hallelujah, kommt und lasst uns singen!</w:t>
      </w:r>
    </w:p>
    <w:p w14:paraId="01CDF66B" w14:textId="458BDD32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Hallelujah, Hallelujah</w:t>
      </w:r>
    </w:p>
    <w:p w14:paraId="7F080DEA" w14:textId="76570C30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ommt und lasst uns singen!</w:t>
      </w:r>
      <w:r>
        <w:rPr>
          <w:sz w:val="24"/>
          <w:szCs w:val="24"/>
        </w:rPr>
        <w:t xml:space="preserve"> Hallelujah.</w:t>
      </w:r>
    </w:p>
    <w:p w14:paraId="14151165" w14:textId="77777777" w:rsidR="00BF75DD" w:rsidRDefault="00BF75DD" w:rsidP="00BF75DD">
      <w:pPr>
        <w:spacing w:after="0" w:line="240" w:lineRule="auto"/>
        <w:rPr>
          <w:sz w:val="24"/>
          <w:szCs w:val="24"/>
        </w:rPr>
      </w:pPr>
    </w:p>
    <w:p w14:paraId="1980DDF9" w14:textId="2C181030" w:rsidR="00BF75DD" w:rsidRDefault="00BF75DD" w:rsidP="00BF75DD">
      <w:pPr>
        <w:spacing w:after="0" w:line="240" w:lineRule="auto"/>
        <w:rPr>
          <w:sz w:val="24"/>
          <w:szCs w:val="24"/>
        </w:rPr>
      </w:pPr>
      <w:bookmarkStart w:id="4" w:name="_Hlk132489437"/>
      <w:r>
        <w:rPr>
          <w:sz w:val="24"/>
          <w:szCs w:val="24"/>
        </w:rPr>
        <w:t>Er ist der König der Könige.</w:t>
      </w:r>
    </w:p>
    <w:p w14:paraId="38D0BCDA" w14:textId="57B7A0AB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Halleluja, Hallelujah</w:t>
      </w:r>
      <w:bookmarkEnd w:id="4"/>
    </w:p>
    <w:p w14:paraId="64294540" w14:textId="77777777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Er ist der König der Könige.</w:t>
      </w:r>
    </w:p>
    <w:p w14:paraId="7EB340EF" w14:textId="1E52A5FB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Halleluja, Hallelujah</w:t>
      </w:r>
    </w:p>
    <w:p w14:paraId="6690CD8F" w14:textId="77777777" w:rsidR="00BF75DD" w:rsidRDefault="00BF75DD" w:rsidP="00BF75DD">
      <w:pPr>
        <w:spacing w:after="0" w:line="240" w:lineRule="auto"/>
        <w:rPr>
          <w:sz w:val="24"/>
          <w:szCs w:val="24"/>
        </w:rPr>
      </w:pPr>
    </w:p>
    <w:p w14:paraId="715ABE39" w14:textId="1A08B65E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Singt zu dem Herrn!</w:t>
      </w:r>
    </w:p>
    <w:p w14:paraId="1604C125" w14:textId="39917290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Ruft zu dem Herrn!</w:t>
      </w:r>
    </w:p>
    <w:p w14:paraId="3656358E" w14:textId="12C418A4" w:rsidR="00BF75DD" w:rsidRDefault="00BF75DD" w:rsidP="00BF75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Lasst uns ihn preisen.</w:t>
      </w:r>
    </w:p>
    <w:p w14:paraId="4FB24D9C" w14:textId="77777777" w:rsidR="00BF75DD" w:rsidRDefault="00BF75DD" w:rsidP="00BF75DD">
      <w:pPr>
        <w:spacing w:after="0" w:line="240" w:lineRule="auto"/>
        <w:rPr>
          <w:sz w:val="24"/>
          <w:szCs w:val="24"/>
        </w:rPr>
      </w:pPr>
    </w:p>
    <w:p w14:paraId="5FA1C3F9" w14:textId="77777777" w:rsidR="00E40B5D" w:rsidRPr="00E40B5D" w:rsidRDefault="00E40B5D" w:rsidP="00D873D0">
      <w:pPr>
        <w:spacing w:after="0" w:line="240" w:lineRule="auto"/>
        <w:rPr>
          <w:sz w:val="24"/>
          <w:szCs w:val="24"/>
        </w:rPr>
      </w:pPr>
    </w:p>
    <w:p w14:paraId="5A239B39" w14:textId="77777777" w:rsid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</w:p>
    <w:p w14:paraId="6B92F995" w14:textId="77777777" w:rsidR="00BF75DD" w:rsidRDefault="00BF75DD" w:rsidP="00D873D0">
      <w:pPr>
        <w:spacing w:after="0" w:line="240" w:lineRule="auto"/>
        <w:rPr>
          <w:b/>
          <w:bCs/>
          <w:sz w:val="24"/>
          <w:szCs w:val="24"/>
        </w:rPr>
      </w:pPr>
    </w:p>
    <w:p w14:paraId="70350694" w14:textId="77777777" w:rsidR="00BF75DD" w:rsidRDefault="00BF75DD" w:rsidP="00D873D0">
      <w:pPr>
        <w:spacing w:after="0" w:line="240" w:lineRule="auto"/>
        <w:rPr>
          <w:b/>
          <w:bCs/>
          <w:sz w:val="24"/>
          <w:szCs w:val="24"/>
        </w:rPr>
      </w:pPr>
    </w:p>
    <w:p w14:paraId="65CE97CC" w14:textId="77777777" w:rsidR="00BF75DD" w:rsidRDefault="00BF75DD" w:rsidP="00D873D0">
      <w:pPr>
        <w:spacing w:after="0" w:line="240" w:lineRule="auto"/>
        <w:rPr>
          <w:b/>
          <w:bCs/>
          <w:sz w:val="24"/>
          <w:szCs w:val="24"/>
        </w:rPr>
      </w:pPr>
    </w:p>
    <w:p w14:paraId="0E095618" w14:textId="77777777" w:rsidR="00BF75DD" w:rsidRDefault="00BF75DD" w:rsidP="00D873D0">
      <w:pPr>
        <w:spacing w:after="0" w:line="240" w:lineRule="auto"/>
        <w:rPr>
          <w:b/>
          <w:bCs/>
          <w:sz w:val="24"/>
          <w:szCs w:val="24"/>
        </w:rPr>
      </w:pPr>
    </w:p>
    <w:p w14:paraId="5EB503A3" w14:textId="41A264FF" w:rsidR="00C865F7" w:rsidRDefault="00C865F7" w:rsidP="00D873D0">
      <w:pPr>
        <w:spacing w:after="0" w:line="240" w:lineRule="auto"/>
        <w:rPr>
          <w:b/>
          <w:bCs/>
          <w:sz w:val="24"/>
          <w:szCs w:val="24"/>
        </w:rPr>
      </w:pPr>
      <w:r w:rsidRPr="00C865F7">
        <w:rPr>
          <w:b/>
          <w:bCs/>
          <w:sz w:val="24"/>
          <w:szCs w:val="24"/>
        </w:rPr>
        <w:lastRenderedPageBreak/>
        <w:t>Here I am, Lord</w:t>
      </w:r>
    </w:p>
    <w:p w14:paraId="404DCAAA" w14:textId="0F178620" w:rsidR="00506EFF" w:rsidRDefault="00506EFF" w:rsidP="00D873D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Hier bin ich, Herr</w:t>
      </w:r>
    </w:p>
    <w:p w14:paraId="65731885" w14:textId="77777777" w:rsidR="00C865F7" w:rsidRDefault="00C865F7" w:rsidP="00D873D0">
      <w:pPr>
        <w:spacing w:after="0" w:line="240" w:lineRule="auto"/>
        <w:rPr>
          <w:b/>
          <w:bCs/>
          <w:sz w:val="24"/>
          <w:szCs w:val="24"/>
        </w:rPr>
      </w:pPr>
    </w:p>
    <w:p w14:paraId="600E3EAB" w14:textId="66A18AC9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Ich, Herr der Meere und des Himmels,</w:t>
      </w:r>
    </w:p>
    <w:p w14:paraId="2A95E179" w14:textId="4C1B0ACA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habe den Schrei meines Volkes vernommen.</w:t>
      </w:r>
    </w:p>
    <w:p w14:paraId="0F9186E3" w14:textId="2453C34A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jene, welche in Sünde und Dunkelheit verharren,</w:t>
      </w:r>
    </w:p>
    <w:p w14:paraId="561F84F4" w14:textId="2B563A73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Meine Hand wird euch retten.</w:t>
      </w:r>
    </w:p>
    <w:p w14:paraId="61960B7E" w14:textId="77777777" w:rsidR="00C865F7" w:rsidRDefault="00C865F7" w:rsidP="00D873D0">
      <w:pPr>
        <w:spacing w:after="0" w:line="240" w:lineRule="auto"/>
        <w:rPr>
          <w:sz w:val="24"/>
          <w:szCs w:val="24"/>
        </w:rPr>
      </w:pPr>
    </w:p>
    <w:p w14:paraId="4654FF75" w14:textId="7667250F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Ich, der die Sterne und die Nacht erschaffen hat,</w:t>
      </w:r>
    </w:p>
    <w:p w14:paraId="6AAA502C" w14:textId="65E6797C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die Dunkelheit erhellen.</w:t>
      </w:r>
    </w:p>
    <w:p w14:paraId="14C6D8A2" w14:textId="6567D879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Wer wird mein Licht zu </w:t>
      </w:r>
      <w:r w:rsidR="002D210A">
        <w:rPr>
          <w:sz w:val="24"/>
          <w:szCs w:val="24"/>
        </w:rPr>
        <w:t>i</w:t>
      </w:r>
      <w:r>
        <w:rPr>
          <w:sz w:val="24"/>
          <w:szCs w:val="24"/>
        </w:rPr>
        <w:t>hnen bringen?</w:t>
      </w:r>
    </w:p>
    <w:p w14:paraId="6B52874B" w14:textId="153855DA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Wen soll ich entsenden?</w:t>
      </w:r>
    </w:p>
    <w:p w14:paraId="64297D48" w14:textId="77777777" w:rsidR="00C865F7" w:rsidRDefault="00C865F7" w:rsidP="00D873D0">
      <w:pPr>
        <w:spacing w:after="0" w:line="240" w:lineRule="auto"/>
        <w:rPr>
          <w:sz w:val="24"/>
          <w:szCs w:val="24"/>
        </w:rPr>
      </w:pPr>
    </w:p>
    <w:p w14:paraId="7ED738CC" w14:textId="3FDD9397" w:rsidR="00C865F7" w:rsidRDefault="00C865F7" w:rsidP="00D873D0">
      <w:pPr>
        <w:spacing w:after="0" w:line="240" w:lineRule="auto"/>
        <w:rPr>
          <w:sz w:val="24"/>
          <w:szCs w:val="24"/>
        </w:rPr>
      </w:pPr>
      <w:bookmarkStart w:id="5" w:name="_Hlk132488011"/>
      <w:r>
        <w:rPr>
          <w:sz w:val="24"/>
          <w:szCs w:val="24"/>
        </w:rPr>
        <w:t>Hier bin ich, Herr, werde ich es sein, Herr.</w:t>
      </w:r>
    </w:p>
    <w:p w14:paraId="219AE75E" w14:textId="39AC0BD6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Deinen Ruf habe ich in der Nacht vernommen.</w:t>
      </w:r>
    </w:p>
    <w:p w14:paraId="2650AA64" w14:textId="722E3C1A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gehen, Herr, wenn Du mich leitest.</w:t>
      </w:r>
    </w:p>
    <w:p w14:paraId="7AC3EE62" w14:textId="76BD6405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Dein Volk in meinem Herzen tragen.</w:t>
      </w:r>
    </w:p>
    <w:bookmarkEnd w:id="5"/>
    <w:p w14:paraId="23B1EE87" w14:textId="77777777" w:rsidR="00C865F7" w:rsidRDefault="00C865F7" w:rsidP="00D873D0">
      <w:pPr>
        <w:spacing w:after="0" w:line="240" w:lineRule="auto"/>
        <w:rPr>
          <w:sz w:val="24"/>
          <w:szCs w:val="24"/>
        </w:rPr>
      </w:pPr>
    </w:p>
    <w:p w14:paraId="516196A1" w14:textId="7598ABB8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Ich, Herr des Schnees und des Regens.</w:t>
      </w:r>
    </w:p>
    <w:p w14:paraId="1D3179E7" w14:textId="6A160E18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habe den Schmerz meines Volkes ertragen.</w:t>
      </w:r>
    </w:p>
    <w:p w14:paraId="6BADCE12" w14:textId="3E26B637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Ich habe </w:t>
      </w:r>
      <w:r w:rsidR="00534818">
        <w:rPr>
          <w:sz w:val="24"/>
          <w:szCs w:val="24"/>
        </w:rPr>
        <w:t>wegen</w:t>
      </w:r>
      <w:r>
        <w:rPr>
          <w:sz w:val="24"/>
          <w:szCs w:val="24"/>
        </w:rPr>
        <w:t xml:space="preserve"> meiner Liebe zu ihnen geweint.</w:t>
      </w:r>
    </w:p>
    <w:p w14:paraId="6FEC5F4F" w14:textId="38EC66FD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Sie haben sich abgewendet.</w:t>
      </w:r>
    </w:p>
    <w:p w14:paraId="5717D433" w14:textId="77777777" w:rsidR="00C865F7" w:rsidRDefault="00C865F7" w:rsidP="00D873D0">
      <w:pPr>
        <w:spacing w:after="0" w:line="240" w:lineRule="auto"/>
        <w:rPr>
          <w:sz w:val="24"/>
          <w:szCs w:val="24"/>
        </w:rPr>
      </w:pPr>
    </w:p>
    <w:p w14:paraId="22041B9D" w14:textId="59DEC1D8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ihre steinernen Herzen zerbrechen,</w:t>
      </w:r>
    </w:p>
    <w:p w14:paraId="37B3A148" w14:textId="1E444C85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Ihre Herzen völlig mit Liebe erfüllen.</w:t>
      </w:r>
    </w:p>
    <w:p w14:paraId="36BD8BD6" w14:textId="603F480B" w:rsidR="00C865F7" w:rsidRDefault="00C865F7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mein Wort zu ihnen sprechen</w:t>
      </w:r>
    </w:p>
    <w:p w14:paraId="1B64F0B0" w14:textId="214D518B" w:rsidR="00506EFF" w:rsidRDefault="00506EFF" w:rsidP="00D873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Wen soll ich entsenden?</w:t>
      </w:r>
    </w:p>
    <w:p w14:paraId="1F821C94" w14:textId="77777777" w:rsidR="00506EFF" w:rsidRDefault="00506EFF" w:rsidP="00D873D0">
      <w:pPr>
        <w:spacing w:after="0" w:line="240" w:lineRule="auto"/>
        <w:rPr>
          <w:sz w:val="24"/>
          <w:szCs w:val="24"/>
        </w:rPr>
      </w:pPr>
    </w:p>
    <w:p w14:paraId="2D1545E7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Hier bin ich, Herr, werde ich es sein, Herr.</w:t>
      </w:r>
    </w:p>
    <w:p w14:paraId="24277341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Deinen Ruf habe ich in der Nacht vernommen.</w:t>
      </w:r>
    </w:p>
    <w:p w14:paraId="187D5145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gehen, Herr, wenn Du mich leitest.</w:t>
      </w:r>
    </w:p>
    <w:p w14:paraId="1AA37094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Dein Volk in meinem Herzen tragen.</w:t>
      </w:r>
    </w:p>
    <w:p w14:paraId="7438BEAA" w14:textId="77777777" w:rsidR="00506EFF" w:rsidRDefault="00506EFF" w:rsidP="00506EFF">
      <w:pPr>
        <w:spacing w:after="0" w:line="240" w:lineRule="auto"/>
        <w:rPr>
          <w:sz w:val="24"/>
          <w:szCs w:val="24"/>
        </w:rPr>
      </w:pPr>
    </w:p>
    <w:p w14:paraId="121D92E9" w14:textId="15348DC8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Ich, Herr des Windes und der Flamme</w:t>
      </w:r>
    </w:p>
    <w:p w14:paraId="77F132EE" w14:textId="5DA9914E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will mich der Armen und Lahmen annehmen.</w:t>
      </w:r>
    </w:p>
    <w:p w14:paraId="035B6BFC" w14:textId="795CDC5B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will Ihnen ein Festmahl bereiten.</w:t>
      </w:r>
    </w:p>
    <w:p w14:paraId="6447FD86" w14:textId="485694D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Meine Hand wird Euch retten.</w:t>
      </w:r>
    </w:p>
    <w:p w14:paraId="4E34D802" w14:textId="77777777" w:rsidR="00506EFF" w:rsidRDefault="00506EFF" w:rsidP="00506EFF">
      <w:pPr>
        <w:spacing w:after="0" w:line="240" w:lineRule="auto"/>
        <w:rPr>
          <w:sz w:val="24"/>
          <w:szCs w:val="24"/>
        </w:rPr>
      </w:pPr>
    </w:p>
    <w:p w14:paraId="767D0718" w14:textId="72C83482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Feinstes Brot werde ich zur Verfügung stellen</w:t>
      </w:r>
    </w:p>
    <w:p w14:paraId="7E2BD9E2" w14:textId="17A820FC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Bis ihre Herzen zufrieden gestellt sind</w:t>
      </w:r>
    </w:p>
    <w:p w14:paraId="0BD39CAF" w14:textId="7CD9A65C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mein Leben für sie hingeben</w:t>
      </w:r>
    </w:p>
    <w:p w14:paraId="7AB78E71" w14:textId="4ADFB41B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Wen soll ich entsenden?</w:t>
      </w:r>
    </w:p>
    <w:p w14:paraId="56297C1B" w14:textId="77777777" w:rsidR="00506EFF" w:rsidRDefault="00506EFF" w:rsidP="00D873D0">
      <w:pPr>
        <w:spacing w:after="0" w:line="240" w:lineRule="auto"/>
        <w:rPr>
          <w:sz w:val="24"/>
          <w:szCs w:val="24"/>
        </w:rPr>
      </w:pPr>
    </w:p>
    <w:p w14:paraId="6C7B817F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Hier bin ich, Herr, werde ich es sein, Herr.</w:t>
      </w:r>
    </w:p>
    <w:p w14:paraId="5923E676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Deinen Ruf habe ich in der Nacht vernommen.</w:t>
      </w:r>
    </w:p>
    <w:p w14:paraId="514D2A7D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gehen, Herr, wenn Du mich leitest.</w:t>
      </w:r>
    </w:p>
    <w:p w14:paraId="1863CD49" w14:textId="77777777" w:rsidR="00506EFF" w:rsidRDefault="00506EFF" w:rsidP="00506EF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Ich werde Dein Volk in meinem Herzen tragen.</w:t>
      </w:r>
    </w:p>
    <w:p w14:paraId="10A90A58" w14:textId="77777777" w:rsidR="00506EFF" w:rsidRPr="00C865F7" w:rsidRDefault="00506EFF" w:rsidP="00D873D0">
      <w:pPr>
        <w:spacing w:after="0" w:line="240" w:lineRule="auto"/>
        <w:rPr>
          <w:sz w:val="24"/>
          <w:szCs w:val="24"/>
        </w:rPr>
      </w:pPr>
    </w:p>
    <w:sectPr w:rsidR="00506EFF" w:rsidRPr="00C865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87"/>
    <w:rsid w:val="00112395"/>
    <w:rsid w:val="002D210A"/>
    <w:rsid w:val="00306217"/>
    <w:rsid w:val="004C0158"/>
    <w:rsid w:val="00506EFF"/>
    <w:rsid w:val="00534818"/>
    <w:rsid w:val="00564802"/>
    <w:rsid w:val="00681479"/>
    <w:rsid w:val="006C5253"/>
    <w:rsid w:val="0071237E"/>
    <w:rsid w:val="008671CC"/>
    <w:rsid w:val="00A451F5"/>
    <w:rsid w:val="00A62F5B"/>
    <w:rsid w:val="00AB484C"/>
    <w:rsid w:val="00AE1D87"/>
    <w:rsid w:val="00B813C2"/>
    <w:rsid w:val="00BF75DD"/>
    <w:rsid w:val="00C865F7"/>
    <w:rsid w:val="00D873D0"/>
    <w:rsid w:val="00E4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B1EA"/>
  <w15:chartTrackingRefBased/>
  <w15:docId w15:val="{3A9E66C4-63BD-4288-881D-C663CFCA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Etteldorf</dc:creator>
  <cp:keywords/>
  <dc:description/>
  <cp:lastModifiedBy>Christine Etteldorf</cp:lastModifiedBy>
  <cp:revision>4</cp:revision>
  <dcterms:created xsi:type="dcterms:W3CDTF">2023-04-15T19:36:00Z</dcterms:created>
  <dcterms:modified xsi:type="dcterms:W3CDTF">2023-04-15T20:56:00Z</dcterms:modified>
</cp:coreProperties>
</file>