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95959"/>
          <w:spacing w:val="40"/>
          <w:sz w:val="20"/>
          <w:szCs w:val="20"/>
        </w:rPr>
        <w:t xml:space="preserve">PLA DE TREBALL METRO NORD 2026</w:t>
      </w:r>
    </w:p>
    <w:p>
      <w:pPr>
        <w:pBdr>
          <w:bottom w:val="single" w:color="1F4E79" w:sz="18" w:space="8"/>
        </w:pBdr>
        <w:spacing w:after="240"/>
      </w:pPr>
      <w:r>
        <w:rPr>
          <w:b/>
          <w:bCs/>
          <w:color w:val="1F4E79"/>
          <w:sz w:val="56"/>
          <w:szCs w:val="56"/>
        </w:rPr>
        <w:t xml:space="preserve">Guia d'usuari de Jira</w:t>
      </w:r>
    </w:p>
    <w:p>
      <w:pPr>
        <w:spacing w:after="720"/>
      </w:pPr>
      <w:r>
        <w:rPr>
          <w:color w:val="404040"/>
          <w:sz w:val="26"/>
          <w:szCs w:val="26"/>
        </w:rPr>
        <w:t xml:space="preserve">Com seguir i actualitzar les accions del Pla de Treball a Jira: entrar, veure la teva feina, crear fitxes, filtrar, rebre recordatoris i treballar més ràpid.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 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Professionals de les línies AIN, APR, AH, ASM, SI i CIF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Lloc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rsbmn.atlassian.net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Dubtes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 i Kilian Lansaque (Oficina Tècnica)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Octubre de 2026 · prova pilot fins al 31 de desembre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Versió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Contingut</w:t>
      </w:r>
    </w:p>
    <w:p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Primers passos</w:t>
      </w:r>
    </w:p>
    <w:p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Crear una fitxa: la tecla C</w:t>
      </w:r>
    </w:p>
    <w:p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Els camps de cada fitxa</w:t>
      </w:r>
    </w:p>
    <w:p>
      <w:pPr>
        <w:spacing w:after="80"/>
      </w:pPr>
      <w:r>
        <w:rPr>
          <w:b/>
          <w:bCs/>
          <w:color w:val="1F4E79"/>
        </w:rPr>
        <w:t xml:space="preserve">4. </w:t>
      </w:r>
      <w:r>
        <w:t xml:space="preserve">Les vistes de l'espai</w:t>
      </w:r>
    </w:p>
    <w:p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Filtres: veure només el que et toca</w:t>
      </w:r>
    </w:p>
    <w:p>
      <w:pPr>
        <w:spacing w:after="80"/>
      </w:pPr>
      <w:r>
        <w:rPr>
          <w:b/>
          <w:bCs/>
          <w:color w:val="1F4E79"/>
        </w:rPr>
        <w:t xml:space="preserve">6. </w:t>
      </w:r>
      <w:r>
        <w:t xml:space="preserve">El que faràs cada dia i cada setmana</w:t>
      </w:r>
    </w:p>
    <w:p>
      <w:pPr>
        <w:spacing w:after="80"/>
      </w:pPr>
      <w:r>
        <w:rPr>
          <w:b/>
          <w:bCs/>
          <w:color w:val="1F4E79"/>
        </w:rPr>
        <w:t xml:space="preserve">7. </w:t>
      </w:r>
      <w:r>
        <w:t xml:space="preserve">Trucs per anar més ràpid</w:t>
      </w:r>
    </w:p>
    <w:p>
      <w:pPr>
        <w:spacing w:after="80"/>
      </w:pPr>
      <w:r>
        <w:rPr>
          <w:b/>
          <w:bCs/>
          <w:color w:val="1F4E79"/>
        </w:rPr>
        <w:t xml:space="preserve">8. </w:t>
      </w:r>
      <w:r>
        <w:t xml:space="preserve">Correus i recordatoris</w:t>
      </w:r>
    </w:p>
    <w:p>
      <w:pPr>
        <w:spacing w:after="80"/>
      </w:pPr>
      <w:r>
        <w:rPr>
          <w:b/>
          <w:bCs/>
          <w:color w:val="1F4E79"/>
        </w:rPr>
        <w:t xml:space="preserve">9. </w:t>
      </w:r>
      <w:r>
        <w:t xml:space="preserve">Intel·ligència artificial</w:t>
      </w:r>
    </w:p>
    <w:p>
      <w:pPr>
        <w:spacing w:after="80"/>
      </w:pPr>
      <w:r>
        <w:rPr>
          <w:b/>
          <w:bCs/>
          <w:color w:val="1F4E79"/>
        </w:rPr>
        <w:t xml:space="preserve">10. </w:t>
      </w:r>
      <w:r>
        <w:t xml:space="preserve">Per a responsables de línia</w:t>
      </w:r>
    </w:p>
    <w:p>
      <w:r>
        <w:br w:type="page"/>
      </w:r>
    </w:p>
    <w:p>
      <w:pPr>
        <w:pStyle w:val="Heading1"/>
      </w:pPr>
      <w:r>
        <w:t xml:space="preserve">1. Primers passos</w:t>
      </w:r>
    </w:p>
    <w:p>
      <w:pPr>
        <w:spacing w:after="120"/>
      </w:pPr>
      <w:r>
        <w:t xml:space="preserve">Jira és on viu el Pla de Treball 2026. Cada línia té el seu </w:t>
      </w:r>
      <w:r>
        <w:rPr>
          <w:b/>
          <w:bCs/>
        </w:rPr>
        <w:t xml:space="preserve">espai</w:t>
      </w:r>
      <w:r>
        <w:t xml:space="preserve">, i dins de l'espai, cada acció del pla és una </w:t>
      </w:r>
      <w:r>
        <w:rPr>
          <w:b/>
          <w:bCs/>
        </w:rPr>
        <w:t xml:space="preserve">fitxa</w:t>
      </w:r>
      <w:r>
        <w:t xml:space="preserve"> amb un estat que tothom pot seguir. Fins al 31 de desembre és una prova pilot. A partir de l'1 de gener de 2027, Jira serà l'única via per a les peticions d'informació.</w:t>
      </w:r>
    </w:p>
    <w:p>
      <w:pPr>
        <w:pStyle w:val="Heading2"/>
      </w:pPr>
      <w:r>
        <w:t xml:space="preserve">Què guanyes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Una sola font de veritat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S'acaben les versions de l'Excel per correu. L'estat d'una acció és el que diu la fitxa, i tothom veu el mateix.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Només veus el teu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filtre "Assignat a mi" converteix 600 fitxes en la teva llista de 10 o 15.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Traçabilitat sense esforç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 canvi d'estat i cada comentari queden datats i signats. Substitueix els correus de "com està això?".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Recordatoris automàtics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Jira t'avisa per correu quan una acció venç o fa un mes que no es mou.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Sis passos per començar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Entra amb el teu compte</w:t>
      </w:r>
      <w:r>
        <w:t xml:space="preserve">. </w:t>
      </w:r>
      <w:r>
        <w:t xml:space="preserve">A rsbmn.atlassian.net, amb el teu usuari. El primer cop et pot demanar validar el correu.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Troba el teu espai</w:t>
      </w:r>
      <w:r>
        <w:t xml:space="preserve">. </w:t>
      </w:r>
      <w:r>
        <w:t xml:space="preserve">Al menú de l'esquerra, "Projectes" (o "Espais"). Hi surten els espais on tens accés: AH, APR, ASM, AIN, SI, CIF.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Mira què tens assignat</w:t>
      </w:r>
      <w:r>
        <w:t xml:space="preserve">. </w:t>
      </w:r>
      <w:r>
        <w:t xml:space="preserve">Dins l'espai, clica el teu avatar a la barra de filtres. Només veuràs les fitxes que t'afecten.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Obre una fitxa i actualitza-la</w:t>
      </w:r>
      <w:r>
        <w:t xml:space="preserve">. </w:t>
      </w:r>
      <w:r>
        <w:t xml:space="preserve">Clica el títol d'una Acció. A dalt canvies l'estat; a baix afegeixes un comentari amb el progrés. És tot el que cal fer habitualment.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 crear una fitxa nova, prem la tecla C</w:t>
      </w:r>
      <w:r>
        <w:t xml:space="preserve">. </w:t>
      </w:r>
      <w:r>
        <w:t xml:space="preserve">És el mètode estàndard a tots els espais (apartat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 et quedes encallat</w:t>
      </w:r>
      <w:r>
        <w:t xml:space="preserve">. </w:t>
      </w:r>
      <w:r>
        <w:t xml:space="preserve">Comenta-ho a la fitxa amb @menció, o pregunta a l'Elisa o al Kilian.</w:t>
      </w:r>
    </w:p>
    <w:p>
      <w:pPr>
        <w:pStyle w:val="Heading2"/>
      </w:pPr>
      <w:r>
        <w:t xml:space="preserve">Vocabulari mínim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Terme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Vol dir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Espai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L'espai Jira d'una línia de treball (p. ex. AH = Atenció Hospitalària)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Fitxa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Qualsevol element: un Projecte, una Acció, una Tasca o una Subtasca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 bloc de treball del pla, que conté Accions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Acció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 tasca concreta del pla, penjada d'un Projecte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Estat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Planificat · En curs · Finalitzat · Nevera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Els 4 estats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373"/>
        <w:gridCol w:w="433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Vol dir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 s'hi posa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Planificat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Encara no ha començat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 inicial de tota fitxa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 curs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S'hi està treballant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comença de debò la feina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Finalitzat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Feta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s'ha acabat. No s'esborra mai.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Nevera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Aturada o descartada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Sempre amb un comentari que expliqui el motiu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1619250" cy="1647825"/>
            <wp:effectExtent t="0" r="0" b="0" l="0"/>
            <wp:docPr id="1" name="estats-desplegable.png" descr="Captura real · El desplegable d'estat d'una fitxa. Un clic i la fitxa canvia de columna al Tauler." title="Captura real · El desplegable d'estat d'una fitxa. Un clic i la fitxa canvia de columna al Tau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Captura real · El desplegable d'estat d'una fitxa. Un clic i la fitxa canvia de columna al Tauler.</w:t>
      </w:r>
    </w:p>
    <w:p>
      <w:pPr>
        <w:pStyle w:val="Heading2"/>
      </w:pPr>
      <w:r>
        <w:t xml:space="preserve">Els 6 espais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4626"/>
        <w:gridCol w:w="3856"/>
      </w:tblGrid>
      <w:tr>
        <w:trPr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Clau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Línia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Intermèdia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Primària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Mireia Rodríguez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Hospitalària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Alba Luna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a la Salut Mental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Maria Salut Martínez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Sistemes d'Informació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Contractació i Facturació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Julia Valls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Crear una fitxa: la tecla C</w:t>
      </w:r>
    </w:p>
    <w:p>
      <w:pPr>
        <w:spacing w:after="120"/>
      </w:pPr>
      <w:r>
        <w:t xml:space="preserve">La tecla </w:t>
      </w:r>
      <w:r>
        <w:rPr>
          <w:b/>
          <w:bCs/>
        </w:rPr>
        <w:t xml:space="preserve">C</w:t>
      </w:r>
      <w:r>
        <w:t xml:space="preserve"> és el mètode estàndard per crear qualsevol fitxa, a tots els espais i des de qualsevol vista.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Entra a l'espai que toca</w:t>
      </w:r>
      <w:r>
        <w:t xml:space="preserve">. </w:t>
      </w:r>
      <w:r>
        <w:t xml:space="preserve">AH, APR, ASM, AIN, SI o CIF. La vista és indiferent.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Prem C (o el botó "Crear" de dalt)</w:t>
      </w:r>
      <w:r>
        <w:t xml:space="preserve">. </w:t>
      </w:r>
      <w:r>
        <w:t xml:space="preserve">S'obre el formulari complet. Comprova que l'espai seleccionat és el correcte.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Tria el tipus</w:t>
      </w:r>
      <w:r>
        <w:t xml:space="preserve">. </w:t>
      </w:r>
      <w:r>
        <w:t xml:space="preserve">Projecte si és un bloc de treball nou; Acció si és feina dins d'un Projecte existent (tries el Projecte pare).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Omple els 4 camps obligatoris</w:t>
      </w:r>
      <w:r>
        <w:t xml:space="preserve">. </w:t>
      </w:r>
      <w:r>
        <w:t xml:space="preserve">Resum, Sector Sanitari RSBMN, Nivell de prioritat i Persona assignada. Si pots, també Línia, Objectiu i 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Crea-la i localitza-la</w:t>
      </w:r>
      <w:r>
        <w:t xml:space="preserve">. </w:t>
      </w:r>
      <w:r>
        <w:t xml:space="preserve">La fitxa nova queda al final de la columna Planificat. Per trobar-la, "Buscar tablero" amb el seu nom, o la Llista ordenada per data de creació.</w:t>
      </w:r>
    </w:p>
    <w:p>
      <w:pPr>
        <w:pBdr>
          <w:left w:val="single" w:color="7F6000" w:sz="18" w:space="6"/>
        </w:pBdr>
        <w:shd w:fill="FFF2CC" w:color="auto" w:val="clear"/>
        <w:spacing w:after="160" w:before="120"/>
        <w:ind w:left="120" w:right="120"/>
      </w:pPr>
      <w:r>
        <w:rPr>
          <w:b/>
          <w:bCs/>
          <w:color w:val="7F6000"/>
        </w:rPr>
        <w:t xml:space="preserve">No facis servir el "+" del Tauler. </w:t>
      </w:r>
      <w:r>
        <w:t xml:space="preserve">El "+" del peu de cada columna del Tauler i la creació ràpida del Cronograma només demanen el títol, de manera que la fitxa queda incompleta. A més, Jira no permet moure el "+" a dalt de la columna. Si la columna és massa llarga, agrupa el Tauler per persona.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76550" cy="4819650"/>
            <wp:effectExtent t="0" r="0" b="0" l="0"/>
            <wp:docPr id="2" name="tauler-ain.png" descr="Captura real · Tauler de l'espai AIN. La icona vermella al costat de la data indica que l'acció ha vençut. El &quot;+&quot; és al peu de la columna." title="Captura real · Tauler de l'espai AIN. La icona vermella al costat de la data indica que l'acció ha vençut. El &quot;+&quot; és al peu de la colum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Captura real · Tauler de l'espai AIN. La icona vermella al costat de la data indica que l'acció ha vençut. El "+" és al peu de la columna.</w:t>
      </w:r>
    </w:p>
    <w:p>
      <w:pPr>
        <w:pBdr>
          <w:left w:val="single" w:color="1F4E79" w:sz="18" w:space="6"/>
        </w:pBdr>
        <w:shd w:fill="DDEBF7" w:color="auto" w:val="clear"/>
        <w:spacing w:after="160" w:before="120"/>
        <w:ind w:left="120" w:right="120"/>
      </w:pPr>
      <w:r>
        <w:rPr>
          <w:b/>
          <w:bCs/>
          <w:color w:val="1F4E79"/>
        </w:rPr>
        <w:t xml:space="preserve">Regla pràctica. </w:t>
      </w:r>
      <w:r>
        <w:t xml:space="preserve">Si registres feina del Pla de Treball 2026, fes-ho sempre com a </w:t>
      </w:r>
      <w:r>
        <w:rPr>
          <w:b/>
          <w:bCs/>
        </w:rPr>
        <w:t xml:space="preserve">Acció</w:t>
      </w:r>
      <w:r>
        <w:t xml:space="preserve"> dins el Projecte corresponent. Fes servir Tasca o Subtasca només per a feina puntual que no forma part del pla.</w:t>
      </w:r>
    </w:p>
    <w:p>
      <w:pPr>
        <w:pStyle w:val="Heading1"/>
      </w:pPr>
      <w:r>
        <w:t xml:space="preserve">3. Els camps de cada fitxa</w:t>
      </w:r>
    </w:p>
    <w:p>
      <w:pPr>
        <w:pStyle w:val="Heading2"/>
      </w:pPr>
      <w:r>
        <w:t xml:space="preserve">Projecte · bloc de treball</w:t>
      </w:r>
    </w:p>
    <w:p>
      <w:pPr>
        <w:spacing w:after="120"/>
      </w:pPr>
      <w:r>
        <w:t xml:space="preserve">Agrupa diverses Accions que persegueixen el mateix objectiu. El crea qui organitza la línia.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5204"/>
        <w:gridCol w:w="1736"/>
      </w:tblGrid>
      <w:tr>
        <w:trPr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hi va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Resum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 curt del bloc de treball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Sector Sanitari RSBMN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Territori o territoris afectats (se'n poden marcar diversos)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Nivell de prioritat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 de 4 nivells (vegeu sota)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 assignada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 del bloc de treball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Línia estratègica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Línia del pla a la qual pertany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Recomanat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Objectiu estratègic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Objectiu numerat al qual contribueix (p. ex. L3OE10)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Recomanat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d'inici / venciment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Marc temporal del bloc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Recomanat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Descripció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Context i objectiu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Acció · el que omple cada professional</w:t>
      </w:r>
    </w:p>
    <w:p>
      <w:pPr>
        <w:spacing w:after="120"/>
      </w:pPr>
      <w:r>
        <w:t xml:space="preserve">La unitat de treball real del pla. Sempre penja d'un Projecte.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5204"/>
        <w:gridCol w:w="1736"/>
      </w:tblGrid>
      <w:tr>
        <w:trPr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hi va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Resum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Què cal fer, en una frase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Projecte pare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bloc de treball al qual pertany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Sector Sanitari RSBMN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Territori d'aquesta acció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Nivell de prioritat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Mateixa escala que el Projecte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 assignada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 la tira endavant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Obligatori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Actualitza'l quan avancis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Al dia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de venciment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ha d'estar feta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Recomanat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Línia / Objectiu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d'aquesta acció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Recomanat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Comentaris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Progrés, bloquejos, decisions: el que voldries que llegís qui et substituís demà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Nivell de prioritat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Nivell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Origen de la petició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Nivell 1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Gerència · Serveis Matrius · Departament de Salut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Nivell 2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Directors de Sector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Nivell 3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a la Ciutadania · Farmàcia · Comunicació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Nivell 4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Millora interna · noves eines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Tasca i Subtasca</w:t>
      </w:r>
    </w:p>
    <w:p>
      <w:pPr>
        <w:spacing w:after="120"/>
      </w:pPr>
      <w:r>
        <w:rPr>
          <w:b/>
          <w:bCs/>
        </w:rPr>
        <w:t xml:space="preserve">Tasca:</w:t>
      </w:r>
      <w:r>
        <w:t xml:space="preserve"> feina genèrica que no forma part del Pla de Treball (p. ex. una gestió puntual de l'espai). Té els camps estàndard: Resum, Descripció, Persona assignada, Data de venciment i Etiquetes.</w:t>
      </w:r>
    </w:p>
    <w:p>
      <w:pPr>
        <w:spacing w:after="120"/>
      </w:pPr>
      <w:r>
        <w:rPr>
          <w:b/>
          <w:bCs/>
        </w:rPr>
        <w:t xml:space="preserve">Subtasca:</w:t>
      </w:r>
      <w:r>
        <w:t xml:space="preserve"> un pas intern d'una Tasca o d'una Acció. Sempre necessita una fitxa pare.</w:t>
      </w:r>
    </w:p>
    <w:p>
      <w:pPr>
        <w:pStyle w:val="Heading1"/>
      </w:pPr>
      <w:r>
        <w:t xml:space="preserve">4. Les vistes de l'espai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433"/>
        <w:gridCol w:w="3663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Vista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mostra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Útil per 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Resum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Gràfics de l'espai: fitxes per estat, per persona, vençudes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 visió general en 10 segons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Tauler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Columnes per estat. Arrossegar una targeta en canvia l'estat.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Reunions de seguiment: què està aturat i què avança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Llista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Totes les fitxes en una taula, amb filtres i ordenació per columna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Cercar, filtrar per sector o persona, editar diverses fitxes alhora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Cronograma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Projectes com a barres de temps, amb les Accions a dins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Planificar terminis i veure encavalcaments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Calendari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dates de venciment distribuïdes pel mes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Veure setmanes saturades. Les fitxes sense data no hi surten.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Estat, camps, comentaris i historial d'una Acció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Registrar el treball real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Filtres: veure només el que et toca</w:t>
      </w:r>
    </w:p>
    <w:p>
      <w:pPr>
        <w:spacing w:after="120"/>
      </w:pPr>
      <w:r>
        <w:t xml:space="preserve">Quan obres Jira al matí, la pregunta és sempre la mateixa: </w:t>
      </w:r>
      <w:r>
        <w:rPr>
          <w:b/>
          <w:bCs/>
        </w:rPr>
        <w:t xml:space="preserve">què tinc jo per fer, i per quan?</w:t>
      </w:r>
      <w:r>
        <w:t xml:space="preserve"> Per això el filtre més important, a totes les vistes, és </w:t>
      </w:r>
      <w:r>
        <w:rPr>
          <w:b/>
          <w:bCs/>
        </w:rPr>
        <w:t xml:space="preserve">Assignat a mi</w:t>
      </w:r>
      <w:r>
        <w:t xml:space="preserve">. Sector, Prioritat i Línia serveixen per afinar.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Obre la Llista o el Tauler de l'espai</w:t>
      </w:r>
      <w:r>
        <w:t xml:space="preserve">. </w:t>
      </w:r>
      <w:r>
        <w:t xml:space="preserve">És on hi ha els filtres complets.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Clica el teu avatar a la barra de filtres</w:t>
      </w:r>
      <w:r>
        <w:t xml:space="preserve">. </w:t>
      </w:r>
      <w:r>
        <w:t xml:space="preserve">Aplica "Assignat a mi" a l'instant.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Obre "Més filtres" per afinar</w:t>
      </w:r>
      <w:r>
        <w:t xml:space="preserve">. </w:t>
      </w:r>
      <w:r>
        <w:t xml:space="preserve">Afegeix Sector si treballes en més d'un territori, o Nivell de prioritat per veure només el que és crític.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Vista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Filtres recomanats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Llista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 · Sector · Prioritat · Estat · Línia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Tauler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 · Sector · Prioritat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Cronograma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 · Línia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Calendari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Resum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té filtres. Clica una franja d'un gràfic per saltar a la Llista ja filtrada.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6"/>
        </w:pBdr>
        <w:shd w:fill="DDEBF7" w:color="auto" w:val="clear"/>
        <w:spacing w:after="160" w:before="120"/>
        <w:ind w:left="120" w:right="120"/>
      </w:pPr>
      <w:r>
        <w:rPr>
          <w:b/>
          <w:bCs/>
          <w:color w:val="1F4E79"/>
        </w:rPr>
        <w:t xml:space="preserve">Atenció. </w:t>
      </w:r>
      <w:r>
        <w:t xml:space="preserve">Fes servir el camp </w:t>
      </w:r>
      <w:r>
        <w:rPr>
          <w:b/>
          <w:bCs/>
        </w:rPr>
        <w:t xml:space="preserve">Nivell de prioritat</w:t>
      </w:r>
      <w:r>
        <w:t xml:space="preserve">, no la "Prioritat" estàndard de Jira (Highest, High...).</w:t>
      </w:r>
    </w:p>
    <w:p>
      <w:pPr>
        <w:pStyle w:val="Heading1"/>
      </w:pPr>
      <w:r>
        <w:t xml:space="preserve">6. El que faràs cada dia i cada setmana</w:t>
      </w:r>
    </w:p>
    <w:p>
      <w:pPr>
        <w:spacing w:after="120"/>
      </w:pPr>
      <w:r>
        <w:t xml:space="preserve">Jira té desenes de funcions. Per al Pla de Treball en calen poques. Si només aprens les 5 primeres, el pilot ja funciona.</w:t>
      </w:r>
    </w:p>
    <w:p>
      <w:pPr>
        <w:pStyle w:val="Heading2"/>
      </w:pPr>
      <w:r>
        <w:t xml:space="preserve">Cada 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2120"/>
        <w:gridCol w:w="3855"/>
        <w:gridCol w:w="3182"/>
      </w:tblGrid>
      <w:tr>
        <w:trPr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a què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 és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Assignat a mi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Veure només les teves fitxes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teu avatar a la barra de filtres de cada vista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Canviar l'estat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 on és la feina. És l'única dada que el quadre de comandament necessita de tu.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Desplegable d'estat de la fitxa, o arrossegar la targeta al Tauler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Comentar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Avenç, bloqueig o decisió. Amb @nom la persona rep un correu.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 inferior de la fitxa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Crear amb la tecla C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 d'una Acció o un Projecte amb tots els camps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C o botó "Crear"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Cerca ràpida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Trobar una fitxa pel títol o la clau (AIN-123)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Lupa de dalt o "Buscar tablero"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Cada setmana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2120"/>
        <w:gridCol w:w="3855"/>
        <w:gridCol w:w="3182"/>
      </w:tblGrid>
      <w:tr>
        <w:trPr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a què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 és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Llista amb filtres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Filtrar per Sector, Prioritat i Assignat i ordenar per venciment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Pestanya Llista → Filtre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Calendari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Venciments del mes d'un cop d'ull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Pestanya Calendari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Cronograma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Projectes com a barres de temps. Útil per explicar la línia en una reunió.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Pestanya Cronograma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Observar una fitxa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Rebre correu d'una fitxa que no és teva però t'afecta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Icona de l'ull a la fitxa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Adjuntar o enllaçar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Acta, informe o enllaç a la carpeta compartida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Clip de la fitxa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Agrupar el Tauler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Veure qui té què, o què és urgent. Columnes més curtes.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Botó "Grup" del Tauler → Persona o Nivell de prioritat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No es fan servir al pilot: sprints, punts d'història, fulls de temps, components, versions i taulers personalitzats. Si els trobes al menú, ignora'ls.</w:t>
      </w:r>
    </w:p>
    <w:p>
      <w:pPr>
        <w:pStyle w:val="Heading1"/>
      </w:pPr>
      <w:r>
        <w:t xml:space="preserve">7. Trucs per anar més ràpid</w:t>
      </w:r>
    </w:p>
    <w:p>
      <w:pPr>
        <w:spacing w:after="120"/>
      </w:pPr>
      <w:r>
        <w:t xml:space="preserve">Prem </w:t>
      </w:r>
      <w:r>
        <w:rPr>
          <w:b/>
          <w:bCs/>
        </w:rPr>
        <w:t xml:space="preserve">?</w:t>
      </w:r>
      <w:r>
        <w:t xml:space="preserve"> a qualsevol pantalla de Jira per veure totes les dreceres d'aquella vista.</w:t>
      </w:r>
    </w:p>
    <w:p>
      <w:pPr>
        <w:pStyle w:val="Heading2"/>
      </w:pPr>
      <w:r>
        <w:t xml:space="preserve">Dreceres de teclat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Tecla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C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Crear una fitxa (formulari complet)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I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Assignar-me la fitxa oberta. No reps correu del teu propi canvi.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A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Assignar la fitxa oberta a algú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M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Anar directe a escriure un comentari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E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Editar la fitxa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L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Editar etiquetes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.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Menú d'accions ràpides: escriu "estat", "assignar" o "etiqueta"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/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Saltar a la cerca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J 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K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Fitxa següent / anterior a la Llista, sense ratolí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O 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Enter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Obrir la fitxa seleccionada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Ctrl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Enter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Desar el comentari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? 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Totes les dreceres de la vista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Dins de la fitxa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@nom</w:t>
      </w:r>
      <w:r>
        <w:t xml:space="preserve"> en un comentari: la persona rep correu. Substitueix el correu intern i queda a l'historial.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Escriu una clau (AIN-123)</w:t>
      </w:r>
      <w:r>
        <w:t xml:space="preserve"> en qualsevol text i es converteix en un enllaç amb l'estat de l'altra fitxa.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Barra / dins del comentari</w:t>
      </w:r>
      <w:r>
        <w:t xml:space="preserve"> per inserir una taula, una data, un estat de colors o una casella d'acció.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Enganxa una captura</w:t>
      </w:r>
      <w:r>
        <w:t xml:space="preserve"> directament al comentari amb Ctrl+V.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Enllaça fitxes</w:t>
      </w:r>
      <w:r>
        <w:t xml:space="preserve"> amb "bloqueja" o "depèn de" quan una Acció depèn d'una altra.</w:t>
      </w:r>
    </w:p>
    <w:p>
      <w:pPr>
        <w:pStyle w:val="Heading2"/>
      </w:pPr>
      <w:r>
        <w:t xml:space="preserve">Per organitzar-se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3276"/>
        <w:gridCol w:w="3857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Truc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Editar diverses fitxes alhora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Canviar Sector, prioritat o persona a 20 fitxes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Llista → selecciona files (Maj+clic per a un rang) → Editar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Clonar un Projecte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 bloc que es repeteix a cada sector o cada any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Fitxa del Projecte → "···" → Clonar → incloure fitxes filles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Marcador d'un filtre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cerques que fas cada setmana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Desa el filtre i guarda l'URL als preferits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 mòbil de Jira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Canviar un estat des d'una reunió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Jira Cloud per a iOS i Android, mateix usuari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Jira a Outlook i Teams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 correu que és una petició de feina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Complement "Jira Cloud for Outlook". A Teams, un enllaç de fitxa mostra l'estat.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Correus i recordatoris</w:t>
      </w:r>
    </w:p>
    <w:p>
      <w:pPr>
        <w:spacing w:after="120"/>
      </w:pPr>
      <w:r>
        <w:t xml:space="preserve">L'objectiu és que no hagis d'entrar a Jira "per si de cas": Jira t'avisa quan cal actuar. Si reps més de 3 o 4 correus de Jira a la setmana sense que cap et demani res, avisa l'Oficina Tècnica i s'ajusta.</w:t>
      </w:r>
    </w:p>
    <w:p>
      <w:pPr>
        <w:pStyle w:val="Heading2"/>
      </w:pPr>
      <w:r>
        <w:t xml:space="preserve">El teu perfil (2 minuts)</w:t>
      </w:r>
    </w:p>
    <w:p>
      <w:pPr>
        <w:spacing w:after="120"/>
      </w:pPr>
      <w:r>
        <w:t xml:space="preserve">Avatar (a dalt a la dreta) → </w:t>
      </w:r>
      <w:r>
        <w:rPr>
          <w:b/>
          <w:bCs/>
        </w:rPr>
        <w:t xml:space="preserve">Configuració personal</w:t>
      </w:r>
      <w:r>
        <w:t xml:space="preserve"> → </w:t>
      </w:r>
      <w:r>
        <w:rPr>
          <w:b/>
          <w:bCs/>
        </w:rPr>
        <w:t xml:space="preserve">Notificacions per correu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1734"/>
        <w:gridCol w:w="3664"/>
      </w:tblGrid>
      <w:tr>
        <w:trPr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Opció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què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M'assignen una fitxa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Activat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És feina nova per a tu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 mencionen (@nom)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Activat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Algú et demana alguna cosa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Comentaris a les meves fitxes o a les que observo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Activat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És la conversa de la teva feina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meus propis canvis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Desactivat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cal que Jira et digui el que acabes de fer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Resum diari en lloc d'un correu per acció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Activat si hi és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Agrupa els avisos del 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El teu resum setmanal (3 minuts)</w:t>
      </w:r>
    </w:p>
    <w:p>
      <w:pPr>
        <w:spacing w:after="120"/>
      </w:pPr>
      <w:r>
        <w:t xml:space="preserve">Cada dilluns, la llista de les teves accions obertes al correu. És el recordatori més fiable perquè no depèn de ningú més.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Filtres → Veure totes les incidències</w:t>
      </w:r>
      <w:r>
        <w:t xml:space="preserve">. </w:t>
      </w:r>
      <w:r>
        <w:t xml:space="preserve">Enganxa: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assignee = currentUser() AND status NOT IN (Finalitzat, Nevera) ORDER BY due ASC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Desar com → "Les meves accions obertes"</w:t>
      </w:r>
      <w:r>
        <w:t xml:space="preserve">. </w:t>
      </w:r>
      <w:r>
        <w:t xml:space="preserve">Queda al teu menú de Filtres.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Detalls → Nova subscripció</w:t>
      </w:r>
      <w:r>
        <w:t xml:space="preserve">. </w:t>
      </w:r>
      <w:r>
        <w:t xml:space="preserve">Destinatari: tu. Setmanal, dilluns a les 08:00. Marca "No enviar si no hi ha resultats".</w:t>
      </w:r>
    </w:p>
    <w:p>
      <w:pPr>
        <w:pStyle w:val="Heading2"/>
      </w:pPr>
      <w:r>
        <w:t xml:space="preserve">Recordatoris que rebràs</w:t>
      </w:r>
    </w:p>
    <w:p>
      <w:pPr>
        <w:spacing w:after="120"/>
      </w:pPr>
      <w:r>
        <w:t xml:space="preserve">Configurats per la responsable de cada espai. Arriben sols segons l'estat i les dates de les teves fitxes.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734"/>
        <w:gridCol w:w="5013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Correu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has de fer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Venç aquesta setmana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Dilluns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Revisar les accions que vencen abans de diumenge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Vençuda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Dilluns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Actualitzar l'estat, moure la data amb un motiu o posar-la a Nevera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 curs sense moviment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 1 de mes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 fa 30 dies que no la toques: segueix en curs? Comenta-ho.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Hauria d'haver començat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 1 de mes</w:t>
            </w:r>
          </w:p>
        </w:tc>
        <w:tc>
          <w:tcPr>
            <w:tcW w:type="dxa" w:w="5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data d'inici ha passat i segueix Planificat: passa-la a En curs o replanifica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Qui rep què en una setmana normal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891"/>
        <w:gridCol w:w="2698"/>
        <w:gridCol w:w="192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Dilluns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Durant la setmana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 1 de mes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Venç aquesta setmana (si n'hi ha) i el teu resum setmanal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Només si t'assignen, et mencionen o comenten una fitxa teva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Només si tens accions encallades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Responsable de línia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Vençudes i fitxes sense responsable de la línia, i el seu resum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Altes i canvis d'estat de la línia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 més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Intel·ligència artificial</w:t>
      </w:r>
    </w:p>
    <w:p>
      <w:pPr>
        <w:spacing w:after="120"/>
      </w:pPr>
      <w:r>
        <w:t xml:space="preserve">Segons el pla contractat, Jira pot incloure funcions d'IA (Atlassian Intelligence i Rovo). Si les veus a la teva pantalla, aquestes són les més útils: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Resumir una fitxa</w:t>
      </w:r>
      <w:r>
        <w:t xml:space="preserve">: botó "Resumir" sobre els comentaris. Un Projecte amb 40 comentaris es llegeix en 3 línies.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Cerca en llenguatge natural</w:t>
      </w:r>
      <w:r>
        <w:t xml:space="preserve">: escriu "accions del Maresme que vencen aquest mes i no estan finalitzades" i Jira construeix el filtre.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Redactar millor</w:t>
      </w:r>
      <w:r>
        <w:t xml:space="preserve">: a la descripció o al comentari, "Millorar l'escriptura" converteix notes en un text clar.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Suggerir fitxes filles</w:t>
      </w:r>
      <w:r>
        <w:t xml:space="preserve">: proposa les Accions d'un Projecte a partir de la seva descripció. S'accepten o es descarten una per una.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L'Oficina Tècnica també fa servir un assistent connectat a Jira per API per a l'informe setmanal, l'auditoria de qualitat de dades i el quadre de comandament.</w:t>
      </w:r>
    </w:p>
    <w:p>
      <w:pPr>
        <w:pStyle w:val="Heading1"/>
      </w:pPr>
      <w:r>
        <w:t xml:space="preserve">10. Per a responsables de línia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a què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 és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Resum de l'espai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Gràfics per estat, persona i prioritat. La foto de la línia per a una reunió.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Pestanya Resum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Filtres desats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Guardar una cerca recurrent ("Accions del Maresme que vencen aquest trimestre")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Filtres → Veure totes les incidències → Desar com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Subscripció a un filtre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Rebre cada dilluns les vençudes de tota la línia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Filtre desat → Detalls → Nova subscripció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Exportar a Excel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Informes, o per a qui encara no entra a Jira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Llista → "···" → Exportar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Edició massiva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Revisar vençudes o repartir fitxes en bloc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Llista → seleccionar files → Editar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Filtre de vençudes de la línia (canvia XXX per la clau de l'espai):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8"/>
          <w:szCs w:val="18"/>
        </w:rPr>
        <w:t xml:space="preserve">project = XXX AND status NOT IN (Finalitzat, Nevera) AND due &lt; now()</w:t>
      </w:r>
    </w:p>
    <w:p>
      <w:pPr>
        <w:pStyle w:val="Heading3"/>
      </w:pPr>
      <w:r>
        <w:t xml:space="preserve">Regles del pilot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Actualitza l'estat quan canviï, no a final de mes.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Comenta a la fitxa en lloc d'enviar un correu.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 sempre amb la tecla C, mai amb el "+" del Tauler.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Nevera sempre amb un comentari que expliqui el motiu.</w:t>
      </w:r>
    </w:p>
    <w:sectPr>
      <w:headerReference w:type="default" r:id="rId6"/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Pilot Jira RSBMN · Guia d'usuari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2E2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0a1ac5fb7db0c5e7424003bf1cf1a8ed6ef7b8cf.png"/><Relationship Id="rId11" Type="http://schemas.openxmlformats.org/officeDocument/2006/relationships/image" Target="media/9168a6153b3097f2528f63e18a891d024bdeee5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d'usuari</dc:title>
  <dc:creator>Oficina Tècnica RSBMN</dc:creator>
  <cp:lastModifiedBy>Un-named</cp:lastModifiedBy>
  <cp:revision>1</cp:revision>
  <dcterms:created xsi:type="dcterms:W3CDTF">2026-10-09T12:42:42.534Z</dcterms:created>
  <dcterms:modified xsi:type="dcterms:W3CDTF">2026-10-09T12:42:42.534Z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