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595959"/>
          <w:spacing w:val="40"/>
          <w:sz w:val="20"/>
          <w:szCs w:val="20"/>
        </w:rPr>
        <w:t xml:space="preserve">PLA DE TREBALL METRO NORD 2026 · OFICINA TÈCNICA</w:t>
      </w:r>
    </w:p>
    <w:p>
      <w:pPr>
        <w:pBdr>
          <w:bottom w:val="single" w:color="1F4E79" w:sz="18" w:space="8"/>
        </w:pBdr>
        <w:spacing w:after="240"/>
      </w:pPr>
      <w:r>
        <w:rPr>
          <w:b/>
          <w:bCs/>
          <w:color w:val="1F4E79"/>
          <w:sz w:val="56"/>
          <w:szCs w:val="56"/>
        </w:rPr>
        <w:t xml:space="preserve">Pla de formació del pilot Jira</w:t>
      </w:r>
    </w:p>
    <w:p>
      <w:pPr>
        <w:spacing w:after="720"/>
      </w:pPr>
      <w:r>
        <w:rPr>
          <w:color w:val="404040"/>
          <w:sz w:val="26"/>
          <w:szCs w:val="26"/>
        </w:rPr>
        <w:t xml:space="preserve">Sessions de 2 hores per a cada línia, amb un esquelet comú i un exercici central sobre les fitxes reals de cada espai.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 de formació de la prova pilot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Formadors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 i Kilian Lansaque, amb la responsable de cada línia present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Calendari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Onada 1: 27–29 d'octubre · Onada 2: 3–5 de novembre de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Dades de les línies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 d'octubre de 2026 (consultes per API)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Documents relacionats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 de desplegament · Guia d'usuari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Versió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Contingut</w:t>
      </w:r>
    </w:p>
    <w:p>
      <w:pPr>
        <w:spacing w:after="80"/>
      </w:pPr>
      <w:r>
        <w:rPr>
          <w:b/>
          <w:bCs/>
          <w:color w:val="1F4E79"/>
        </w:rPr>
        <w:t xml:space="preserve">1. </w:t>
      </w:r>
      <w:r>
        <w:t xml:space="preserve">Objectius i format</w:t>
      </w:r>
    </w:p>
    <w:p>
      <w:pPr>
        <w:spacing w:after="80"/>
      </w:pPr>
      <w:r>
        <w:rPr>
          <w:b/>
          <w:bCs/>
          <w:color w:val="1F4E79"/>
        </w:rPr>
        <w:t xml:space="preserve">2. </w:t>
      </w:r>
      <w:r>
        <w:t xml:space="preserve">Calendari</w:t>
      </w:r>
    </w:p>
    <w:p>
      <w:pPr>
        <w:spacing w:after="80"/>
      </w:pPr>
      <w:r>
        <w:rPr>
          <w:b/>
          <w:bCs/>
          <w:color w:val="1F4E79"/>
        </w:rPr>
        <w:t xml:space="preserve">3. </w:t>
      </w:r>
      <w:r>
        <w:t xml:space="preserve">Preparació de cada sessió</w:t>
      </w:r>
    </w:p>
    <w:p>
      <w:pPr>
        <w:spacing w:after="80"/>
      </w:pPr>
      <w:r>
        <w:rPr>
          <w:b/>
          <w:bCs/>
          <w:color w:val="1F4E79"/>
        </w:rPr>
        <w:t xml:space="preserve">4. </w:t>
      </w:r>
      <w:r>
        <w:t xml:space="preserve">Agenda comuna de 2 hores</w:t>
      </w:r>
    </w:p>
    <w:p>
      <w:pPr>
        <w:spacing w:after="80"/>
      </w:pPr>
      <w:r>
        <w:rPr>
          <w:b/>
          <w:bCs/>
          <w:color w:val="1F4E79"/>
        </w:rPr>
        <w:t xml:space="preserve">5. </w:t>
      </w:r>
      <w:r>
        <w:t xml:space="preserve">Programa per línia</w:t>
      </w:r>
    </w:p>
    <w:p>
      <w:pPr>
        <w:spacing w:after="80"/>
      </w:pPr>
      <w:r>
        <w:rPr>
          <w:b/>
          <w:bCs/>
          <w:color w:val="1F4E79"/>
        </w:rPr>
        <w:t xml:space="preserve">6. </w:t>
      </w:r>
      <w:r>
        <w:t xml:space="preserve">Sessió complementària per a responsables</w:t>
      </w:r>
    </w:p>
    <w:p>
      <w:pPr>
        <w:spacing w:after="80"/>
      </w:pPr>
      <w:r>
        <w:rPr>
          <w:b/>
          <w:bCs/>
          <w:color w:val="1F4E79"/>
        </w:rPr>
        <w:t xml:space="preserve">7. </w:t>
      </w:r>
      <w:r>
        <w:t xml:space="preserve">Materials</w:t>
      </w:r>
    </w:p>
    <w:p>
      <w:pPr>
        <w:spacing w:after="80"/>
      </w:pPr>
      <w:r>
        <w:rPr>
          <w:b/>
          <w:bCs/>
          <w:color w:val="1F4E79"/>
        </w:rPr>
        <w:t xml:space="preserve">8. </w:t>
      </w:r>
      <w:r>
        <w:t xml:space="preserve">Avaluació</w:t>
      </w:r>
    </w:p>
    <w:p>
      <w:pPr>
        <w:spacing w:after="80"/>
      </w:pPr>
      <w:r>
        <w:rPr>
          <w:b/>
          <w:bCs/>
          <w:color w:val="1F4E79"/>
        </w:rPr>
        <w:t xml:space="preserve">9. </w:t>
      </w:r>
      <w:r>
        <w:t xml:space="preserve">Annex: xuleta per imprimir</w:t>
      </w:r>
    </w:p>
    <w:p>
      <w:r>
        <w:br w:type="page"/>
      </w:r>
    </w:p>
    <w:p>
      <w:pPr>
        <w:pStyle w:val="Heading1"/>
      </w:pPr>
      <w:r>
        <w:t xml:space="preserve">1. Objectius i format</w:t>
      </w:r>
    </w:p>
    <w:p>
      <w:pPr>
        <w:spacing w:after="120"/>
      </w:pPr>
      <w:r>
        <w:t xml:space="preserve">La formació és la palanca principal del pilot. Entre el 24 de setembre i el 8 d'octubre ningú va modificar cap fitxa, i 284 de les 624 fitxes no tenen responsable. Cada sessió treballa sobre les fitxes reals de la línia, de manera que la feina feta a la sessió ja és feina real del pla.</w:t>
      </w:r>
    </w:p>
    <w:p>
      <w:pPr>
        <w:pStyle w:val="Heading3"/>
      </w:pPr>
      <w:r>
        <w:t xml:space="preserve">En sortir de la sessió, cada assistent ha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Tenir les seves fitxes assignades i amb prioritat</w:t>
      </w:r>
      <w:r>
        <w:t xml:space="preserve">. </w:t>
      </w:r>
      <w:r>
        <w:t xml:space="preserve">S'assigna les fitxes amb la tecla I i omple el Nivell de prioritat.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Saber treballar el dia a dia</w:t>
      </w:r>
      <w:r>
        <w:t xml:space="preserve">. </w:t>
      </w:r>
      <w:r>
        <w:t xml:space="preserve">Ha canviat un estat, ha escrit un comentari amb @menció i ha creat una Acció amb la tecla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Tenir el correu configurat</w:t>
      </w:r>
      <w:r>
        <w:t xml:space="preserve">. </w:t>
      </w:r>
      <w:r>
        <w:t xml:space="preserve">Perfil de notificacions i subscripció setmanal pròpia.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Saber on és la guia i a qui preguntar</w:t>
      </w:r>
    </w:p>
    <w:p>
      <w:pPr>
        <w:pStyle w:val="Heading3"/>
      </w:pPr>
      <w:r>
        <w:t xml:space="preserve">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Durada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hores (90 minuts a CIF si el grup és petit)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Formadors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 i Kilian Lansaque. La responsable de la línia hi és present.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Grup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persones d'una línia, màxim 8 a 12 per sessió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Material de l'assistent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seu ordinador, amb sessió iniciada a rsbmn.atlassian.net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Sala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Projector o pantalla compartida amb l'espai de la línia obert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Fora de la sessió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revisió de les vençudes. La fa cada responsable al novembre.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Calendari</w:t>
      </w:r>
    </w:p>
    <w:p>
      <w:pPr>
        <w:spacing w:after="120"/>
      </w:pPr>
      <w:r>
        <w:t xml:space="preserve">Dues onades. La primera serveix per ajustar la sessió abans de la segona. Dates proposades: cal validar-les amb cada responsable.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156"/>
        <w:gridCol w:w="2602"/>
        <w:gridCol w:w="1927"/>
        <w:gridCol w:w="867"/>
        <w:gridCol w:w="1156"/>
        <w:gridCol w:w="1159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Onada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Espai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Fitxes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Sense resp.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Vençudes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Dt 27 oct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AIN</w:t>
            </w:r>
            <w:r>
              <w:rPr>
                <w:sz w:val="19"/>
                <w:szCs w:val="19"/>
              </w:rPr>
              <w:t xml:space="preserve"> Atenció Intermèdia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 Lansaque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0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Dc 28 oct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</w:t>
            </w:r>
            <w:r>
              <w:rPr>
                <w:sz w:val="19"/>
                <w:szCs w:val="19"/>
              </w:rPr>
              <w:t xml:space="preserve"> Sistemes d'Informació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 Poses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78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F6000"/>
                <w:sz w:val="19"/>
                <w:szCs w:val="19"/>
              </w:rPr>
              <w:t xml:space="preserve">21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Dj 29 oct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CIF</w:t>
            </w:r>
            <w:r>
              <w:rPr>
                <w:sz w:val="19"/>
                <w:szCs w:val="19"/>
              </w:rPr>
              <w:t xml:space="preserve"> Contractació i Facturació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Julia Valls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0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Dt 3 nov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AH</w:t>
            </w:r>
            <w:r>
              <w:rPr>
                <w:sz w:val="19"/>
                <w:szCs w:val="19"/>
              </w:rPr>
              <w:t xml:space="preserve"> Atenció Hospitalària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Alba Luna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2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Dc 4 nov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ASM</w:t>
            </w:r>
            <w:r>
              <w:rPr>
                <w:sz w:val="19"/>
                <w:szCs w:val="19"/>
              </w:rPr>
              <w:t xml:space="preserve"> Salut Mental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Maria Salut Martínez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102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Dj 5 nov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APR</w:t>
            </w:r>
            <w:r>
              <w:rPr>
                <w:sz w:val="19"/>
                <w:szCs w:val="19"/>
              </w:rPr>
              <w:t xml:space="preserve"> Atenció Primària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Mireia Rodríguez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159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9C0006"/>
                <w:sz w:val="19"/>
                <w:szCs w:val="19"/>
              </w:rPr>
              <w:t xml:space="preserve">32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Sessió de dubtes:</w:t>
      </w:r>
      <w:r>
        <w:t xml:space="preserve"> 30 minuts la segona setmana després de cada sessió.</w:t>
      </w:r>
    </w:p>
    <w:p>
      <w:pPr>
        <w:spacing w:after="120"/>
      </w:pPr>
      <w:r>
        <w:rPr>
          <w:b/>
          <w:bCs/>
        </w:rPr>
        <w:t xml:space="preserve">Sessió per a responsables de línia:</w:t>
      </w:r>
      <w:r>
        <w:t xml:space="preserve"> 45 minuts, un altre dia (apartat 6).</w:t>
      </w:r>
    </w:p>
    <w:p>
      <w:pPr>
        <w:pStyle w:val="Heading1"/>
      </w:pPr>
      <w:r>
        <w:t xml:space="preserve">3. Preparació de cada sessió</w:t>
      </w:r>
    </w:p>
    <w:p>
      <w:pPr>
        <w:spacing w:after="120"/>
      </w:pPr>
      <w:r>
        <w:t xml:space="preserve">Responsable: Oficina Tècnica, la setmana abans de cada sessió.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Llista d'assistents de la línia confirmada amb la responsable.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Convocatòria enviada amb l'enllaç a la Guia d'usuari. Prova d'accés a Jira 3 dies abans: qui no pot entrar, ho resol abans de la sessió.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Espai configurat per la responsable (Nevera en vermell, filtres, notificacions, regles R1–R5) i verificat per API per l'Oficina Tècnica.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les notificacions de l'espai, "Informador" tret de l'avís "S'assigna una fitxa" durant la sessió. Així l'autoassignació no genera correus.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Camps obligatoris </w:t>
      </w:r>
      <w:r>
        <w:rPr>
          <w:b/>
          <w:bCs/>
        </w:rPr>
        <w:t xml:space="preserve">encara no activats</w:t>
      </w:r>
      <w:r>
        <w:t xml:space="preserve">: s'activen en acabar la sessió (decisió 5 del Pla de desplegament).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Fitxa de xifres de la línia preparada (apartat 5) i gràfic de vençudes acumulades.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Xuleta impresa per a cada assistent (annex).</w:t>
      </w:r>
    </w:p>
    <w:p>
      <w:pPr>
        <w:pStyle w:val="Heading1"/>
      </w:pPr>
      <w:r>
        <w:t xml:space="preserve">4. Agenda comuna de 2 hores</w:t>
      </w:r>
    </w:p>
    <w:p>
      <w:pPr>
        <w:spacing w:after="120"/>
      </w:pPr>
      <w:r>
        <w:t xml:space="preserve">Igual per a totes les línies. Només canvia l'exercici central, que es detalla a l'apartat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674"/>
        <w:gridCol w:w="1542"/>
        <w:gridCol w:w="4433"/>
        <w:gridCol w:w="2122"/>
      </w:tblGrid>
      <w:tr>
        <w:trPr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Hora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Contingut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Resultat observable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0:00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 teva línia en xifres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Kilian. Per què canviem l'Excel per Jira: una fitxa per acció, un estat, un responsable. Regles del pilot: fins al 31/12, i des de l'1/1/2027 és l'única via de petició d'informació. Xifres de la línia i gràfic de vençudes acumulades.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Entenen que Jira substitueix l'Excel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0:15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Tour guiat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Elisa, sobre l'espai de la línia. "Assignat a mi", Tauler, Llista, una fitxa oberta, els 4 estats i què vol dir cadascun. Ningú toca res encara.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Reconeixen la pantalla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0:35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Exercici central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 de cada línia, sobre fitxes reals (apartat 5). És el bloc que mou els indicadors del pilot.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Fitxes assignades i amb prioritat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1:05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Pausa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1:15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Crear i comentar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Crear una Acció amb la tecla C omplint els 4 camps obligatoris i el Projecte pare. Trobar-la amb "Buscar tablero". Comentar una fitxa pròpia amb @menció a la responsable.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fitxa creada i 1 comentari per persona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1:35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Notificacions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Kilian. Cadascú configura en viu el perfil de correu (nivell 1) i la subscripció setmanal pròpia (nivell 4). Es mostra un correu R1 real i què fer quan arriba.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Perfil i subscripció configurats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1:50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Compromís i tancament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Comprovació per filtre que cada assistent té fitxes assignades amb prioritat. Activació dels camps obligatoris de l'espai. Data de la sessió de dubtes. Enquesta de 3 preguntes.</w:t>
            </w:r>
          </w:p>
        </w:tc>
        <w:tc>
          <w:tcPr>
            <w:tcW w:type="dxa" w:w="2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Enquesta contestada abans de sortir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6"/>
        </w:pBdr>
        <w:shd w:fill="DDEBF7" w:color="auto" w:val="clear"/>
        <w:spacing w:after="160" w:before="120"/>
        <w:ind w:left="120" w:right="120"/>
      </w:pPr>
      <w:r>
        <w:rPr>
          <w:b/>
          <w:bCs/>
          <w:color w:val="1F4E79"/>
        </w:rPr>
        <w:t xml:space="preserve">Exercici de creació. </w:t>
      </w:r>
      <w:r>
        <w:t xml:space="preserve">Qui no tingui cap Acció pendent de crear en fa una amb el prefix "[PROVA]" i la posa a Nevera. L'Oficina Tècnica les esborra l'endemà.</w:t>
      </w:r>
    </w:p>
    <w:p>
      <w:pPr>
        <w:pStyle w:val="Heading2"/>
      </w:pPr>
      <w:r>
        <w:t xml:space="preserve">Què s'explica a cada bloc</w:t>
      </w:r>
    </w:p>
    <w:p>
      <w:pPr>
        <w:pStyle w:val="Heading3"/>
      </w:pPr>
      <w:r>
        <w:t xml:space="preserve">Els 4 estats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373"/>
        <w:gridCol w:w="4338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Vol dir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 s'hi posa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Planificat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Encara no ha començat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Estat inicial de tota fitxa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En curs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S'hi està treballant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comença de debò la feina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Finalitzat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Feta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Quan s'ha acabat. No s'esborra mai.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Nevera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Aturada o descartada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Sempre amb un comentari que expliqui el motiu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Els 4 camps obligatoris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Resum</w:t>
      </w:r>
      <w:r>
        <w:t xml:space="preserve">: què cal fer, en una frase.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Sector Sanitari RSBMN</w:t>
      </w:r>
      <w:r>
        <w:t xml:space="preserve">: territori de l'acció.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Nivell de prioritat</w:t>
      </w:r>
      <w:r>
        <w:t xml:space="preserve">: de Nivell 1 (Gerència, Serveis Matrius, Departament de Salut) a Nivell 4 (millora interna).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Persona assignada</w:t>
      </w:r>
      <w:r>
        <w:t xml:space="preserve">: qui la tira endavant.</w:t>
      </w:r>
    </w:p>
    <w:p>
      <w:pPr>
        <w:spacing w:after="120"/>
      </w:pPr>
      <w:r>
        <w:t xml:space="preserve">A més, tota Acció penja d'un </w:t>
      </w:r>
      <w:r>
        <w:rPr>
          <w:b/>
          <w:bCs/>
        </w:rPr>
        <w:t xml:space="preserve">Projecte pare</w:t>
      </w:r>
      <w:r>
        <w:t xml:space="preserve">.</w:t>
      </w:r>
    </w:p>
    <w:p>
      <w:pPr>
        <w:pStyle w:val="Heading3"/>
      </w:pPr>
      <w:r>
        <w:t xml:space="preserve">Notificacions que es configuren en viu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Perfil (2 minuts)</w:t>
      </w:r>
      <w:r>
        <w:t xml:space="preserve">. </w:t>
      </w:r>
      <w:r>
        <w:t xml:space="preserve">Avatar → Configuració personal → Notificacions per correu. Activat: m'assignen, em mencionen, comentaris a les meves fitxes. Desactivat: els meus propis canvis.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Subscripció setmanal (3 minuts)</w:t>
      </w:r>
      <w:r>
        <w:t xml:space="preserve">. </w:t>
      </w:r>
      <w:r>
        <w:t xml:space="preserve">Filtres → Veure totes les incidències → enganxar </w:t>
      </w:r>
      <w:r>
        <w:rPr>
          <w:rFonts w:ascii="Consolas" w:cs="Consolas" w:eastAsia="Consolas" w:hAnsi="Consolas"/>
          <w:color w:val="7B2C2C"/>
          <w:sz w:val="18"/>
          <w:szCs w:val="18"/>
        </w:rPr>
        <w:t xml:space="preserve">assignee = currentUser() AND status NOT IN (Finalitzat, Nevera) ORDER BY due ASC</w:t>
      </w:r>
      <w:r>
        <w:t xml:space="preserve"> → Desar com "Les meves accions obertes" → Detalls → Nova subscripció, dilluns a les 08:00, sense enviar si no hi ha resultats.</w:t>
      </w:r>
    </w:p>
    <w:p>
      <w:r>
        <w:br w:type="page"/>
      </w:r>
    </w:p>
    <w:p>
      <w:pPr>
        <w:pStyle w:val="Heading1"/>
      </w:pPr>
      <w:r>
        <w:t xml:space="preserve">5. Programa per línia</w:t>
      </w:r>
    </w:p>
    <w:p>
      <w:pPr>
        <w:spacing w:after="120"/>
      </w:pPr>
      <w:r>
        <w:t xml:space="preserve">Cada línia té un focus i un exercici central diferents, segons el seu estat real a Jira el 9 d'octubre.</w:t>
      </w:r>
    </w:p>
    <w:p>
      <w:pPr>
        <w:pStyle w:val="Heading2"/>
      </w:pPr>
      <w:r>
        <w:t xml:space="preserve">5.1 AIN · Atenció Intermèdia</w:t>
      </w:r>
    </w:p>
    <w:p>
      <w:pPr>
        <w:spacing w:after="120"/>
      </w:pPr>
      <w:r>
        <w:rPr>
          <w:color w:val="595959"/>
        </w:rPr>
        <w:t xml:space="preserve">Kilian Lansaque · Onada 1 · Dimarts 27 d'octubre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158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48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curs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48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FF2C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32"/>
                <w:szCs w:val="32"/>
              </w:rPr>
              <w:t xml:space="preserve">23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vencen &lt;30 dies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Focus:</w:t>
      </w:r>
      <w:r>
        <w:t xml:space="preserve"> És la línia més activa i la de demostració. Totes les fitxes estan assignades al Kilian i cal repartir-les a l'equip.</w:t>
      </w:r>
    </w:p>
    <w:p>
      <w:pPr>
        <w:spacing w:after="120"/>
      </w:pPr>
      <w:r>
        <w:rPr>
          <w:b/>
          <w:bCs/>
        </w:rPr>
        <w:t xml:space="preserve">Exercici central (30 min):</w:t>
      </w:r>
      <w:r>
        <w:t xml:space="preserve"> Cada professional filtra per Sector i s'assigna amb la tecla I les accions que porta. Després revisa les 23 que vencen en els pròxims 30 dies: estat real i prioritat.</w:t>
      </w:r>
    </w:p>
    <w:p>
      <w:pPr>
        <w:spacing w:after="120"/>
      </w:pPr>
      <w:r>
        <w:rPr>
          <w:b/>
          <w:bCs/>
        </w:rPr>
        <w:t xml:space="preserve">Surt amb:</w:t>
      </w:r>
      <w:r>
        <w:t xml:space="preserve"> Fitxes repartides i prioritat informada. Les 48 vençudes queden per a la revisió del responsable al novembre.</w:t>
      </w:r>
    </w:p>
    <w:p>
      <w:pPr>
        <w:pStyle w:val="Heading2"/>
      </w:pPr>
      <w:r>
        <w:t xml:space="preserve">5.2 SI · Sistemes d'Informació</w:t>
      </w:r>
    </w:p>
    <w:p>
      <w:pPr>
        <w:spacing w:after="120"/>
      </w:pPr>
      <w:r>
        <w:rPr>
          <w:color w:val="595959"/>
        </w:rPr>
        <w:t xml:space="preserve">Elisa Poses · Onada 1 · Dimecres 28 d'octubre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78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2EF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32"/>
                <w:szCs w:val="32"/>
              </w:rPr>
              <w:t xml:space="preserve">15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finalitzades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29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FF2C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32"/>
                <w:szCs w:val="32"/>
              </w:rPr>
              <w:t xml:space="preserve">21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responsable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Focus:</w:t>
      </w:r>
      <w:r>
        <w:t xml:space="preserve"> És la línia amb més fitxes tancades i la que conviu amb fitxes antigues fetes a mà. Cal netejar abans d'ensenyar.</w:t>
      </w:r>
    </w:p>
    <w:p>
      <w:pPr>
        <w:spacing w:after="120"/>
      </w:pPr>
      <w:r>
        <w:rPr>
          <w:b/>
          <w:bCs/>
        </w:rPr>
        <w:t xml:space="preserve">Exercici central (30 min):</w:t>
      </w:r>
      <w:r>
        <w:t xml:space="preserve"> Repàs de les 21 fitxes sense responsable amb la tecla I, i prioritat a totes les obertes. La responsable mostra com s'ha fusionat el duplicat SI-51 / SI-53 i com es posa a Nevera una fitxa de prova.</w:t>
      </w:r>
    </w:p>
    <w:p>
      <w:pPr>
        <w:spacing w:after="120"/>
      </w:pPr>
      <w:r>
        <w:rPr>
          <w:b/>
          <w:bCs/>
        </w:rPr>
        <w:t xml:space="preserve">Surt amb:</w:t>
      </w:r>
      <w:r>
        <w:t xml:space="preserve"> 0 fitxes sense responsable, prioritat informada i espai net.</w:t>
      </w:r>
    </w:p>
    <w:p>
      <w:pPr>
        <w:pStyle w:val="Heading2"/>
      </w:pPr>
      <w:r>
        <w:t xml:space="preserve">5.3 CIF · Contractació i Facturació</w:t>
      </w:r>
    </w:p>
    <w:p>
      <w:pPr>
        <w:spacing w:after="120"/>
      </w:pPr>
      <w:r>
        <w:rPr>
          <w:color w:val="595959"/>
        </w:rPr>
        <w:t xml:space="preserve">Julia Valls · Onada 1 · Dijous 29 d'octubre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2EF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2EF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responsable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Focus:</w:t>
      </w:r>
      <w:r>
        <w:t xml:space="preserve"> Línia petita i sense vençudes. És la línia pilot del repositori únic de peticions d'informació del 2027. Les 6 fitxes ja estan assignades a la Julia des del 9/10.</w:t>
      </w:r>
    </w:p>
    <w:p>
      <w:pPr>
        <w:spacing w:after="120"/>
      </w:pPr>
      <w:r>
        <w:rPr>
          <w:b/>
          <w:bCs/>
        </w:rPr>
        <w:t xml:space="preserve">Exercici central (30 min):</w:t>
      </w:r>
      <w:r>
        <w:t xml:space="preserve"> La Julia revisa les seves 6 fitxes (estat i prioritat), prova la tecla I en una fitxa nova i crea amb la tecla C 2 o 3 peticions d'informació reals de la setmana. En Carles López hi participa si ja té accés. Prova de creació de fitxes per correu si ja està configurada.</w:t>
      </w:r>
    </w:p>
    <w:p>
      <w:pPr>
        <w:spacing w:after="120"/>
      </w:pPr>
      <w:r>
        <w:rPr>
          <w:b/>
          <w:bCs/>
        </w:rPr>
        <w:t xml:space="preserve">Surt amb:</w:t>
      </w:r>
      <w:r>
        <w:t xml:space="preserve"> Totes les fitxes amb responsable i prioritat, i les primeres peticions reals dins Jira. Sessió de 90 minuts si el grup és petit.</w:t>
      </w:r>
    </w:p>
    <w:p>
      <w:pPr>
        <w:pStyle w:val="Heading2"/>
      </w:pPr>
      <w:r>
        <w:t xml:space="preserve">5.4 AH · Atenció Hospitalària</w:t>
      </w:r>
    </w:p>
    <w:p>
      <w:pPr>
        <w:spacing w:after="120"/>
      </w:pPr>
      <w:r>
        <w:rPr>
          <w:color w:val="595959"/>
        </w:rPr>
        <w:t xml:space="preserve">Alba Luna · Onada 2 · Dimarts 3 de novembre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121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FF2C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curs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30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E2EF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responsable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Focus:</w:t>
      </w:r>
      <w:r>
        <w:t xml:space="preserve"> Tot està assignat però res està en curs. L'estat no reflecteix la realitat.</w:t>
      </w:r>
    </w:p>
    <w:p>
      <w:pPr>
        <w:spacing w:after="120"/>
      </w:pPr>
      <w:r>
        <w:rPr>
          <w:b/>
          <w:bCs/>
        </w:rPr>
        <w:t xml:space="preserve">Exercici central (30 min):</w:t>
      </w:r>
      <w:r>
        <w:t xml:space="preserve"> "Posar Jira al dia". Cadascú obre "Assignat a mi" i passa a En curs el que ja s'està fent. Es corregeix la data d'AH-43 i s'esborren AH-1 i AH-2 en directe.</w:t>
      </w:r>
    </w:p>
    <w:p>
      <w:pPr>
        <w:spacing w:after="120"/>
      </w:pPr>
      <w:r>
        <w:rPr>
          <w:b/>
          <w:bCs/>
        </w:rPr>
        <w:t xml:space="preserve">Surt amb:</w:t>
      </w:r>
      <w:r>
        <w:t xml:space="preserve"> Estat real a totes les fitxes. Les 30 vençudes queden per a la revisió de l'Alba al novembre.</w:t>
      </w:r>
    </w:p>
    <w:p>
      <w:pPr>
        <w:pStyle w:val="Heading2"/>
      </w:pPr>
      <w:r>
        <w:t xml:space="preserve">5.5 ASM · Salut Mental</w:t>
      </w:r>
    </w:p>
    <w:p>
      <w:pPr>
        <w:spacing w:after="120"/>
      </w:pPr>
      <w:r>
        <w:rPr>
          <w:color w:val="595959"/>
        </w:rPr>
        <w:t xml:space="preserve">Maria Salut Martínez · Onada 2 · Dimecres 4 de novembre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102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curs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32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102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responsable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Focus:</w:t>
      </w:r>
      <w:r>
        <w:t xml:space="preserve"> Cap fitxa té responsable. Sense assignació, ningú rep recordatoris.</w:t>
      </w:r>
    </w:p>
    <w:p>
      <w:pPr>
        <w:spacing w:after="120"/>
      </w:pPr>
      <w:r>
        <w:rPr>
          <w:b/>
          <w:bCs/>
        </w:rPr>
        <w:t xml:space="preserve">Exercici central (30 min):</w:t>
      </w:r>
      <w:r>
        <w:t xml:space="preserve"> Autoassignació per Sector amb la tecla I a la vista Llista, ordenant per venciment. S'omple la prioritat. Es recorda que la numeració d'objectius de Jira (L3OE25-27) és la correcta i que l'Excel anava desplaçat.</w:t>
      </w:r>
    </w:p>
    <w:p>
      <w:pPr>
        <w:spacing w:after="120"/>
      </w:pPr>
      <w:r>
        <w:rPr>
          <w:b/>
          <w:bCs/>
        </w:rPr>
        <w:t xml:space="preserve">Surt amb:</w:t>
      </w:r>
      <w:r>
        <w:t xml:space="preserve"> 102 fitxes amb responsable i prioritat. Les 32 vençudes queden per a la revisió de la Maria Salut al novembre.</w:t>
      </w:r>
    </w:p>
    <w:p>
      <w:pPr>
        <w:pStyle w:val="Heading2"/>
      </w:pPr>
      <w:r>
        <w:t xml:space="preserve">5.6 APR · Atenció Primària</w:t>
      </w:r>
    </w:p>
    <w:p>
      <w:pPr>
        <w:spacing w:after="120"/>
      </w:pPr>
      <w:r>
        <w:rPr>
          <w:color w:val="595959"/>
        </w:rPr>
        <w:t xml:space="preserve">Mireia Rodríguez · Onada 2 · Dijous 5 de novembre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DCE6F1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159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fitxes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FF2CC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7F6000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en curs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32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vençudes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4"/>
              <w:bottom w:val="none" w:color="FFFFFF" w:sz="0"/>
              <w:right w:val="single" w:color="FFFFFF" w:sz="4"/>
            </w:tcBorders>
            <w:shd w:fill="F8D7DA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C0006"/>
                <w:sz w:val="32"/>
                <w:szCs w:val="32"/>
              </w:rPr>
              <w:t xml:space="preserve">159</w:t>
            </w:r>
          </w:p>
          <w:p>
            <w:pPr>
              <w:jc w:val="center"/>
            </w:pPr>
            <w:r>
              <w:rPr>
                <w:color w:val="595959"/>
                <w:sz w:val="17"/>
                <w:szCs w:val="17"/>
              </w:rPr>
              <w:t xml:space="preserve">sense responsable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Focus:</w:t>
      </w:r>
      <w:r>
        <w:t xml:space="preserve"> La línia més gran, sense cap fitxa assignada ni en curs. Necessita més temps d'exercici.</w:t>
      </w:r>
    </w:p>
    <w:p>
      <w:pPr>
        <w:spacing w:after="120"/>
      </w:pPr>
      <w:r>
        <w:rPr>
          <w:b/>
          <w:bCs/>
        </w:rPr>
        <w:t xml:space="preserve">Exercici central (30 min):</w:t>
      </w:r>
      <w:r>
        <w:t xml:space="preserve"> Igual que ASM, en dos torns de 15 minuts per Sector (BNiBM i Maresme primer, Vallès després) perquè ningú esperi. Les fitxes que quedin sense responsable les assigna la Mireia amb edició massiva en acabar.</w:t>
      </w:r>
    </w:p>
    <w:p>
      <w:pPr>
        <w:spacing w:after="120"/>
      </w:pPr>
      <w:r>
        <w:rPr>
          <w:b/>
          <w:bCs/>
        </w:rPr>
        <w:t xml:space="preserve">Surt amb:</w:t>
      </w:r>
      <w:r>
        <w:t xml:space="preserve"> 159 fitxes amb responsable, estat real i prioritat. Les 32 vençudes queden per a la revisió de la Mireia al novembre. Si no s'acaba, sessió de 45 minuts la setmana següent.</w:t>
      </w:r>
    </w:p>
    <w:p>
      <w:pPr>
        <w:pStyle w:val="Heading1"/>
      </w:pPr>
      <w:r>
        <w:t xml:space="preserve">6. Sessió complementària per a responsables</w:t>
      </w:r>
    </w:p>
    <w:p>
      <w:pPr>
        <w:spacing w:after="120"/>
      </w:pPr>
      <w:r>
        <w:t xml:space="preserve">45 minuts, un altre dia. Assistents: Mireia Rodríguez, Maria Salut Martínez, Alba Luna, Elisa Poses, Julia Valls i Kilian Lansaque.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</w:t>
            </w:r>
          </w:p>
        </w:tc>
        <w:tc>
          <w:tcPr>
            <w:tcW w:type="dxa" w:w="8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Contingut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Resum de l'espai</w:t>
            </w:r>
            <w:r>
              <w:rPr>
                <w:sz w:val="19"/>
                <w:szCs w:val="19"/>
              </w:rPr>
              <w:t xml:space="preserve">: gràfics per estat, per persona i per prioritat. La foto de la línia per a una reunió.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Filtres desats i subscripcions</w:t>
            </w:r>
            <w:r>
              <w:rPr>
                <w:sz w:val="19"/>
                <w:szCs w:val="19"/>
              </w:rPr>
              <w:t xml:space="preserve"> de la línia: les vençudes de l'espai cada dilluns al correu.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Exportar a Excel</w:t>
            </w:r>
            <w:r>
              <w:rPr>
                <w:sz w:val="19"/>
                <w:szCs w:val="19"/>
              </w:rPr>
              <w:t xml:space="preserve"> la Llista filtrada, per a informes o per a qui no entra a Jira.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Què fer amb els correus R2 i R5</w:t>
            </w:r>
            <w:r>
              <w:rPr>
                <w:sz w:val="19"/>
                <w:szCs w:val="19"/>
              </w:rPr>
              <w:t xml:space="preserve">: vençudes i fitxes sense responsable de la línia.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Revisió de vençudes al novembre</w:t>
            </w:r>
            <w:r>
              <w:rPr>
                <w:sz w:val="19"/>
                <w:szCs w:val="19"/>
              </w:rPr>
              <w:t xml:space="preserve">: per a cada fitxa, En curs amb nova data, Finalitzat, Nevera amb comentari, o nova data amb motiu. Edició massiva per anar ràpid.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Materials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Guia d'usuari</w:t>
      </w:r>
      <w:r>
        <w:t xml:space="preserve"> (enllaç a la convocatòria i al tancament).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Fitxa de xifres de la línia</w:t>
      </w:r>
      <w:r>
        <w:t xml:space="preserve"> i gràfic de vençudes acumulades (del Pla de desplegament).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Xuleta d'una cara</w:t>
      </w:r>
      <w:r>
        <w:t xml:space="preserve"> per imprimir (annex).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Enquesta de sortida</w:t>
      </w:r>
      <w:r>
        <w:t xml:space="preserve"> de 3 preguntes: "Sabries fer-ho sol demà? (1-5)", "Què t'ha quedat menys clar?", "Quin correu de Jira et semblaria útil rebre?".</w:t>
      </w:r>
    </w:p>
    <w:p>
      <w:pPr>
        <w:pStyle w:val="Heading1"/>
      </w:pPr>
      <w:r>
        <w:t xml:space="preserve">8. Avaluació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626"/>
        <w:gridCol w:w="2892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 es mira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Mateix dia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 assistent té fitxes assignades amb prioritat, 1 canvi d'estat, 1 comentari i 1 fitxa creada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 JQL en acabar la sessió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Setmana 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% d'assistents que han tornat a entrar a Jira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Sessió de dubtes de 30 minuts i consulta per API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Cada dilluns del pilot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Els 5 indicadors del pilot per línia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Informe setmanal per API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11 de desembre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 / no-go: 4 de 5 indicadors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 de desplegament, apartat 7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9. Annex: xuleta per imprimir</w:t>
      </w:r>
    </w:p>
    <w:p>
      <w:pPr>
        <w:pStyle w:val="Heading2"/>
      </w:pPr>
      <w:r>
        <w:t xml:space="preserve">Cada 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Què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Veure la meva feina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Clica el teu avatar a la barra de filtres ("Assignat a mi")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Canviar l'estat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Desplegable d'estat de la fitxa, o arrossegar la targeta al Tauler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Comentar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Tecla M dins la fitxa. Amb @nom, la persona rep correu. Ctrl+Enter desa.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Crear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Tecla C des de qualsevol vista. Mai el "+" del Tauler.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Assignar-me una fitxa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Tecla I dins la fitxa. No reps correu del teu propi canvi.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Trobar una fitxa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Tecla / o la lupa. Pots escriure la clau (AIN-123).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Estats</w:t>
      </w:r>
    </w:p>
    <w:p>
      <w:pPr>
        <w:spacing w:after="120"/>
      </w:pPr>
      <w:r>
        <w:rPr>
          <w:b/>
          <w:bCs/>
        </w:rPr>
        <w:t xml:space="preserve">Planificat</w:t>
      </w:r>
      <w:r>
        <w:t xml:space="preserve"> → </w:t>
      </w:r>
      <w:r>
        <w:rPr>
          <w:b/>
          <w:bCs/>
        </w:rPr>
        <w:t xml:space="preserve">En curs</w:t>
      </w:r>
      <w:r>
        <w:t xml:space="preserve"> → </w:t>
      </w:r>
      <w:r>
        <w:rPr>
          <w:b/>
          <w:bCs/>
        </w:rPr>
        <w:t xml:space="preserve">Finalitzat</w:t>
      </w:r>
      <w:r>
        <w:t xml:space="preserve">. </w:t>
      </w:r>
      <w:r>
        <w:rPr>
          <w:b/>
          <w:bCs/>
        </w:rPr>
        <w:t xml:space="preserve">Nevera</w:t>
      </w:r>
      <w:r>
        <w:t xml:space="preserve"> quan s'atura, sempre amb un comentari.</w:t>
      </w:r>
    </w:p>
    <w:p>
      <w:pPr>
        <w:pStyle w:val="Heading2"/>
      </w:pPr>
      <w:r>
        <w:t xml:space="preserve">Camps obligatoris</w:t>
      </w:r>
    </w:p>
    <w:p>
      <w:pPr>
        <w:spacing w:after="120"/>
      </w:pPr>
      <w:r>
        <w:t xml:space="preserve">Resum · Sector Sanitari RSBMN · Nivell de prioritat · Persona assignada · (Acció) Projecte pare</w:t>
      </w:r>
    </w:p>
    <w:p>
      <w:pPr>
        <w:pStyle w:val="Heading2"/>
      </w:pPr>
      <w:r>
        <w:t xml:space="preserve">Dreceres de teclat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5"/>
        <w:gridCol w:w="3373"/>
        <w:gridCol w:w="1927"/>
        <w:gridCol w:w="2893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Tecla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Tecla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C 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Crear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J 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K 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Següent / anterior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I 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Assignar-me-la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. 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Accions ràpides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A 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Assignar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E 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Editar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M 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Comentar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/ 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Cercar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? 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Totes les dreceres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Ctrl </w:t>
            </w:r>
            <w:r>
              <w:rPr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EDEDED" w:color="auto" w:val="clear"/>
              </w:rPr>
              <w:t xml:space="preserve"> Enter 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Desar comentari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Dubtes:</w:t>
      </w:r>
      <w:r>
        <w:t xml:space="preserve"> comenta a la fitxa amb @menció, o pregunta a l'Elisa Poses o al Kilian Lansaque.</w:t>
      </w:r>
    </w:p>
    <w:sectPr>
      <w:headerReference w:type="default" r:id="rId6"/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Pilot Jira RSBMN · Pla de formació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E2E2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de formació</dc:title>
  <dc:creator>Oficina Tècnica RSBMN</dc:creator>
  <cp:lastModifiedBy>Un-named</cp:lastModifiedBy>
  <cp:revision>1</cp:revision>
  <dcterms:created xsi:type="dcterms:W3CDTF">2026-10-09T12:42:42.066Z</dcterms:created>
  <dcterms:modified xsi:type="dcterms:W3CDTF">2026-10-09T12:42:42.066Z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