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r/>
      <w:r>
        <w:t xml:space="preserve">ИНСТРУКЦИИ для хоста:</w:t>
      </w:r>
      <w:r/>
    </w:p>
    <w:p>
      <w:r>
        <w:t xml:space="preserve">при сборке новой версии приложения в build.gradle в модуле defaultConfig нужно правильно обновить</w:t>
      </w:r>
      <w:r>
        <w:rPr>
          <w:lang w:val="en-US"/>
        </w:rPr>
        <w:t xml:space="preserve">:</w:t>
      </w:r>
      <w:r/>
    </w:p>
    <w:p>
      <w:r>
        <w:rPr>
          <w:b/>
        </w:rPr>
        <w:t xml:space="preserve">versionCode X</w:t>
      </w:r>
      <w:r>
        <w:rPr>
          <w:lang w:val="en-US"/>
        </w:rPr>
        <w:t xml:space="preserve"> -</w:t>
      </w:r>
      <w:r>
        <w:t xml:space="preserve"> где X - это целое число, и для новой версии оно должно быть больше или равно предыдущему X</w:t>
      </w:r>
      <w:r/>
    </w:p>
    <w:p>
      <w:r>
        <w:rPr>
          <w:b/>
        </w:rPr>
        <w:t xml:space="preserve">versionName name</w:t>
      </w:r>
      <w:r>
        <w:t xml:space="preserve"> - версия, отображающаяся пользователю в ОС. Это строка, так что тут могут быть слова типа demo, alpha, beta</w:t>
      </w:r>
      <w:r/>
    </w:p>
    <w:p>
      <w:pPr>
        <w:rPr>
          <w:i/>
        </w:rPr>
      </w:pPr>
      <w:r>
        <w:t xml:space="preserve">поэтому проверка версий происходит через versionCode (она так же и в гугл плее происходит). В приложении name </w:t>
      </w:r>
      <w:r>
        <w:rPr>
          <w:lang w:val="ru-RU"/>
        </w:rPr>
        <w:t xml:space="preserve">берется из переменной</w:t>
      </w:r>
      <w:r>
        <w:t xml:space="preserve"> </w:t>
      </w:r>
      <w:r>
        <w:rPr>
          <w:i/>
        </w:rPr>
        <w:t xml:space="preserve">resources/</w:t>
      </w:r>
      <w:r>
        <w:rPr>
          <w:i/>
        </w:rPr>
        <w:t xml:space="preserve">version_name</w:t>
      </w:r>
      <w:r>
        <w:rPr>
          <w:i/>
        </w:rPr>
      </w:r>
      <w:r/>
    </w:p>
    <w:p>
      <w:pPr>
        <w:rPr>
          <w:i/>
        </w:rPr>
      </w:pPr>
      <w:r>
        <w:rPr>
          <w:i/>
        </w:rPr>
      </w:r>
      <w:r>
        <w:rPr>
          <w:i/>
        </w:rPr>
      </w:r>
    </w:p>
    <w:p>
      <w:pPr>
        <w:rPr>
          <w:i w:val="false"/>
        </w:rPr>
      </w:pPr>
      <w:r>
        <w:rPr>
          <w:i w:val="false"/>
          <w:lang w:val="ru-RU"/>
        </w:rPr>
        <w:t xml:space="preserve">Также надо позаботиться о том, чтобы работала эта ссылка:</w:t>
      </w:r>
      <w:r>
        <w:rPr>
          <w:i w:val="false"/>
        </w:rPr>
      </w:r>
    </w:p>
    <w:p>
      <w:r>
        <w:rPr>
          <w:b/>
          <w:i/>
        </w:rPr>
        <w:t xml:space="preserve">resources/update_info_URL</w:t>
      </w:r>
      <w:r>
        <w:t xml:space="preserve"> = http://f0230501.xsph.ru//</w:t>
      </w:r>
      <w:r>
        <w:rPr>
          <w:b/>
        </w:rPr>
        <w:t xml:space="preserve">Updatable_app.txt</w:t>
      </w:r>
      <w:r>
        <w:t xml:space="preserve"> - в этой переменной хранится ссылка, которая указывает на файл с текущей информацией по актуальной версии и URL где ее скачать. Эта ссылка захардкожена в приложение. Сейчас там стоит тот U</w:t>
      </w:r>
      <w:r>
        <w:rPr>
          <w:lang w:val="en-US"/>
        </w:rPr>
        <w:t xml:space="preserve">RL, </w:t>
      </w:r>
      <w:r>
        <w:rPr>
          <w:lang w:val="ru-RU"/>
        </w:rPr>
        <w:t xml:space="preserve">который я использую.</w:t>
      </w:r>
      <w:r/>
    </w:p>
    <w:p>
      <w:r/>
      <w:r/>
    </w:p>
    <w:p>
      <w:r>
        <w:t xml:space="preserve">В файле </w:t>
      </w:r>
      <w:r>
        <w:rPr>
          <w:b/>
        </w:rPr>
        <w:t xml:space="preserve">Updatable_app.txt</w:t>
      </w:r>
      <w:r>
        <w:t xml:space="preserve">, должны быть следующие строки:</w:t>
      </w:r>
      <w:r/>
    </w:p>
    <w:p>
      <w:r>
        <w:rPr>
          <w:b/>
        </w:rPr>
        <w:t xml:space="preserve">version_name</w:t>
      </w:r>
      <w:r>
        <w:t xml:space="preserve"> 0.2 - эта версия отображается пользователю (0.2 - для примера)</w:t>
      </w:r>
      <w:r/>
    </w:p>
    <w:p>
      <w:r>
        <w:rPr>
          <w:b/>
        </w:rPr>
        <w:t xml:space="preserve">code_version</w:t>
      </w:r>
      <w:r>
        <w:t xml:space="preserve"> 2 - если эта переменная ниже той, что использовалась в билде приложения на устройстве, обновления не будет. Я полагаю, что эта переменная и versionCode в Gradle при сборке этого apk (на который указывает apk_URL) будут одинаковые (2 - для примера)</w:t>
      </w:r>
      <w:r/>
    </w:p>
    <w:p>
      <w:r>
        <w:rPr>
          <w:b/>
        </w:rPr>
        <w:t xml:space="preserve">apk_URL</w:t>
      </w:r>
      <w:r>
        <w:t xml:space="preserve"> http://f0230501.xsph.ru/Updatable_app_0.3.apk - это ссылка на apk файл новой версии. Если название файла в формате Updatable_app_&lt;resources/version_name&gt;.apk, то он удалится с диска после запуска уже обновленного приложения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basedOn w:val="148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