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D7" w:rsidRDefault="00AD781A">
      <w:proofErr w:type="spellStart"/>
      <w:r>
        <w:t>Wiiiiiiiiiiiiiiiiiiiiiiiiiiiiiiiiiiiiiiiiiiiiiiiiiiiiiii</w:t>
      </w:r>
      <w:proofErr w:type="spellEnd"/>
    </w:p>
    <w:p w:rsidR="00AD4501" w:rsidRDefault="00AD4501"/>
    <w:p w:rsidR="00AD4501" w:rsidRDefault="00AD4501">
      <w:proofErr w:type="spellStart"/>
      <w:r>
        <w:t>Ajsdio</w:t>
      </w:r>
      <w:proofErr w:type="spellEnd"/>
      <w:r>
        <w:t xml:space="preserve"> </w:t>
      </w:r>
    </w:p>
    <w:p w:rsidR="00AD4501" w:rsidRDefault="00AD4501">
      <w:proofErr w:type="spellStart"/>
      <w:r>
        <w:t>Ojdfodf</w:t>
      </w:r>
      <w:proofErr w:type="spellEnd"/>
      <w:r>
        <w:t xml:space="preserve"> </w:t>
      </w:r>
    </w:p>
    <w:p w:rsidR="00AD4501" w:rsidRDefault="00AD4501">
      <w:proofErr w:type="spellStart"/>
      <w:r>
        <w:t>Ficdjnv</w:t>
      </w:r>
      <w:proofErr w:type="spellEnd"/>
    </w:p>
    <w:p w:rsidR="00AD4501" w:rsidRDefault="00AD4501">
      <w:bookmarkStart w:id="0" w:name="_GoBack"/>
      <w:bookmarkEnd w:id="0"/>
    </w:p>
    <w:p w:rsidR="00AD781A" w:rsidRDefault="00AD781A"/>
    <w:p w:rsidR="00AD781A" w:rsidRDefault="00AD781A"/>
    <w:sectPr w:rsidR="00AD7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3D"/>
    <w:rsid w:val="0020509C"/>
    <w:rsid w:val="005F6CA6"/>
    <w:rsid w:val="00AA4E3D"/>
    <w:rsid w:val="00AD4501"/>
    <w:rsid w:val="00A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B73B2-560B-4368-BFE4-1E4BB200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3</cp:revision>
  <dcterms:created xsi:type="dcterms:W3CDTF">2018-10-11T10:16:00Z</dcterms:created>
  <dcterms:modified xsi:type="dcterms:W3CDTF">2018-10-11T10:19:00Z</dcterms:modified>
</cp:coreProperties>
</file>