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2C074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Načrt Projekta: Aplikacija za Izposojo Knjig</w:t>
      </w:r>
    </w:p>
    <w:p w14:paraId="733E22A4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Opis Projekta</w:t>
      </w:r>
    </w:p>
    <w:p w14:paraId="31C3DB33" w14:textId="77777777" w:rsidR="00182839" w:rsidRPr="00182839" w:rsidRDefault="00182839" w:rsidP="00182839">
      <w:r w:rsidRPr="00182839">
        <w:t>Aplikacija za izposojo knjig je spletna platforma, namenjena knjižnim navdušencem, ki omogoča iskanje, rezervacijo, izposojo knjig, pregled priporočil ter dodajanje ocen in mnenj o knjigah. Sistem bo uporabnikom olajšal sledenje prebranih knjig in čakalne vrste za izposojo.</w:t>
      </w:r>
    </w:p>
    <w:p w14:paraId="41BD037A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Cilji Projekta</w:t>
      </w:r>
    </w:p>
    <w:p w14:paraId="0B3B31E5" w14:textId="77777777" w:rsidR="00182839" w:rsidRPr="00182839" w:rsidRDefault="00182839" w:rsidP="00182839">
      <w:pPr>
        <w:numPr>
          <w:ilvl w:val="0"/>
          <w:numId w:val="1"/>
        </w:numPr>
      </w:pPr>
      <w:r w:rsidRPr="00182839">
        <w:t>Ustvariti uporabniku prijazno aplikacijo za upravljanje izposoje knjig.</w:t>
      </w:r>
    </w:p>
    <w:p w14:paraId="78F5D81C" w14:textId="77777777" w:rsidR="00182839" w:rsidRPr="00182839" w:rsidRDefault="00182839" w:rsidP="00182839">
      <w:pPr>
        <w:numPr>
          <w:ilvl w:val="0"/>
          <w:numId w:val="1"/>
        </w:numPr>
      </w:pPr>
      <w:r w:rsidRPr="00182839">
        <w:t>Zagotoviti personalizirana priporočila na podlagi prebranih knjig.</w:t>
      </w:r>
    </w:p>
    <w:p w14:paraId="0A7093AD" w14:textId="77777777" w:rsidR="00182839" w:rsidRPr="00182839" w:rsidRDefault="00182839" w:rsidP="00182839">
      <w:pPr>
        <w:numPr>
          <w:ilvl w:val="0"/>
          <w:numId w:val="1"/>
        </w:numPr>
      </w:pPr>
      <w:r w:rsidRPr="00182839">
        <w:t>Omogočiti enostavno upravljanje knjižničnih katalogov, uporabniških profilov in izposojenih knjig.</w:t>
      </w:r>
    </w:p>
    <w:p w14:paraId="1BDDFDBC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Tehnična Arhitektura</w:t>
      </w:r>
    </w:p>
    <w:p w14:paraId="2E5BDD61" w14:textId="77777777" w:rsidR="00182839" w:rsidRPr="00182839" w:rsidRDefault="00182839" w:rsidP="00182839">
      <w:r w:rsidRPr="00182839">
        <w:t>Projekt bo zasnovan kot mikrostoritvena arhitektura, kjer bo vsaka storitev odgovorna za določen sklop funkcionalnosti. Backend bo implementiran v Express.js, podatkovne baze bodo hostane na MongoDB Atlas, vse storitve pa bodo pakirane in zagnane z Dockerjem.</w:t>
      </w:r>
    </w:p>
    <w:p w14:paraId="1548A20A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Načrt Razvoja</w:t>
      </w:r>
    </w:p>
    <w:p w14:paraId="1E7D1E45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Faze Razvoja</w:t>
      </w:r>
    </w:p>
    <w:p w14:paraId="40FEFF3A" w14:textId="77777777" w:rsidR="00182839" w:rsidRPr="00182839" w:rsidRDefault="00182839" w:rsidP="00182839">
      <w:pPr>
        <w:numPr>
          <w:ilvl w:val="0"/>
          <w:numId w:val="2"/>
        </w:numPr>
      </w:pPr>
      <w:r w:rsidRPr="00182839">
        <w:rPr>
          <w:b/>
          <w:bCs/>
        </w:rPr>
        <w:t>Analiza zahtev in Načrtovanje</w:t>
      </w:r>
    </w:p>
    <w:p w14:paraId="11923CD3" w14:textId="77777777" w:rsidR="00182839" w:rsidRPr="00182839" w:rsidRDefault="00182839" w:rsidP="00182839">
      <w:pPr>
        <w:numPr>
          <w:ilvl w:val="1"/>
          <w:numId w:val="2"/>
        </w:numPr>
      </w:pPr>
      <w:r w:rsidRPr="00182839">
        <w:t>Določitev potrebnih funkcionalnosti.</w:t>
      </w:r>
    </w:p>
    <w:p w14:paraId="32341B95" w14:textId="77777777" w:rsidR="00182839" w:rsidRPr="00182839" w:rsidRDefault="00182839" w:rsidP="00182839">
      <w:pPr>
        <w:numPr>
          <w:ilvl w:val="1"/>
          <w:numId w:val="2"/>
        </w:numPr>
      </w:pPr>
      <w:r w:rsidRPr="00182839">
        <w:t>Razdelitev nalog med člane skupine.</w:t>
      </w:r>
    </w:p>
    <w:p w14:paraId="1412EE0F" w14:textId="77777777" w:rsidR="00182839" w:rsidRPr="00182839" w:rsidRDefault="00182839" w:rsidP="00182839">
      <w:pPr>
        <w:numPr>
          <w:ilvl w:val="0"/>
          <w:numId w:val="2"/>
        </w:numPr>
      </w:pPr>
      <w:r w:rsidRPr="00182839">
        <w:rPr>
          <w:b/>
          <w:bCs/>
        </w:rPr>
        <w:t>Implementacija Mikrostoritev</w:t>
      </w:r>
    </w:p>
    <w:p w14:paraId="35438181" w14:textId="77777777" w:rsidR="00182839" w:rsidRPr="00182839" w:rsidRDefault="00182839" w:rsidP="00182839">
      <w:pPr>
        <w:numPr>
          <w:ilvl w:val="1"/>
          <w:numId w:val="2"/>
        </w:numPr>
      </w:pPr>
      <w:r w:rsidRPr="00182839">
        <w:t>Razvoj posameznih mikrostoritev.</w:t>
      </w:r>
    </w:p>
    <w:p w14:paraId="79CBF359" w14:textId="77777777" w:rsidR="00182839" w:rsidRPr="00182839" w:rsidRDefault="00182839" w:rsidP="00182839">
      <w:pPr>
        <w:numPr>
          <w:ilvl w:val="1"/>
          <w:numId w:val="2"/>
        </w:numPr>
      </w:pPr>
      <w:r w:rsidRPr="00182839">
        <w:t>Vzpostavitev povezave med storitvami.</w:t>
      </w:r>
    </w:p>
    <w:p w14:paraId="20439418" w14:textId="77777777" w:rsidR="00182839" w:rsidRPr="00182839" w:rsidRDefault="00182839" w:rsidP="00182839">
      <w:pPr>
        <w:numPr>
          <w:ilvl w:val="0"/>
          <w:numId w:val="2"/>
        </w:numPr>
      </w:pPr>
      <w:r w:rsidRPr="00182839">
        <w:rPr>
          <w:b/>
          <w:bCs/>
        </w:rPr>
        <w:t>Integracija in Testiranje</w:t>
      </w:r>
    </w:p>
    <w:p w14:paraId="5B9532CF" w14:textId="77777777" w:rsidR="00182839" w:rsidRPr="00182839" w:rsidRDefault="00182839" w:rsidP="00182839">
      <w:pPr>
        <w:numPr>
          <w:ilvl w:val="1"/>
          <w:numId w:val="2"/>
        </w:numPr>
      </w:pPr>
      <w:r w:rsidRPr="00182839">
        <w:t>Povezovanje vseh komponent.</w:t>
      </w:r>
    </w:p>
    <w:p w14:paraId="05CB2417" w14:textId="77777777" w:rsidR="00182839" w:rsidRPr="00182839" w:rsidRDefault="00182839" w:rsidP="00182839">
      <w:pPr>
        <w:numPr>
          <w:ilvl w:val="1"/>
          <w:numId w:val="2"/>
        </w:numPr>
      </w:pPr>
      <w:r w:rsidRPr="00182839">
        <w:t>Testiranje delovanja aplikacije.</w:t>
      </w:r>
    </w:p>
    <w:p w14:paraId="5D34479E" w14:textId="77777777" w:rsidR="00182839" w:rsidRPr="00182839" w:rsidRDefault="00182839" w:rsidP="00182839">
      <w:pPr>
        <w:numPr>
          <w:ilvl w:val="0"/>
          <w:numId w:val="2"/>
        </w:numPr>
      </w:pPr>
      <w:r w:rsidRPr="00182839">
        <w:rPr>
          <w:b/>
          <w:bCs/>
        </w:rPr>
        <w:t>Zagon in Vzdrževanje</w:t>
      </w:r>
    </w:p>
    <w:p w14:paraId="39AC5A41" w14:textId="77777777" w:rsidR="00182839" w:rsidRPr="00182839" w:rsidRDefault="00182839" w:rsidP="00182839">
      <w:pPr>
        <w:numPr>
          <w:ilvl w:val="1"/>
          <w:numId w:val="2"/>
        </w:numPr>
      </w:pPr>
      <w:r w:rsidRPr="00182839">
        <w:t>Deploy aplikacije.</w:t>
      </w:r>
    </w:p>
    <w:p w14:paraId="240F51FF" w14:textId="77777777" w:rsidR="00182839" w:rsidRPr="00182839" w:rsidRDefault="00182839" w:rsidP="00182839">
      <w:pPr>
        <w:numPr>
          <w:ilvl w:val="1"/>
          <w:numId w:val="2"/>
        </w:numPr>
      </w:pPr>
      <w:r w:rsidRPr="00182839">
        <w:t>Spremljanje in vzdrževanje sistema.</w:t>
      </w:r>
    </w:p>
    <w:p w14:paraId="7AC96A11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Razdelitev Dela</w:t>
      </w:r>
    </w:p>
    <w:p w14:paraId="1BF7047D" w14:textId="77777777" w:rsidR="00182839" w:rsidRPr="00182839" w:rsidRDefault="00182839" w:rsidP="00182839">
      <w:pPr>
        <w:numPr>
          <w:ilvl w:val="0"/>
          <w:numId w:val="3"/>
        </w:numPr>
      </w:pPr>
      <w:r w:rsidRPr="00182839">
        <w:rPr>
          <w:b/>
          <w:bCs/>
        </w:rPr>
        <w:t>Upravljanje uporabnikov</w:t>
      </w:r>
      <w:r w:rsidRPr="00182839">
        <w:t xml:space="preserve">: prijava, registracija, profili, preference - </w:t>
      </w:r>
      <w:r w:rsidRPr="00182839">
        <w:rPr>
          <w:i/>
          <w:iCs/>
        </w:rPr>
        <w:t>Član 1</w:t>
      </w:r>
      <w:r w:rsidRPr="00182839">
        <w:t>.</w:t>
      </w:r>
    </w:p>
    <w:p w14:paraId="6E74020E" w14:textId="77777777" w:rsidR="00182839" w:rsidRPr="00182839" w:rsidRDefault="00182839" w:rsidP="00182839">
      <w:pPr>
        <w:numPr>
          <w:ilvl w:val="0"/>
          <w:numId w:val="3"/>
        </w:numPr>
      </w:pPr>
      <w:r w:rsidRPr="00182839">
        <w:rPr>
          <w:b/>
          <w:bCs/>
        </w:rPr>
        <w:t>Katalog knjig</w:t>
      </w:r>
      <w:r w:rsidRPr="00182839">
        <w:t xml:space="preserve">: iskanje, dodajanje, pregled knjig - </w:t>
      </w:r>
      <w:r w:rsidRPr="00182839">
        <w:rPr>
          <w:i/>
          <w:iCs/>
        </w:rPr>
        <w:t>Član 2</w:t>
      </w:r>
      <w:r w:rsidRPr="00182839">
        <w:t>.</w:t>
      </w:r>
    </w:p>
    <w:p w14:paraId="737FBA56" w14:textId="77777777" w:rsidR="00182839" w:rsidRPr="00182839" w:rsidRDefault="00182839" w:rsidP="00182839">
      <w:pPr>
        <w:numPr>
          <w:ilvl w:val="0"/>
          <w:numId w:val="3"/>
        </w:numPr>
      </w:pPr>
      <w:r w:rsidRPr="00182839">
        <w:rPr>
          <w:b/>
          <w:bCs/>
        </w:rPr>
        <w:t>Izposoja knjig</w:t>
      </w:r>
      <w:r w:rsidRPr="00182839">
        <w:t xml:space="preserve">: rezervacija, upravljanje izposoj - </w:t>
      </w:r>
      <w:r w:rsidRPr="00182839">
        <w:rPr>
          <w:i/>
          <w:iCs/>
        </w:rPr>
        <w:t>Član 3</w:t>
      </w:r>
      <w:r w:rsidRPr="00182839">
        <w:t>.</w:t>
      </w:r>
    </w:p>
    <w:p w14:paraId="061C5AC6" w14:textId="77777777" w:rsidR="00182839" w:rsidRPr="00182839" w:rsidRDefault="00182839" w:rsidP="00182839">
      <w:pPr>
        <w:numPr>
          <w:ilvl w:val="0"/>
          <w:numId w:val="3"/>
        </w:numPr>
      </w:pPr>
      <w:r w:rsidRPr="00182839">
        <w:rPr>
          <w:b/>
          <w:bCs/>
        </w:rPr>
        <w:t>Recenzije in ocene</w:t>
      </w:r>
      <w:r w:rsidRPr="00182839">
        <w:t xml:space="preserve">: dodajanje mnenj in ocen za knjige - </w:t>
      </w:r>
      <w:r w:rsidRPr="00182839">
        <w:rPr>
          <w:i/>
          <w:iCs/>
        </w:rPr>
        <w:t>Član 4</w:t>
      </w:r>
      <w:r w:rsidRPr="00182839">
        <w:t>.</w:t>
      </w:r>
    </w:p>
    <w:p w14:paraId="08D31634" w14:textId="77777777" w:rsidR="00182839" w:rsidRPr="00182839" w:rsidRDefault="00182839" w:rsidP="00182839">
      <w:pPr>
        <w:numPr>
          <w:ilvl w:val="0"/>
          <w:numId w:val="3"/>
        </w:numPr>
      </w:pPr>
      <w:r w:rsidRPr="00182839">
        <w:rPr>
          <w:b/>
          <w:bCs/>
        </w:rPr>
        <w:lastRenderedPageBreak/>
        <w:t>Priporočila</w:t>
      </w:r>
      <w:r w:rsidRPr="00182839">
        <w:t xml:space="preserve">: personalizirana priporočila na podlagi prebranega - </w:t>
      </w:r>
      <w:r w:rsidRPr="00182839">
        <w:rPr>
          <w:i/>
          <w:iCs/>
        </w:rPr>
        <w:t>Član 5</w:t>
      </w:r>
      <w:r w:rsidRPr="00182839">
        <w:t>.</w:t>
      </w:r>
    </w:p>
    <w:p w14:paraId="25078C2E" w14:textId="77777777" w:rsidR="00182839" w:rsidRPr="00182839" w:rsidRDefault="00182839" w:rsidP="00182839">
      <w:pPr>
        <w:numPr>
          <w:ilvl w:val="0"/>
          <w:numId w:val="3"/>
        </w:numPr>
      </w:pPr>
      <w:r w:rsidRPr="00182839">
        <w:rPr>
          <w:b/>
          <w:bCs/>
        </w:rPr>
        <w:t>Notifikacije</w:t>
      </w:r>
      <w:r w:rsidRPr="00182839">
        <w:t xml:space="preserve">: obvestila o zapadlosti izposoje, novih knjigah - </w:t>
      </w:r>
      <w:r w:rsidRPr="00182839">
        <w:rPr>
          <w:i/>
          <w:iCs/>
        </w:rPr>
        <w:t>Član 6</w:t>
      </w:r>
      <w:r w:rsidRPr="00182839">
        <w:t>.</w:t>
      </w:r>
    </w:p>
    <w:p w14:paraId="2D997889" w14:textId="77777777" w:rsidR="00182839" w:rsidRPr="00182839" w:rsidRDefault="00182839" w:rsidP="00182839">
      <w:pPr>
        <w:numPr>
          <w:ilvl w:val="0"/>
          <w:numId w:val="3"/>
        </w:numPr>
      </w:pPr>
      <w:r w:rsidRPr="00182839">
        <w:rPr>
          <w:b/>
          <w:bCs/>
        </w:rPr>
        <w:t>Statistika</w:t>
      </w:r>
      <w:r w:rsidRPr="00182839">
        <w:t xml:space="preserve">: pregled prebranih knjig in knjig v čakalni vrsti - </w:t>
      </w:r>
      <w:r w:rsidRPr="00182839">
        <w:rPr>
          <w:i/>
          <w:iCs/>
        </w:rPr>
        <w:t>Član 7</w:t>
      </w:r>
      <w:r w:rsidRPr="00182839">
        <w:t>.</w:t>
      </w:r>
    </w:p>
    <w:p w14:paraId="73B1DF9B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Skica Storitve</w:t>
      </w:r>
    </w:p>
    <w:p w14:paraId="09DC3439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Upravljanje Uporabnikov</w:t>
      </w:r>
    </w:p>
    <w:p w14:paraId="5FCC2C5F" w14:textId="77777777" w:rsidR="00182839" w:rsidRPr="00182839" w:rsidRDefault="00182839" w:rsidP="00182839">
      <w:pPr>
        <w:numPr>
          <w:ilvl w:val="0"/>
          <w:numId w:val="4"/>
        </w:numPr>
      </w:pPr>
      <w:r w:rsidRPr="00182839">
        <w:rPr>
          <w:b/>
          <w:bCs/>
        </w:rPr>
        <w:t>GET /users/:id</w:t>
      </w:r>
      <w:r w:rsidRPr="00182839">
        <w:t xml:space="preserve"> - pridobi uporabniški profil.</w:t>
      </w:r>
    </w:p>
    <w:p w14:paraId="36CF2529" w14:textId="77777777" w:rsidR="00182839" w:rsidRPr="00182839" w:rsidRDefault="00182839" w:rsidP="00182839">
      <w:pPr>
        <w:numPr>
          <w:ilvl w:val="0"/>
          <w:numId w:val="4"/>
        </w:numPr>
      </w:pPr>
      <w:r w:rsidRPr="00182839">
        <w:rPr>
          <w:b/>
          <w:bCs/>
        </w:rPr>
        <w:t>GET /users</w:t>
      </w:r>
      <w:r w:rsidRPr="00182839">
        <w:t xml:space="preserve"> - pridobi seznam uporabnikov.</w:t>
      </w:r>
    </w:p>
    <w:p w14:paraId="43D157E8" w14:textId="77777777" w:rsidR="00182839" w:rsidRPr="00182839" w:rsidRDefault="00182839" w:rsidP="00182839">
      <w:pPr>
        <w:numPr>
          <w:ilvl w:val="0"/>
          <w:numId w:val="4"/>
        </w:numPr>
      </w:pPr>
      <w:r w:rsidRPr="00182839">
        <w:rPr>
          <w:b/>
          <w:bCs/>
        </w:rPr>
        <w:t>POST /users</w:t>
      </w:r>
      <w:r w:rsidRPr="00182839">
        <w:t xml:space="preserve"> - registracija novega uporabnika.</w:t>
      </w:r>
    </w:p>
    <w:p w14:paraId="51263A18" w14:textId="77777777" w:rsidR="00182839" w:rsidRPr="00182839" w:rsidRDefault="00182839" w:rsidP="00182839">
      <w:pPr>
        <w:numPr>
          <w:ilvl w:val="0"/>
          <w:numId w:val="4"/>
        </w:numPr>
      </w:pPr>
      <w:r w:rsidRPr="00182839">
        <w:rPr>
          <w:b/>
          <w:bCs/>
        </w:rPr>
        <w:t>POST /users/login</w:t>
      </w:r>
      <w:r w:rsidRPr="00182839">
        <w:t xml:space="preserve"> - prijava uporabnika.</w:t>
      </w:r>
    </w:p>
    <w:p w14:paraId="428F8A41" w14:textId="77777777" w:rsidR="00182839" w:rsidRPr="00182839" w:rsidRDefault="00182839" w:rsidP="00182839">
      <w:pPr>
        <w:numPr>
          <w:ilvl w:val="0"/>
          <w:numId w:val="4"/>
        </w:numPr>
      </w:pPr>
      <w:r w:rsidRPr="00182839">
        <w:rPr>
          <w:b/>
          <w:bCs/>
        </w:rPr>
        <w:t>PUT /users/:id</w:t>
      </w:r>
      <w:r w:rsidRPr="00182839">
        <w:t xml:space="preserve"> - posodobitev uporabniških podatkov.</w:t>
      </w:r>
    </w:p>
    <w:p w14:paraId="17B7A9CC" w14:textId="77777777" w:rsidR="00182839" w:rsidRPr="00182839" w:rsidRDefault="00182839" w:rsidP="00182839">
      <w:pPr>
        <w:numPr>
          <w:ilvl w:val="0"/>
          <w:numId w:val="4"/>
        </w:numPr>
      </w:pPr>
      <w:r w:rsidRPr="00182839">
        <w:rPr>
          <w:b/>
          <w:bCs/>
        </w:rPr>
        <w:t>PUT /users/:id/password</w:t>
      </w:r>
      <w:r w:rsidRPr="00182839">
        <w:t xml:space="preserve"> - posodobitev gesla.</w:t>
      </w:r>
    </w:p>
    <w:p w14:paraId="7BF9A3D7" w14:textId="77777777" w:rsidR="00182839" w:rsidRPr="00182839" w:rsidRDefault="00182839" w:rsidP="00182839">
      <w:pPr>
        <w:numPr>
          <w:ilvl w:val="0"/>
          <w:numId w:val="4"/>
        </w:numPr>
      </w:pPr>
      <w:r w:rsidRPr="00182839">
        <w:rPr>
          <w:b/>
          <w:bCs/>
        </w:rPr>
        <w:t>DELETE /users/:id</w:t>
      </w:r>
      <w:r w:rsidRPr="00182839">
        <w:t xml:space="preserve"> - izbris uporabnika.</w:t>
      </w:r>
    </w:p>
    <w:p w14:paraId="330F59CE" w14:textId="77777777" w:rsidR="00182839" w:rsidRPr="00182839" w:rsidRDefault="00182839" w:rsidP="00182839">
      <w:pPr>
        <w:numPr>
          <w:ilvl w:val="0"/>
          <w:numId w:val="4"/>
        </w:numPr>
      </w:pPr>
      <w:r w:rsidRPr="00182839">
        <w:rPr>
          <w:b/>
          <w:bCs/>
        </w:rPr>
        <w:t>DELETE /users/:id/logout</w:t>
      </w:r>
      <w:r w:rsidRPr="00182839">
        <w:t xml:space="preserve"> - odjava uporabnika.</w:t>
      </w:r>
    </w:p>
    <w:p w14:paraId="6EF5007C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Katalog Knjig</w:t>
      </w:r>
    </w:p>
    <w:p w14:paraId="48208E48" w14:textId="77777777" w:rsidR="00182839" w:rsidRPr="00182839" w:rsidRDefault="00182839" w:rsidP="00182839">
      <w:pPr>
        <w:numPr>
          <w:ilvl w:val="0"/>
          <w:numId w:val="5"/>
        </w:numPr>
      </w:pPr>
      <w:r w:rsidRPr="00182839">
        <w:rPr>
          <w:b/>
          <w:bCs/>
        </w:rPr>
        <w:t>GET /books</w:t>
      </w:r>
      <w:r w:rsidRPr="00182839">
        <w:t xml:space="preserve"> - pridobi seznam knjig.</w:t>
      </w:r>
    </w:p>
    <w:p w14:paraId="23FF361A" w14:textId="77777777" w:rsidR="00182839" w:rsidRPr="00182839" w:rsidRDefault="00182839" w:rsidP="00182839">
      <w:pPr>
        <w:numPr>
          <w:ilvl w:val="0"/>
          <w:numId w:val="5"/>
        </w:numPr>
      </w:pPr>
      <w:r w:rsidRPr="00182839">
        <w:rPr>
          <w:b/>
          <w:bCs/>
        </w:rPr>
        <w:t>GET /books/:id</w:t>
      </w:r>
      <w:r w:rsidRPr="00182839">
        <w:t xml:space="preserve"> - pridobi podrobnosti knjige.</w:t>
      </w:r>
    </w:p>
    <w:p w14:paraId="10CB4409" w14:textId="77777777" w:rsidR="00182839" w:rsidRPr="00182839" w:rsidRDefault="00182839" w:rsidP="00182839">
      <w:pPr>
        <w:numPr>
          <w:ilvl w:val="0"/>
          <w:numId w:val="5"/>
        </w:numPr>
      </w:pPr>
      <w:r w:rsidRPr="00182839">
        <w:rPr>
          <w:b/>
          <w:bCs/>
        </w:rPr>
        <w:t>POST /books</w:t>
      </w:r>
      <w:r w:rsidRPr="00182839">
        <w:t xml:space="preserve"> - dodaj novo knjigo.</w:t>
      </w:r>
    </w:p>
    <w:p w14:paraId="60FDD6C6" w14:textId="77777777" w:rsidR="00182839" w:rsidRPr="00182839" w:rsidRDefault="00182839" w:rsidP="00182839">
      <w:pPr>
        <w:numPr>
          <w:ilvl w:val="0"/>
          <w:numId w:val="5"/>
        </w:numPr>
      </w:pPr>
      <w:r w:rsidRPr="00182839">
        <w:rPr>
          <w:b/>
          <w:bCs/>
        </w:rPr>
        <w:t>POST /books/bulk</w:t>
      </w:r>
      <w:r w:rsidRPr="00182839">
        <w:t xml:space="preserve"> - dodaj več knjig naenkrat.</w:t>
      </w:r>
    </w:p>
    <w:p w14:paraId="05254B0A" w14:textId="77777777" w:rsidR="00182839" w:rsidRPr="00182839" w:rsidRDefault="00182839" w:rsidP="00182839">
      <w:pPr>
        <w:numPr>
          <w:ilvl w:val="0"/>
          <w:numId w:val="5"/>
        </w:numPr>
      </w:pPr>
      <w:r w:rsidRPr="00182839">
        <w:rPr>
          <w:b/>
          <w:bCs/>
        </w:rPr>
        <w:t>PUT /books/:id</w:t>
      </w:r>
      <w:r w:rsidRPr="00182839">
        <w:t xml:space="preserve"> - posodobi podatke o knjigi.</w:t>
      </w:r>
    </w:p>
    <w:p w14:paraId="02BC81B3" w14:textId="77777777" w:rsidR="00182839" w:rsidRPr="00182839" w:rsidRDefault="00182839" w:rsidP="00182839">
      <w:pPr>
        <w:numPr>
          <w:ilvl w:val="0"/>
          <w:numId w:val="5"/>
        </w:numPr>
      </w:pPr>
      <w:r w:rsidRPr="00182839">
        <w:rPr>
          <w:b/>
          <w:bCs/>
        </w:rPr>
        <w:t>PUT /books/:id/status</w:t>
      </w:r>
      <w:r w:rsidRPr="00182839">
        <w:t xml:space="preserve"> - posodobi status knjige.</w:t>
      </w:r>
    </w:p>
    <w:p w14:paraId="14C852F2" w14:textId="77777777" w:rsidR="00182839" w:rsidRPr="00182839" w:rsidRDefault="00182839" w:rsidP="00182839">
      <w:pPr>
        <w:numPr>
          <w:ilvl w:val="0"/>
          <w:numId w:val="5"/>
        </w:numPr>
      </w:pPr>
      <w:r w:rsidRPr="00182839">
        <w:rPr>
          <w:b/>
          <w:bCs/>
        </w:rPr>
        <w:t>DELETE /books/:id</w:t>
      </w:r>
      <w:r w:rsidRPr="00182839">
        <w:t xml:space="preserve"> - odstrani knjigo.</w:t>
      </w:r>
    </w:p>
    <w:p w14:paraId="6422DA1E" w14:textId="77777777" w:rsidR="00182839" w:rsidRPr="00182839" w:rsidRDefault="00182839" w:rsidP="00182839">
      <w:pPr>
        <w:numPr>
          <w:ilvl w:val="0"/>
          <w:numId w:val="5"/>
        </w:numPr>
      </w:pPr>
      <w:r w:rsidRPr="00182839">
        <w:rPr>
          <w:b/>
          <w:bCs/>
        </w:rPr>
        <w:t>DELETE /books/bulk</w:t>
      </w:r>
      <w:r w:rsidRPr="00182839">
        <w:t xml:space="preserve"> - odstrani več knjig naenkrat.</w:t>
      </w:r>
    </w:p>
    <w:p w14:paraId="28169754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Izposoja Knjig</w:t>
      </w:r>
    </w:p>
    <w:p w14:paraId="05B8309C" w14:textId="77777777" w:rsidR="00182839" w:rsidRPr="00182839" w:rsidRDefault="00182839" w:rsidP="00182839">
      <w:pPr>
        <w:numPr>
          <w:ilvl w:val="0"/>
          <w:numId w:val="6"/>
        </w:numPr>
      </w:pPr>
      <w:r w:rsidRPr="00182839">
        <w:rPr>
          <w:b/>
          <w:bCs/>
        </w:rPr>
        <w:t>GET /loans/:userId</w:t>
      </w:r>
      <w:r w:rsidRPr="00182839">
        <w:t xml:space="preserve"> - pridobi seznam izposojenih knjig uporabnika.</w:t>
      </w:r>
    </w:p>
    <w:p w14:paraId="062D81E7" w14:textId="77777777" w:rsidR="00182839" w:rsidRPr="00182839" w:rsidRDefault="00182839" w:rsidP="00182839">
      <w:pPr>
        <w:numPr>
          <w:ilvl w:val="0"/>
          <w:numId w:val="6"/>
        </w:numPr>
      </w:pPr>
      <w:r w:rsidRPr="00182839">
        <w:rPr>
          <w:b/>
          <w:bCs/>
        </w:rPr>
        <w:t>GET /loans/:id</w:t>
      </w:r>
      <w:r w:rsidRPr="00182839">
        <w:t xml:space="preserve"> - pridobi podrobnosti o izposoji.</w:t>
      </w:r>
    </w:p>
    <w:p w14:paraId="1ADD3B5C" w14:textId="77777777" w:rsidR="00182839" w:rsidRPr="00182839" w:rsidRDefault="00182839" w:rsidP="00182839">
      <w:pPr>
        <w:numPr>
          <w:ilvl w:val="0"/>
          <w:numId w:val="6"/>
        </w:numPr>
      </w:pPr>
      <w:r w:rsidRPr="00182839">
        <w:rPr>
          <w:b/>
          <w:bCs/>
        </w:rPr>
        <w:t>POST /loans</w:t>
      </w:r>
      <w:r w:rsidRPr="00182839">
        <w:t xml:space="preserve"> - rezervacija knjige.</w:t>
      </w:r>
    </w:p>
    <w:p w14:paraId="343AF3FE" w14:textId="77777777" w:rsidR="00182839" w:rsidRPr="00182839" w:rsidRDefault="00182839" w:rsidP="00182839">
      <w:pPr>
        <w:numPr>
          <w:ilvl w:val="0"/>
          <w:numId w:val="6"/>
        </w:numPr>
      </w:pPr>
      <w:r w:rsidRPr="00182839">
        <w:rPr>
          <w:b/>
          <w:bCs/>
        </w:rPr>
        <w:t>POST /loans/extend</w:t>
      </w:r>
      <w:r w:rsidRPr="00182839">
        <w:t xml:space="preserve"> - podaljšanje izposoje.</w:t>
      </w:r>
    </w:p>
    <w:p w14:paraId="54AF1A42" w14:textId="77777777" w:rsidR="00182839" w:rsidRPr="00182839" w:rsidRDefault="00182839" w:rsidP="00182839">
      <w:pPr>
        <w:numPr>
          <w:ilvl w:val="0"/>
          <w:numId w:val="6"/>
        </w:numPr>
      </w:pPr>
      <w:r w:rsidRPr="00182839">
        <w:rPr>
          <w:b/>
          <w:bCs/>
        </w:rPr>
        <w:t>PUT /loans/:id</w:t>
      </w:r>
      <w:r w:rsidRPr="00182839">
        <w:t xml:space="preserve"> - posodobitev statusa izposoje.</w:t>
      </w:r>
    </w:p>
    <w:p w14:paraId="5C8F3EA6" w14:textId="77777777" w:rsidR="00182839" w:rsidRPr="00182839" w:rsidRDefault="00182839" w:rsidP="00182839">
      <w:pPr>
        <w:numPr>
          <w:ilvl w:val="0"/>
          <w:numId w:val="6"/>
        </w:numPr>
      </w:pPr>
      <w:r w:rsidRPr="00182839">
        <w:rPr>
          <w:b/>
          <w:bCs/>
        </w:rPr>
        <w:t>PUT /loans/:id/return</w:t>
      </w:r>
      <w:r w:rsidRPr="00182839">
        <w:t xml:space="preserve"> - označi knjigo kot vrnjeno.</w:t>
      </w:r>
    </w:p>
    <w:p w14:paraId="7E635CFD" w14:textId="77777777" w:rsidR="00182839" w:rsidRPr="00182839" w:rsidRDefault="00182839" w:rsidP="00182839">
      <w:pPr>
        <w:numPr>
          <w:ilvl w:val="0"/>
          <w:numId w:val="6"/>
        </w:numPr>
      </w:pPr>
      <w:r w:rsidRPr="00182839">
        <w:rPr>
          <w:b/>
          <w:bCs/>
        </w:rPr>
        <w:t>DELETE /loans/:id</w:t>
      </w:r>
      <w:r w:rsidRPr="00182839">
        <w:t xml:space="preserve"> - preklic rezervacije.</w:t>
      </w:r>
    </w:p>
    <w:p w14:paraId="44F34B53" w14:textId="77777777" w:rsidR="00182839" w:rsidRPr="00182839" w:rsidRDefault="00182839" w:rsidP="00182839">
      <w:pPr>
        <w:numPr>
          <w:ilvl w:val="0"/>
          <w:numId w:val="6"/>
        </w:numPr>
      </w:pPr>
      <w:r w:rsidRPr="00182839">
        <w:rPr>
          <w:b/>
          <w:bCs/>
        </w:rPr>
        <w:t>DELETE /loans/:id/penalty</w:t>
      </w:r>
      <w:r w:rsidRPr="00182839">
        <w:t xml:space="preserve"> - izbriši kazen za zamudo.</w:t>
      </w:r>
    </w:p>
    <w:p w14:paraId="449D7AE8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lastRenderedPageBreak/>
        <w:t>Recenzije in Ocene</w:t>
      </w:r>
    </w:p>
    <w:p w14:paraId="6880E242" w14:textId="77777777" w:rsidR="00182839" w:rsidRPr="00182839" w:rsidRDefault="00182839" w:rsidP="00182839">
      <w:pPr>
        <w:numPr>
          <w:ilvl w:val="0"/>
          <w:numId w:val="7"/>
        </w:numPr>
      </w:pPr>
      <w:r w:rsidRPr="00182839">
        <w:rPr>
          <w:b/>
          <w:bCs/>
        </w:rPr>
        <w:t>GET /reviews/:bookId</w:t>
      </w:r>
      <w:r w:rsidRPr="00182839">
        <w:t xml:space="preserve"> - pridobi vse recenzije za knjigo.</w:t>
      </w:r>
    </w:p>
    <w:p w14:paraId="3374DEDC" w14:textId="77777777" w:rsidR="00182839" w:rsidRPr="00182839" w:rsidRDefault="00182839" w:rsidP="00182839">
      <w:pPr>
        <w:numPr>
          <w:ilvl w:val="0"/>
          <w:numId w:val="7"/>
        </w:numPr>
      </w:pPr>
      <w:r w:rsidRPr="00182839">
        <w:rPr>
          <w:b/>
          <w:bCs/>
        </w:rPr>
        <w:t>GET /reviews/user/:userId</w:t>
      </w:r>
      <w:r w:rsidRPr="00182839">
        <w:t xml:space="preserve"> - pridobi vse recenzije uporabnika.</w:t>
      </w:r>
    </w:p>
    <w:p w14:paraId="25967271" w14:textId="77777777" w:rsidR="00182839" w:rsidRPr="00182839" w:rsidRDefault="00182839" w:rsidP="00182839">
      <w:pPr>
        <w:numPr>
          <w:ilvl w:val="0"/>
          <w:numId w:val="7"/>
        </w:numPr>
      </w:pPr>
      <w:r w:rsidRPr="00182839">
        <w:rPr>
          <w:b/>
          <w:bCs/>
        </w:rPr>
        <w:t>POST /reviews</w:t>
      </w:r>
      <w:r w:rsidRPr="00182839">
        <w:t xml:space="preserve"> - dodaj recenzijo za knjigo.</w:t>
      </w:r>
    </w:p>
    <w:p w14:paraId="17B12EB2" w14:textId="77777777" w:rsidR="00182839" w:rsidRPr="00182839" w:rsidRDefault="00182839" w:rsidP="00182839">
      <w:pPr>
        <w:numPr>
          <w:ilvl w:val="0"/>
          <w:numId w:val="7"/>
        </w:numPr>
      </w:pPr>
      <w:r w:rsidRPr="00182839">
        <w:rPr>
          <w:b/>
          <w:bCs/>
        </w:rPr>
        <w:t>POST /reviews/:id/like</w:t>
      </w:r>
      <w:r w:rsidRPr="00182839">
        <w:t xml:space="preserve"> - dodaj "všeček" recenziji.</w:t>
      </w:r>
    </w:p>
    <w:p w14:paraId="03592DBF" w14:textId="77777777" w:rsidR="00182839" w:rsidRPr="00182839" w:rsidRDefault="00182839" w:rsidP="00182839">
      <w:pPr>
        <w:numPr>
          <w:ilvl w:val="0"/>
          <w:numId w:val="7"/>
        </w:numPr>
      </w:pPr>
      <w:r w:rsidRPr="00182839">
        <w:rPr>
          <w:b/>
          <w:bCs/>
        </w:rPr>
        <w:t>PUT /reviews/:id</w:t>
      </w:r>
      <w:r w:rsidRPr="00182839">
        <w:t xml:space="preserve"> - posodobi recenzijo.</w:t>
      </w:r>
    </w:p>
    <w:p w14:paraId="0F3CAC04" w14:textId="77777777" w:rsidR="00182839" w:rsidRPr="00182839" w:rsidRDefault="00182839" w:rsidP="00182839">
      <w:pPr>
        <w:numPr>
          <w:ilvl w:val="0"/>
          <w:numId w:val="7"/>
        </w:numPr>
      </w:pPr>
      <w:r w:rsidRPr="00182839">
        <w:rPr>
          <w:b/>
          <w:bCs/>
        </w:rPr>
        <w:t>PUT /reviews/:id/report</w:t>
      </w:r>
      <w:r w:rsidRPr="00182839">
        <w:t xml:space="preserve"> - označi recenzijo kot neprimerno.</w:t>
      </w:r>
    </w:p>
    <w:p w14:paraId="259FCEB3" w14:textId="77777777" w:rsidR="00182839" w:rsidRPr="00182839" w:rsidRDefault="00182839" w:rsidP="00182839">
      <w:pPr>
        <w:numPr>
          <w:ilvl w:val="0"/>
          <w:numId w:val="7"/>
        </w:numPr>
      </w:pPr>
      <w:r w:rsidRPr="00182839">
        <w:rPr>
          <w:b/>
          <w:bCs/>
        </w:rPr>
        <w:t>DELETE /reviews/:id</w:t>
      </w:r>
      <w:r w:rsidRPr="00182839">
        <w:t xml:space="preserve"> - odstrani recenzijo.</w:t>
      </w:r>
    </w:p>
    <w:p w14:paraId="7EC97A2C" w14:textId="77777777" w:rsidR="00182839" w:rsidRPr="00182839" w:rsidRDefault="00182839" w:rsidP="00182839">
      <w:pPr>
        <w:numPr>
          <w:ilvl w:val="0"/>
          <w:numId w:val="7"/>
        </w:numPr>
      </w:pPr>
      <w:r w:rsidRPr="00182839">
        <w:rPr>
          <w:b/>
          <w:bCs/>
        </w:rPr>
        <w:t>DELETE /reviews/:id/report</w:t>
      </w:r>
      <w:r w:rsidRPr="00182839">
        <w:t xml:space="preserve"> - odstrani oznako neprimerne recenzije.</w:t>
      </w:r>
    </w:p>
    <w:p w14:paraId="1260DF53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Priporočila</w:t>
      </w:r>
    </w:p>
    <w:p w14:paraId="29643803" w14:textId="77777777" w:rsidR="00182839" w:rsidRPr="00182839" w:rsidRDefault="00182839" w:rsidP="00182839">
      <w:pPr>
        <w:numPr>
          <w:ilvl w:val="0"/>
          <w:numId w:val="8"/>
        </w:numPr>
      </w:pPr>
      <w:r w:rsidRPr="00182839">
        <w:rPr>
          <w:b/>
          <w:bCs/>
        </w:rPr>
        <w:t>GET /recommendations/:userId</w:t>
      </w:r>
      <w:r w:rsidRPr="00182839">
        <w:t xml:space="preserve"> - pridobi personalizirana priporočila.</w:t>
      </w:r>
    </w:p>
    <w:p w14:paraId="04C5A229" w14:textId="77777777" w:rsidR="00182839" w:rsidRPr="00182839" w:rsidRDefault="00182839" w:rsidP="00182839">
      <w:pPr>
        <w:numPr>
          <w:ilvl w:val="0"/>
          <w:numId w:val="8"/>
        </w:numPr>
      </w:pPr>
      <w:r w:rsidRPr="00182839">
        <w:rPr>
          <w:b/>
          <w:bCs/>
        </w:rPr>
        <w:t>GET /recommendations/popular</w:t>
      </w:r>
      <w:r w:rsidRPr="00182839">
        <w:t xml:space="preserve"> - pridobi popularne knjige.</w:t>
      </w:r>
    </w:p>
    <w:p w14:paraId="2CEAB4EB" w14:textId="77777777" w:rsidR="00182839" w:rsidRPr="00182839" w:rsidRDefault="00182839" w:rsidP="00182839">
      <w:pPr>
        <w:numPr>
          <w:ilvl w:val="0"/>
          <w:numId w:val="8"/>
        </w:numPr>
      </w:pPr>
      <w:r w:rsidRPr="00182839">
        <w:rPr>
          <w:b/>
          <w:bCs/>
        </w:rPr>
        <w:t>POST /recommendations</w:t>
      </w:r>
      <w:r w:rsidRPr="00182839">
        <w:t xml:space="preserve"> - dodaj novo priporočilo.</w:t>
      </w:r>
    </w:p>
    <w:p w14:paraId="432B73C9" w14:textId="77777777" w:rsidR="00182839" w:rsidRPr="00182839" w:rsidRDefault="00182839" w:rsidP="00182839">
      <w:pPr>
        <w:numPr>
          <w:ilvl w:val="0"/>
          <w:numId w:val="8"/>
        </w:numPr>
      </w:pPr>
      <w:r w:rsidRPr="00182839">
        <w:rPr>
          <w:b/>
          <w:bCs/>
        </w:rPr>
        <w:t>POST /recommendations/bulk</w:t>
      </w:r>
      <w:r w:rsidRPr="00182839">
        <w:t xml:space="preserve"> - dodaj več priporočil.</w:t>
      </w:r>
    </w:p>
    <w:p w14:paraId="7505CCBE" w14:textId="77777777" w:rsidR="00182839" w:rsidRPr="00182839" w:rsidRDefault="00182839" w:rsidP="00182839">
      <w:pPr>
        <w:numPr>
          <w:ilvl w:val="0"/>
          <w:numId w:val="8"/>
        </w:numPr>
      </w:pPr>
      <w:r w:rsidRPr="00182839">
        <w:rPr>
          <w:b/>
          <w:bCs/>
        </w:rPr>
        <w:t>PUT /recommendations/:id</w:t>
      </w:r>
      <w:r w:rsidRPr="00182839">
        <w:t xml:space="preserve"> - posodobi priporočilo.</w:t>
      </w:r>
    </w:p>
    <w:p w14:paraId="7A8C9659" w14:textId="77777777" w:rsidR="00182839" w:rsidRPr="00182839" w:rsidRDefault="00182839" w:rsidP="00182839">
      <w:pPr>
        <w:numPr>
          <w:ilvl w:val="0"/>
          <w:numId w:val="8"/>
        </w:numPr>
      </w:pPr>
      <w:r w:rsidRPr="00182839">
        <w:rPr>
          <w:b/>
          <w:bCs/>
        </w:rPr>
        <w:t>PUT /recommendations/:id/rank</w:t>
      </w:r>
      <w:r w:rsidRPr="00182839">
        <w:t xml:space="preserve"> - posodobi oceno priporočila.</w:t>
      </w:r>
    </w:p>
    <w:p w14:paraId="7E70C1F3" w14:textId="77777777" w:rsidR="00182839" w:rsidRPr="00182839" w:rsidRDefault="00182839" w:rsidP="00182839">
      <w:pPr>
        <w:numPr>
          <w:ilvl w:val="0"/>
          <w:numId w:val="8"/>
        </w:numPr>
      </w:pPr>
      <w:r w:rsidRPr="00182839">
        <w:rPr>
          <w:b/>
          <w:bCs/>
        </w:rPr>
        <w:t>DELETE /recommendations/:id</w:t>
      </w:r>
      <w:r w:rsidRPr="00182839">
        <w:t xml:space="preserve"> - odstrani priporočilo.</w:t>
      </w:r>
    </w:p>
    <w:p w14:paraId="46CD7D97" w14:textId="77777777" w:rsidR="00182839" w:rsidRPr="00182839" w:rsidRDefault="00182839" w:rsidP="00182839">
      <w:pPr>
        <w:numPr>
          <w:ilvl w:val="0"/>
          <w:numId w:val="8"/>
        </w:numPr>
      </w:pPr>
      <w:r w:rsidRPr="00182839">
        <w:rPr>
          <w:b/>
          <w:bCs/>
        </w:rPr>
        <w:t>DELETE /recommendations/bulk</w:t>
      </w:r>
      <w:r w:rsidRPr="00182839">
        <w:t xml:space="preserve"> - odstrani več priporočil.</w:t>
      </w:r>
    </w:p>
    <w:p w14:paraId="5457DC80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Notifikacije</w:t>
      </w:r>
    </w:p>
    <w:p w14:paraId="49B301C0" w14:textId="77777777" w:rsidR="00182839" w:rsidRPr="00182839" w:rsidRDefault="00182839" w:rsidP="00182839">
      <w:pPr>
        <w:numPr>
          <w:ilvl w:val="0"/>
          <w:numId w:val="9"/>
        </w:numPr>
      </w:pPr>
      <w:r w:rsidRPr="00182839">
        <w:rPr>
          <w:b/>
          <w:bCs/>
        </w:rPr>
        <w:t>GET /notifications/:userId</w:t>
      </w:r>
      <w:r w:rsidRPr="00182839">
        <w:t xml:space="preserve"> - pridobi obvestila za uporabnika.</w:t>
      </w:r>
    </w:p>
    <w:p w14:paraId="73570820" w14:textId="77777777" w:rsidR="00182839" w:rsidRPr="00182839" w:rsidRDefault="00182839" w:rsidP="00182839">
      <w:pPr>
        <w:numPr>
          <w:ilvl w:val="0"/>
          <w:numId w:val="9"/>
        </w:numPr>
      </w:pPr>
      <w:r w:rsidRPr="00182839">
        <w:rPr>
          <w:b/>
          <w:bCs/>
        </w:rPr>
        <w:t>GET /notifications</w:t>
      </w:r>
      <w:r w:rsidRPr="00182839">
        <w:t xml:space="preserve"> - pridobi vsa obvestila.</w:t>
      </w:r>
    </w:p>
    <w:p w14:paraId="6CDFAA9C" w14:textId="77777777" w:rsidR="00182839" w:rsidRPr="00182839" w:rsidRDefault="00182839" w:rsidP="00182839">
      <w:pPr>
        <w:numPr>
          <w:ilvl w:val="0"/>
          <w:numId w:val="9"/>
        </w:numPr>
      </w:pPr>
      <w:r w:rsidRPr="00182839">
        <w:rPr>
          <w:b/>
          <w:bCs/>
        </w:rPr>
        <w:t>POST /notifications</w:t>
      </w:r>
      <w:r w:rsidRPr="00182839">
        <w:t xml:space="preserve"> - dodaj novo obvestilo.</w:t>
      </w:r>
    </w:p>
    <w:p w14:paraId="5BA10D98" w14:textId="77777777" w:rsidR="00182839" w:rsidRPr="00182839" w:rsidRDefault="00182839" w:rsidP="00182839">
      <w:pPr>
        <w:numPr>
          <w:ilvl w:val="0"/>
          <w:numId w:val="9"/>
        </w:numPr>
      </w:pPr>
      <w:r w:rsidRPr="00182839">
        <w:rPr>
          <w:b/>
          <w:bCs/>
        </w:rPr>
        <w:t>POST /notifications/bulk</w:t>
      </w:r>
      <w:r w:rsidRPr="00182839">
        <w:t xml:space="preserve"> - dodaj več obvestil.</w:t>
      </w:r>
    </w:p>
    <w:p w14:paraId="4C9361DA" w14:textId="77777777" w:rsidR="00182839" w:rsidRPr="00182839" w:rsidRDefault="00182839" w:rsidP="00182839">
      <w:pPr>
        <w:numPr>
          <w:ilvl w:val="0"/>
          <w:numId w:val="9"/>
        </w:numPr>
      </w:pPr>
      <w:r w:rsidRPr="00182839">
        <w:rPr>
          <w:b/>
          <w:bCs/>
        </w:rPr>
        <w:t>PUT /notifications/:id</w:t>
      </w:r>
      <w:r w:rsidRPr="00182839">
        <w:t xml:space="preserve"> - posodobi obvestilo.</w:t>
      </w:r>
    </w:p>
    <w:p w14:paraId="4D1DB5AC" w14:textId="77777777" w:rsidR="00182839" w:rsidRPr="00182839" w:rsidRDefault="00182839" w:rsidP="00182839">
      <w:pPr>
        <w:numPr>
          <w:ilvl w:val="0"/>
          <w:numId w:val="9"/>
        </w:numPr>
      </w:pPr>
      <w:r w:rsidRPr="00182839">
        <w:rPr>
          <w:b/>
          <w:bCs/>
        </w:rPr>
        <w:t>PUT /notifications/:id/read</w:t>
      </w:r>
      <w:r w:rsidRPr="00182839">
        <w:t xml:space="preserve"> - označi obvestilo kot prebrano.</w:t>
      </w:r>
    </w:p>
    <w:p w14:paraId="07CF5A49" w14:textId="77777777" w:rsidR="00182839" w:rsidRPr="00182839" w:rsidRDefault="00182839" w:rsidP="00182839">
      <w:pPr>
        <w:numPr>
          <w:ilvl w:val="0"/>
          <w:numId w:val="9"/>
        </w:numPr>
      </w:pPr>
      <w:r w:rsidRPr="00182839">
        <w:rPr>
          <w:b/>
          <w:bCs/>
        </w:rPr>
        <w:t>DELETE /notifications/:id</w:t>
      </w:r>
      <w:r w:rsidRPr="00182839">
        <w:t xml:space="preserve"> - odstrani obvestilo.</w:t>
      </w:r>
    </w:p>
    <w:p w14:paraId="38C74AFB" w14:textId="77777777" w:rsidR="00182839" w:rsidRPr="00182839" w:rsidRDefault="00182839" w:rsidP="00182839">
      <w:pPr>
        <w:numPr>
          <w:ilvl w:val="0"/>
          <w:numId w:val="9"/>
        </w:numPr>
      </w:pPr>
      <w:r w:rsidRPr="00182839">
        <w:rPr>
          <w:b/>
          <w:bCs/>
        </w:rPr>
        <w:t>DELETE /notifications/bulk</w:t>
      </w:r>
      <w:r w:rsidRPr="00182839">
        <w:t xml:space="preserve"> - odstrani več obvestil.</w:t>
      </w:r>
    </w:p>
    <w:p w14:paraId="50945C52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Statistika</w:t>
      </w:r>
    </w:p>
    <w:p w14:paraId="66A68729" w14:textId="77777777" w:rsidR="00182839" w:rsidRPr="00182839" w:rsidRDefault="00182839" w:rsidP="00182839">
      <w:pPr>
        <w:numPr>
          <w:ilvl w:val="0"/>
          <w:numId w:val="10"/>
        </w:numPr>
      </w:pPr>
      <w:r w:rsidRPr="00182839">
        <w:rPr>
          <w:b/>
          <w:bCs/>
        </w:rPr>
        <w:t>GET /stats/:userId</w:t>
      </w:r>
      <w:r w:rsidRPr="00182839">
        <w:t xml:space="preserve"> - pridobi statistiko prebranih knjig in čakalne vrsti.</w:t>
      </w:r>
    </w:p>
    <w:p w14:paraId="1D9C13C7" w14:textId="77777777" w:rsidR="00182839" w:rsidRPr="00182839" w:rsidRDefault="00182839" w:rsidP="00182839">
      <w:pPr>
        <w:numPr>
          <w:ilvl w:val="0"/>
          <w:numId w:val="10"/>
        </w:numPr>
      </w:pPr>
      <w:r w:rsidRPr="00182839">
        <w:rPr>
          <w:b/>
          <w:bCs/>
        </w:rPr>
        <w:t>GET /stats/popular</w:t>
      </w:r>
      <w:r w:rsidRPr="00182839">
        <w:t xml:space="preserve"> - pridobi statistiko popularnih knjig.</w:t>
      </w:r>
    </w:p>
    <w:p w14:paraId="07AF71A5" w14:textId="77777777" w:rsidR="00182839" w:rsidRPr="00182839" w:rsidRDefault="00182839" w:rsidP="00182839">
      <w:pPr>
        <w:numPr>
          <w:ilvl w:val="0"/>
          <w:numId w:val="10"/>
        </w:numPr>
      </w:pPr>
      <w:r w:rsidRPr="00182839">
        <w:rPr>
          <w:b/>
          <w:bCs/>
        </w:rPr>
        <w:t>POST /stats</w:t>
      </w:r>
      <w:r w:rsidRPr="00182839">
        <w:t xml:space="preserve"> - dodaj novo statistiko.</w:t>
      </w:r>
    </w:p>
    <w:p w14:paraId="70A76AD4" w14:textId="77777777" w:rsidR="00182839" w:rsidRPr="00182839" w:rsidRDefault="00182839" w:rsidP="00182839">
      <w:pPr>
        <w:numPr>
          <w:ilvl w:val="0"/>
          <w:numId w:val="10"/>
        </w:numPr>
      </w:pPr>
      <w:r w:rsidRPr="00182839">
        <w:rPr>
          <w:b/>
          <w:bCs/>
        </w:rPr>
        <w:lastRenderedPageBreak/>
        <w:t>POST /stats/bulk</w:t>
      </w:r>
      <w:r w:rsidRPr="00182839">
        <w:t xml:space="preserve"> - dodaj več statistik.</w:t>
      </w:r>
    </w:p>
    <w:p w14:paraId="61BA4771" w14:textId="77777777" w:rsidR="00182839" w:rsidRPr="00182839" w:rsidRDefault="00182839" w:rsidP="00182839">
      <w:pPr>
        <w:numPr>
          <w:ilvl w:val="0"/>
          <w:numId w:val="10"/>
        </w:numPr>
      </w:pPr>
      <w:r w:rsidRPr="00182839">
        <w:rPr>
          <w:b/>
          <w:bCs/>
        </w:rPr>
        <w:t>PUT /stats/:id</w:t>
      </w:r>
      <w:r w:rsidRPr="00182839">
        <w:t xml:space="preserve"> - posodobi statistiko.</w:t>
      </w:r>
    </w:p>
    <w:p w14:paraId="4253A0C7" w14:textId="77777777" w:rsidR="00182839" w:rsidRPr="00182839" w:rsidRDefault="00182839" w:rsidP="00182839">
      <w:pPr>
        <w:numPr>
          <w:ilvl w:val="0"/>
          <w:numId w:val="10"/>
        </w:numPr>
      </w:pPr>
      <w:r w:rsidRPr="00182839">
        <w:rPr>
          <w:b/>
          <w:bCs/>
        </w:rPr>
        <w:t>PUT /stats/:id/reset</w:t>
      </w:r>
      <w:r w:rsidRPr="00182839">
        <w:t xml:space="preserve"> - ponastavi statistiko.</w:t>
      </w:r>
    </w:p>
    <w:p w14:paraId="1D4BCD42" w14:textId="77777777" w:rsidR="00182839" w:rsidRPr="00182839" w:rsidRDefault="00182839" w:rsidP="00182839">
      <w:pPr>
        <w:numPr>
          <w:ilvl w:val="0"/>
          <w:numId w:val="10"/>
        </w:numPr>
      </w:pPr>
      <w:r w:rsidRPr="00182839">
        <w:rPr>
          <w:b/>
          <w:bCs/>
        </w:rPr>
        <w:t>DELETE /stats/:id</w:t>
      </w:r>
      <w:r w:rsidRPr="00182839">
        <w:t xml:space="preserve"> - odstrani statistiko.</w:t>
      </w:r>
    </w:p>
    <w:p w14:paraId="000E2416" w14:textId="77777777" w:rsidR="00182839" w:rsidRPr="00182839" w:rsidRDefault="00182839" w:rsidP="00182839">
      <w:pPr>
        <w:numPr>
          <w:ilvl w:val="0"/>
          <w:numId w:val="10"/>
        </w:numPr>
      </w:pPr>
      <w:r w:rsidRPr="00182839">
        <w:rPr>
          <w:b/>
          <w:bCs/>
        </w:rPr>
        <w:t>DELETE /stats/bulk</w:t>
      </w:r>
      <w:r w:rsidRPr="00182839">
        <w:t xml:space="preserve"> - odstrani več statistik.</w:t>
      </w:r>
    </w:p>
    <w:p w14:paraId="398B21EE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Tehnološki Sklop</w:t>
      </w:r>
    </w:p>
    <w:p w14:paraId="29A17B4F" w14:textId="77777777" w:rsidR="00182839" w:rsidRPr="00182839" w:rsidRDefault="00182839" w:rsidP="00182839">
      <w:pPr>
        <w:numPr>
          <w:ilvl w:val="0"/>
          <w:numId w:val="11"/>
        </w:numPr>
      </w:pPr>
      <w:r w:rsidRPr="00182839">
        <w:rPr>
          <w:b/>
          <w:bCs/>
        </w:rPr>
        <w:t>Backend</w:t>
      </w:r>
      <w:r w:rsidRPr="00182839">
        <w:t>: Express.js</w:t>
      </w:r>
    </w:p>
    <w:p w14:paraId="330450A1" w14:textId="77777777" w:rsidR="00182839" w:rsidRPr="00182839" w:rsidRDefault="00182839" w:rsidP="00182839">
      <w:pPr>
        <w:numPr>
          <w:ilvl w:val="0"/>
          <w:numId w:val="11"/>
        </w:numPr>
      </w:pPr>
      <w:r w:rsidRPr="00182839">
        <w:rPr>
          <w:b/>
          <w:bCs/>
        </w:rPr>
        <w:t>Baza Podatkov</w:t>
      </w:r>
      <w:r w:rsidRPr="00182839">
        <w:t>: MongoDB Atlas</w:t>
      </w:r>
    </w:p>
    <w:p w14:paraId="4795FC8A" w14:textId="77777777" w:rsidR="00182839" w:rsidRPr="00182839" w:rsidRDefault="00182839" w:rsidP="00182839">
      <w:pPr>
        <w:numPr>
          <w:ilvl w:val="0"/>
          <w:numId w:val="11"/>
        </w:numPr>
      </w:pPr>
      <w:r w:rsidRPr="00182839">
        <w:rPr>
          <w:b/>
          <w:bCs/>
        </w:rPr>
        <w:t>Kontejnerizacija</w:t>
      </w:r>
      <w:r w:rsidRPr="00182839">
        <w:t>: Docker</w:t>
      </w:r>
    </w:p>
    <w:p w14:paraId="600621FB" w14:textId="77777777" w:rsidR="00182839" w:rsidRPr="00182839" w:rsidRDefault="00182839" w:rsidP="00182839">
      <w:pPr>
        <w:numPr>
          <w:ilvl w:val="0"/>
          <w:numId w:val="11"/>
        </w:numPr>
      </w:pPr>
      <w:r w:rsidRPr="00182839">
        <w:rPr>
          <w:b/>
          <w:bCs/>
        </w:rPr>
        <w:t>Razvojna Orodja</w:t>
      </w:r>
      <w:r w:rsidRPr="00182839">
        <w:t>: Nodemon, Postman</w:t>
      </w:r>
    </w:p>
    <w:p w14:paraId="665290F1" w14:textId="77777777" w:rsidR="00182839" w:rsidRPr="00182839" w:rsidRDefault="00182839" w:rsidP="00182839">
      <w:pPr>
        <w:numPr>
          <w:ilvl w:val="0"/>
          <w:numId w:val="11"/>
        </w:numPr>
      </w:pPr>
      <w:r w:rsidRPr="00182839">
        <w:rPr>
          <w:b/>
          <w:bCs/>
        </w:rPr>
        <w:t>Avtorizacija</w:t>
      </w:r>
      <w:r w:rsidRPr="00182839">
        <w:t>: JWT (JSON Web Tokens)</w:t>
      </w:r>
    </w:p>
    <w:p w14:paraId="088F69EF" w14:textId="77777777" w:rsidR="00182839" w:rsidRPr="00182839" w:rsidRDefault="00182839" w:rsidP="00182839">
      <w:pPr>
        <w:rPr>
          <w:b/>
          <w:bCs/>
        </w:rPr>
      </w:pPr>
      <w:r w:rsidRPr="00182839">
        <w:rPr>
          <w:b/>
          <w:bCs/>
        </w:rPr>
        <w:t>Zaključek</w:t>
      </w:r>
    </w:p>
    <w:p w14:paraId="00DFBD63" w14:textId="77777777" w:rsidR="00182839" w:rsidRPr="00182839" w:rsidRDefault="00182839" w:rsidP="00182839">
      <w:r w:rsidRPr="00182839">
        <w:t>Ta načrt projekta zagotavlja jasno strukturo razvoja aplikacije za izposojo knjig. Vsaka mikrostoritev je dobro definirana in optimizirana za neodvisno delovanje. S tem pristopom bomo zagotovili skalabilnost, vzdrževanje in enostavno nadgradnjo sistema v prihodnosti.</w:t>
      </w:r>
    </w:p>
    <w:p w14:paraId="5DDDAD49" w14:textId="77777777" w:rsidR="00506AAC" w:rsidRDefault="00506AAC"/>
    <w:sectPr w:rsidR="00506AAC" w:rsidSect="004D4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C18"/>
    <w:multiLevelType w:val="multilevel"/>
    <w:tmpl w:val="1296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4341E"/>
    <w:multiLevelType w:val="multilevel"/>
    <w:tmpl w:val="1ECA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86613"/>
    <w:multiLevelType w:val="multilevel"/>
    <w:tmpl w:val="87C4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C52B2"/>
    <w:multiLevelType w:val="multilevel"/>
    <w:tmpl w:val="6E1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46110"/>
    <w:multiLevelType w:val="multilevel"/>
    <w:tmpl w:val="EF3C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82DE5"/>
    <w:multiLevelType w:val="multilevel"/>
    <w:tmpl w:val="D342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95B22"/>
    <w:multiLevelType w:val="multilevel"/>
    <w:tmpl w:val="FD1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B239C"/>
    <w:multiLevelType w:val="multilevel"/>
    <w:tmpl w:val="8A6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B56D6"/>
    <w:multiLevelType w:val="multilevel"/>
    <w:tmpl w:val="31A8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528A6"/>
    <w:multiLevelType w:val="multilevel"/>
    <w:tmpl w:val="309E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03329"/>
    <w:multiLevelType w:val="multilevel"/>
    <w:tmpl w:val="DE12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012827">
    <w:abstractNumId w:val="8"/>
  </w:num>
  <w:num w:numId="2" w16cid:durableId="1394964822">
    <w:abstractNumId w:val="0"/>
  </w:num>
  <w:num w:numId="3" w16cid:durableId="450437673">
    <w:abstractNumId w:val="5"/>
  </w:num>
  <w:num w:numId="4" w16cid:durableId="264308038">
    <w:abstractNumId w:val="7"/>
  </w:num>
  <w:num w:numId="5" w16cid:durableId="1238369227">
    <w:abstractNumId w:val="9"/>
  </w:num>
  <w:num w:numId="6" w16cid:durableId="1124737639">
    <w:abstractNumId w:val="6"/>
  </w:num>
  <w:num w:numId="7" w16cid:durableId="1846700546">
    <w:abstractNumId w:val="1"/>
  </w:num>
  <w:num w:numId="8" w16cid:durableId="2093624220">
    <w:abstractNumId w:val="3"/>
  </w:num>
  <w:num w:numId="9" w16cid:durableId="1501383310">
    <w:abstractNumId w:val="4"/>
  </w:num>
  <w:num w:numId="10" w16cid:durableId="136843401">
    <w:abstractNumId w:val="10"/>
  </w:num>
  <w:num w:numId="11" w16cid:durableId="2132897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39"/>
    <w:rsid w:val="00182839"/>
    <w:rsid w:val="00277DB5"/>
    <w:rsid w:val="00434B3F"/>
    <w:rsid w:val="004D49F6"/>
    <w:rsid w:val="00506AAC"/>
    <w:rsid w:val="00750398"/>
    <w:rsid w:val="00963756"/>
    <w:rsid w:val="00F5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0FDD"/>
  <w15:chartTrackingRefBased/>
  <w15:docId w15:val="{029C572C-803F-45A9-A8CA-E8845616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182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182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182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182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182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182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182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182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182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82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182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182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182839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182839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182839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182839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182839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18283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182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182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182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182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182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182839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182839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182839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182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182839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1828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Ferlinc</dc:creator>
  <cp:keywords/>
  <dc:description/>
  <cp:lastModifiedBy>Barbara Ferlinc</cp:lastModifiedBy>
  <cp:revision>1</cp:revision>
  <dcterms:created xsi:type="dcterms:W3CDTF">2025-01-12T21:12:00Z</dcterms:created>
  <dcterms:modified xsi:type="dcterms:W3CDTF">2025-01-12T21:12:00Z</dcterms:modified>
</cp:coreProperties>
</file>