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C9F5" w14:textId="58BD5400" w:rsidR="00613B62" w:rsidRPr="00613B62" w:rsidRDefault="00613B62" w:rsidP="00613B62">
      <w:pPr>
        <w:pStyle w:val="Heading1"/>
        <w:spacing w:before="420" w:beforeAutospacing="0" w:after="180" w:afterAutospacing="0"/>
        <w:rPr>
          <w:rFonts w:asciiTheme="minorHAnsi" w:hAnsiTheme="minorHAnsi" w:cstheme="minorHAnsi"/>
          <w:color w:val="222222"/>
          <w:spacing w:val="-2"/>
          <w:sz w:val="24"/>
          <w:szCs w:val="24"/>
          <w14:ligatures w14:val="none"/>
        </w:rPr>
      </w:pPr>
      <w:r w:rsidRPr="00A81013">
        <w:rPr>
          <w:rFonts w:asciiTheme="minorHAnsi" w:hAnsiTheme="minorHAnsi" w:cstheme="minorHAnsi"/>
          <w:sz w:val="24"/>
          <w:szCs w:val="24"/>
          <w:lang w:val="en-US"/>
        </w:rPr>
        <w:t xml:space="preserve">     Version History                                                                                       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420"/>
        <w:gridCol w:w="2976"/>
        <w:gridCol w:w="2662"/>
      </w:tblGrid>
      <w:tr w:rsidR="00613B62" w:rsidRPr="00A81013" w14:paraId="438D0A33" w14:textId="77777777" w:rsidTr="00613B6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7A9240" w14:textId="77777777" w:rsidR="00613B62" w:rsidRPr="00613B62" w:rsidRDefault="00613B62" w:rsidP="00613B62">
            <w:pPr>
              <w:spacing w:before="3"/>
              <w:rPr>
                <w:rFonts w:cstheme="minorHAnsi"/>
                <w:b/>
                <w:bCs/>
                <w:color w:val="222222"/>
                <w14:ligatures w14:val="none"/>
              </w:rPr>
            </w:pPr>
            <w:r w:rsidRPr="00613B62">
              <w:rPr>
                <w:rFonts w:cstheme="minorHAnsi"/>
                <w:b/>
                <w:bCs/>
                <w:color w:val="222222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D495759" w14:textId="77777777" w:rsidR="00613B62" w:rsidRPr="00613B62" w:rsidRDefault="00613B62" w:rsidP="00613B62">
            <w:pPr>
              <w:spacing w:before="3"/>
              <w:rPr>
                <w:rFonts w:cstheme="minorHAnsi"/>
                <w:b/>
                <w:bCs/>
                <w:color w:val="222222"/>
                <w14:ligatures w14:val="none"/>
              </w:rPr>
            </w:pPr>
            <w:r w:rsidRPr="00613B62">
              <w:rPr>
                <w:rFonts w:cstheme="minorHAnsi"/>
                <w:b/>
                <w:bCs/>
                <w:color w:val="222222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1A8D0B8" w14:textId="77777777" w:rsidR="00613B62" w:rsidRPr="00613B62" w:rsidRDefault="00613B62" w:rsidP="00613B62">
            <w:pPr>
              <w:spacing w:before="3"/>
              <w:rPr>
                <w:rFonts w:cstheme="minorHAnsi"/>
                <w:b/>
                <w:bCs/>
                <w:color w:val="222222"/>
                <w14:ligatures w14:val="none"/>
              </w:rPr>
            </w:pPr>
            <w:r w:rsidRPr="00613B62">
              <w:rPr>
                <w:rFonts w:cstheme="minorHAnsi"/>
                <w:b/>
                <w:bCs/>
                <w:color w:val="222222"/>
                <w14:ligatures w14:val="none"/>
              </w:rPr>
              <w:t>Additions / Modifications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45BDF29" w14:textId="77777777" w:rsidR="00613B62" w:rsidRPr="00613B62" w:rsidRDefault="00613B62" w:rsidP="00613B62">
            <w:pPr>
              <w:spacing w:before="3"/>
              <w:rPr>
                <w:rFonts w:cstheme="minorHAnsi"/>
                <w:b/>
                <w:bCs/>
                <w:color w:val="222222"/>
                <w14:ligatures w14:val="none"/>
              </w:rPr>
            </w:pPr>
            <w:r w:rsidRPr="00613B62">
              <w:rPr>
                <w:rFonts w:cstheme="minorHAnsi"/>
                <w:b/>
                <w:bCs/>
                <w:color w:val="222222"/>
                <w14:ligatures w14:val="none"/>
              </w:rPr>
              <w:t>Prepared / Revised By</w:t>
            </w:r>
          </w:p>
        </w:tc>
      </w:tr>
      <w:tr w:rsidR="00613B62" w:rsidRPr="00A81013" w14:paraId="5318287A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D2C5C" w14:textId="77073CC9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  <w:r w:rsidRPr="00A81013">
              <w:rPr>
                <w:rFonts w:cstheme="minorHAnsi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B7321" w14:textId="3AEE6AD3" w:rsidR="00613B62" w:rsidRPr="00613B62" w:rsidRDefault="00134C4E" w:rsidP="00613B62">
            <w:pPr>
              <w:rPr>
                <w:rFonts w:cstheme="minorHAnsi"/>
                <w14:ligatures w14:val="none"/>
              </w:rPr>
            </w:pPr>
            <w:r>
              <w:rPr>
                <w:rFonts w:cstheme="minorHAnsi"/>
                <w14:ligatures w14:val="none"/>
              </w:rPr>
              <w:t>25</w:t>
            </w:r>
            <w:r w:rsidR="00613B62" w:rsidRPr="00A81013">
              <w:rPr>
                <w:rFonts w:cstheme="minorHAnsi"/>
                <w14:ligatures w14:val="none"/>
              </w:rPr>
              <w:t>-08-2023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C8B30" w14:textId="0BD1E942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  <w:r w:rsidRPr="00A81013">
              <w:rPr>
                <w:rFonts w:cstheme="minorHAnsi"/>
                <w14:ligatures w14:val="none"/>
              </w:rPr>
              <w:t>Initial version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46DE1" w14:textId="68F7D13D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  <w:r w:rsidRPr="00A81013">
              <w:rPr>
                <w:rFonts w:cstheme="minorHAnsi"/>
                <w14:ligatures w14:val="none"/>
              </w:rPr>
              <w:t>Shiena Clare Parac</w:t>
            </w:r>
          </w:p>
        </w:tc>
      </w:tr>
      <w:tr w:rsidR="00613B62" w:rsidRPr="00A81013" w14:paraId="2368BEA5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5C50F" w14:textId="77777777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5AA24" w14:textId="77777777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CEAD1" w14:textId="77777777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90F31" w14:textId="77777777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</w:p>
        </w:tc>
      </w:tr>
      <w:tr w:rsidR="00613B62" w:rsidRPr="00A81013" w14:paraId="187DD03B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66834E" w14:textId="77777777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80620" w14:textId="77777777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9FDBB4" w14:textId="77777777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C7FC0" w14:textId="77777777" w:rsidR="00613B62" w:rsidRPr="00613B62" w:rsidRDefault="00613B62" w:rsidP="00613B62">
            <w:pPr>
              <w:rPr>
                <w:rFonts w:cstheme="minorHAnsi"/>
                <w14:ligatures w14:val="none"/>
              </w:rPr>
            </w:pPr>
          </w:p>
        </w:tc>
      </w:tr>
    </w:tbl>
    <w:p w14:paraId="742D777A" w14:textId="77777777" w:rsidR="00613B62" w:rsidRPr="00A81013" w:rsidRDefault="00613B62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Interface / API Design</w:t>
      </w:r>
    </w:p>
    <w:p w14:paraId="64914B99" w14:textId="47A1D778" w:rsidR="00CB4D11" w:rsidRDefault="00134C4E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134C4E">
        <w:rPr>
          <w:rFonts w:asciiTheme="minorHAnsi" w:eastAsia="Times New Roman" w:hAnsiTheme="minorHAnsi" w:cstheme="minorHAnsi"/>
          <w:color w:val="172B4D"/>
          <w:kern w:val="0"/>
          <w:sz w:val="23"/>
          <w:szCs w:val="23"/>
        </w:rPr>
        <w:t>https://dev.azure.com/dd-managed-services/PE%20-%20Mule%20Enablement%20APAC/_git/shienaclare-parac-api-weather-v1?path=/src/main/resources/api/api-weather-v1.</w:t>
      </w:r>
      <w:r w:rsidR="00EB1292" w:rsidRPr="00EB1292">
        <w:rPr>
          <w:rFonts w:asciiTheme="minorHAnsi" w:eastAsia="Times New Roman" w:hAnsiTheme="minorHAnsi" w:cstheme="minorHAnsi"/>
          <w:color w:val="172B4D"/>
          <w:kern w:val="0"/>
          <w:sz w:val="23"/>
          <w:szCs w:val="23"/>
        </w:rPr>
        <w:t>raml</w:t>
      </w:r>
    </w:p>
    <w:p w14:paraId="058160C7" w14:textId="445DFBCA" w:rsidR="00613B62" w:rsidRPr="00A81013" w:rsidRDefault="00613B62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  <w:sz w:val="36"/>
          <w:szCs w:val="36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Operation description</w:t>
      </w:r>
    </w:p>
    <w:p w14:paraId="2F4F4C40" w14:textId="1E6ACC68" w:rsidR="00613B62" w:rsidRPr="00A81013" w:rsidRDefault="0087747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POST</w:t>
      </w:r>
      <w:r w:rsidR="00613B62" w:rsidRPr="00A81013">
        <w:rPr>
          <w:rFonts w:cstheme="minorHAnsi"/>
          <w:lang w:val="en-US"/>
        </w:rPr>
        <w:t xml:space="preserve"> </w:t>
      </w:r>
      <w:r w:rsidR="009C030A" w:rsidRPr="00A81013">
        <w:rPr>
          <w:rFonts w:cstheme="minorHAnsi"/>
          <w:color w:val="172B4D"/>
          <w:sz w:val="23"/>
          <w:szCs w:val="23"/>
        </w:rPr>
        <w:t xml:space="preserve"> </w:t>
      </w:r>
      <w:r w:rsidR="00613B62" w:rsidRPr="00A81013">
        <w:rPr>
          <w:rFonts w:cstheme="minorHAnsi"/>
          <w:color w:val="172B4D"/>
          <w:sz w:val="23"/>
          <w:szCs w:val="23"/>
        </w:rPr>
        <w:t>/</w:t>
      </w:r>
      <w:r w:rsidR="00017D31">
        <w:rPr>
          <w:rFonts w:cstheme="minorHAnsi"/>
          <w:color w:val="172B4D"/>
          <w:sz w:val="23"/>
          <w:szCs w:val="23"/>
        </w:rPr>
        <w:t>users</w:t>
      </w:r>
      <w:r w:rsidR="00006D22">
        <w:rPr>
          <w:rFonts w:cstheme="minorHAnsi"/>
          <w:lang w:val="en-US"/>
        </w:rPr>
        <w:t xml:space="preserve"> – </w:t>
      </w:r>
      <w:r w:rsidR="00017D31">
        <w:rPr>
          <w:rFonts w:cstheme="minorHAnsi"/>
          <w:lang w:val="en-US"/>
        </w:rPr>
        <w:t>Create users</w:t>
      </w:r>
    </w:p>
    <w:p w14:paraId="0F47D6B7" w14:textId="77777777" w:rsidR="00613B62" w:rsidRPr="00A81013" w:rsidRDefault="00613B62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Sequence Diagram</w:t>
      </w:r>
    </w:p>
    <w:p w14:paraId="02AC7DA8" w14:textId="14ECBFCD" w:rsidR="00613B62" w:rsidRPr="00A81013" w:rsidRDefault="00017D31">
      <w:pPr>
        <w:rPr>
          <w:rFonts w:cstheme="minorHAnsi"/>
          <w:lang w:val="en-US"/>
        </w:rPr>
      </w:pPr>
      <w:r w:rsidRPr="00017D31">
        <w:rPr>
          <w:rFonts w:cstheme="minorHAnsi"/>
          <w:lang w:val="en-US"/>
        </w:rPr>
        <w:drawing>
          <wp:inline distT="0" distB="0" distL="0" distR="0" wp14:anchorId="5986D504" wp14:editId="2D6B2CFA">
            <wp:extent cx="5943600" cy="3180715"/>
            <wp:effectExtent l="0" t="0" r="0" b="0"/>
            <wp:docPr id="197990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4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52EF" w14:textId="77777777" w:rsidR="00613B62" w:rsidRPr="00A81013" w:rsidRDefault="00613B62" w:rsidP="00613B62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lastRenderedPageBreak/>
        <w:t>Data Mapping and Transformation Rules (API - end point)</w:t>
      </w:r>
    </w:p>
    <w:p w14:paraId="2F887AE2" w14:textId="0C58BE82" w:rsidR="00613B62" w:rsidRPr="00A81013" w:rsidRDefault="0087747F" w:rsidP="00613B62">
      <w:pPr>
        <w:pStyle w:val="Heading3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>
        <w:rPr>
          <w:rFonts w:cstheme="minorHAnsi"/>
          <w:lang w:val="en-US"/>
        </w:rPr>
        <w:t>POST</w:t>
      </w:r>
      <w:r w:rsidR="009C030A" w:rsidRPr="00A81013">
        <w:rPr>
          <w:rFonts w:cstheme="minorHAnsi"/>
          <w:color w:val="172B4D"/>
          <w:sz w:val="23"/>
          <w:szCs w:val="23"/>
        </w:rPr>
        <w:t xml:space="preserve"> </w:t>
      </w:r>
      <w:r w:rsidRPr="00A81013">
        <w:rPr>
          <w:rFonts w:cstheme="minorHAnsi"/>
          <w:color w:val="172B4D"/>
          <w:sz w:val="23"/>
          <w:szCs w:val="23"/>
        </w:rPr>
        <w:t>/</w:t>
      </w:r>
      <w:r>
        <w:rPr>
          <w:rFonts w:cstheme="minorHAnsi"/>
          <w:color w:val="172B4D"/>
          <w:sz w:val="23"/>
          <w:szCs w:val="23"/>
        </w:rPr>
        <w:t>users</w:t>
      </w:r>
      <w:r>
        <w:rPr>
          <w:rFonts w:cstheme="minorHAnsi"/>
          <w:lang w:val="en-US"/>
        </w:rPr>
        <w:t xml:space="preserve"> </w:t>
      </w:r>
      <w:r w:rsidR="00613B62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Request - </w:t>
      </w:r>
      <w:r w:rsidR="00017D31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Header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482"/>
        <w:gridCol w:w="2034"/>
      </w:tblGrid>
      <w:tr w:rsidR="00613B62" w:rsidRPr="00A81013" w14:paraId="5611C71D" w14:textId="77777777" w:rsidTr="00613B6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DF04B3" w14:textId="15CB6C7D" w:rsidR="00613B62" w:rsidRPr="00A81013" w:rsidRDefault="00017D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Param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3FD48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Param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853C1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Value</w:t>
            </w:r>
          </w:p>
        </w:tc>
      </w:tr>
      <w:tr w:rsidR="00613B62" w:rsidRPr="00A81013" w14:paraId="00842B91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07FA0" w14:textId="5D8081B3" w:rsidR="00613B62" w:rsidRPr="00A81013" w:rsidRDefault="00017D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requestCode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CD9AB" w14:textId="369C5B1C" w:rsidR="00613B62" w:rsidRPr="00A81013" w:rsidRDefault="00017D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745F9" w14:textId="4F390C74" w:rsidR="00613B62" w:rsidRPr="00017D31" w:rsidRDefault="00017D31" w:rsidP="00017D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aOEF3M2cEG0204NO</w:t>
            </w:r>
          </w:p>
        </w:tc>
      </w:tr>
    </w:tbl>
    <w:p w14:paraId="65838B3B" w14:textId="77777777" w:rsidR="00613B62" w:rsidRDefault="00613B62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796125C9" w14:textId="50DB4ADF" w:rsidR="00512124" w:rsidRPr="00A81013" w:rsidRDefault="0087747F" w:rsidP="00512124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>
        <w:rPr>
          <w:rFonts w:cstheme="minorHAnsi"/>
          <w:lang w:val="en-US"/>
        </w:rPr>
        <w:t>POST</w:t>
      </w:r>
      <w:r w:rsidRPr="00A81013">
        <w:rPr>
          <w:rFonts w:cstheme="minorHAnsi"/>
          <w:lang w:val="en-US"/>
        </w:rPr>
        <w:t xml:space="preserve"> </w:t>
      </w:r>
      <w:r w:rsidRPr="00A81013">
        <w:rPr>
          <w:rFonts w:cstheme="minorHAnsi"/>
          <w:color w:val="172B4D"/>
          <w:sz w:val="23"/>
          <w:szCs w:val="23"/>
        </w:rPr>
        <w:t>/</w:t>
      </w:r>
      <w:r>
        <w:rPr>
          <w:rFonts w:cstheme="minorHAnsi"/>
          <w:color w:val="172B4D"/>
          <w:sz w:val="23"/>
          <w:szCs w:val="23"/>
        </w:rPr>
        <w:t>users</w:t>
      </w:r>
      <w:r>
        <w:rPr>
          <w:rFonts w:cstheme="minorHAnsi"/>
          <w:lang w:val="en-US"/>
        </w:rPr>
        <w:t xml:space="preserve"> </w:t>
      </w:r>
      <w:r w:rsidR="00512124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Request</w:t>
      </w:r>
      <w:r w:rsidR="00512124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 payload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5"/>
      </w:tblGrid>
      <w:tr w:rsidR="00512124" w14:paraId="623434FB" w14:textId="77777777" w:rsidTr="0051212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FF954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>{</w:t>
            </w:r>
          </w:p>
          <w:p w14:paraId="1C3CB87A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"users": [{</w:t>
            </w:r>
          </w:p>
          <w:p w14:paraId="607DD332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"username": "john123",</w:t>
            </w:r>
          </w:p>
          <w:p w14:paraId="561C0BD1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"fullname": "John White Smith",</w:t>
            </w:r>
          </w:p>
          <w:p w14:paraId="0CFE24ED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"birthday": "02-05-1990",</w:t>
            </w:r>
          </w:p>
          <w:p w14:paraId="0CDB3CF7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"gender": "male",</w:t>
            </w:r>
          </w:p>
          <w:p w14:paraId="51BE914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"dateRegistered": "20-08-2012"</w:t>
            </w:r>
          </w:p>
          <w:p w14:paraId="16D8C19E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},</w:t>
            </w:r>
          </w:p>
          <w:p w14:paraId="148875EF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{</w:t>
            </w:r>
          </w:p>
          <w:p w14:paraId="522119C1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"username": "jackpeters",</w:t>
            </w:r>
          </w:p>
          <w:p w14:paraId="5AE5E956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"fullname": "Jack Peters",</w:t>
            </w:r>
          </w:p>
          <w:p w14:paraId="41357B7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"birthday": "11-06-1985",</w:t>
            </w:r>
          </w:p>
          <w:p w14:paraId="3BCF0576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"gender": "male",</w:t>
            </w:r>
          </w:p>
          <w:p w14:paraId="1011494D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"dateRegistered": "25-09-2014"</w:t>
            </w:r>
          </w:p>
          <w:p w14:paraId="0235C2C1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},</w:t>
            </w:r>
          </w:p>
          <w:p w14:paraId="637D06EE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{</w:t>
            </w:r>
          </w:p>
          <w:p w14:paraId="4E7FC7B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"username": "jenniesummers",</w:t>
            </w:r>
          </w:p>
          <w:p w14:paraId="171E37AA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"fullname": "Jennie Summers",</w:t>
            </w:r>
          </w:p>
          <w:p w14:paraId="7D4A295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"birthday": "12-11-1979",</w:t>
            </w:r>
          </w:p>
          <w:p w14:paraId="21217588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"gender": "female",</w:t>
            </w:r>
          </w:p>
          <w:p w14:paraId="1BA6A46C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    "dateRegistered": "20-08-2013"</w:t>
            </w:r>
          </w:p>
          <w:p w14:paraId="62FE77AF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    }</w:t>
            </w:r>
          </w:p>
          <w:p w14:paraId="5742541B" w14:textId="77777777" w:rsidR="00512124" w:rsidRDefault="00512124" w:rsidP="0051212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 xml:space="preserve">    ]</w:t>
            </w:r>
          </w:p>
          <w:p w14:paraId="207C78D5" w14:textId="26A1805A" w:rsidR="00512124" w:rsidRDefault="00512124" w:rsidP="00512124">
            <w:pPr>
              <w:pStyle w:val="NormalWeb"/>
              <w:spacing w:before="0" w:beforeAutospacing="0" w:after="0" w:afterAutospacing="0"/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>}</w:t>
            </w:r>
          </w:p>
        </w:tc>
      </w:tr>
    </w:tbl>
    <w:p w14:paraId="07E16478" w14:textId="77777777" w:rsidR="00512124" w:rsidRDefault="00512124" w:rsidP="00512124">
      <w:pPr>
        <w:pStyle w:val="NormalWeb"/>
        <w:spacing w:before="150" w:beforeAutospacing="0" w:after="0" w:afterAutospacing="0"/>
      </w:pPr>
    </w:p>
    <w:p w14:paraId="79E8EDE1" w14:textId="77777777" w:rsidR="00512124" w:rsidRPr="00A81013" w:rsidRDefault="00512124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2AC953A6" w14:textId="45D36E4A" w:rsidR="00613B62" w:rsidRPr="00A81013" w:rsidRDefault="0087747F" w:rsidP="00613B62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>
        <w:rPr>
          <w:rFonts w:cstheme="minorHAnsi"/>
          <w:lang w:val="en-US"/>
        </w:rPr>
        <w:lastRenderedPageBreak/>
        <w:t>POST</w:t>
      </w:r>
      <w:r w:rsidRPr="00A81013">
        <w:rPr>
          <w:rFonts w:cstheme="minorHAnsi"/>
          <w:lang w:val="en-US"/>
        </w:rPr>
        <w:t xml:space="preserve"> </w:t>
      </w:r>
      <w:r w:rsidR="009C030A" w:rsidRPr="00A81013">
        <w:rPr>
          <w:rFonts w:cstheme="minorHAnsi"/>
          <w:color w:val="172B4D"/>
          <w:sz w:val="23"/>
          <w:szCs w:val="23"/>
        </w:rPr>
        <w:t xml:space="preserve"> </w:t>
      </w:r>
      <w:r w:rsidRPr="00A81013">
        <w:rPr>
          <w:rFonts w:cstheme="minorHAnsi"/>
          <w:color w:val="172B4D"/>
          <w:sz w:val="23"/>
          <w:szCs w:val="23"/>
        </w:rPr>
        <w:t>/</w:t>
      </w:r>
      <w:r>
        <w:rPr>
          <w:rFonts w:cstheme="minorHAnsi"/>
          <w:color w:val="172B4D"/>
          <w:sz w:val="23"/>
          <w:szCs w:val="23"/>
        </w:rPr>
        <w:t>users</w:t>
      </w:r>
      <w:r>
        <w:rPr>
          <w:rFonts w:cstheme="minorHAnsi"/>
          <w:lang w:val="en-US"/>
        </w:rPr>
        <w:t xml:space="preserve"> </w:t>
      </w:r>
      <w:r w:rsidR="00613B62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payload</w:t>
      </w:r>
    </w:p>
    <w:p w14:paraId="34440D96" w14:textId="11A162A3" w:rsidR="00613B62" w:rsidRPr="00A81013" w:rsidRDefault="0087747F" w:rsidP="00613B62">
      <w:pPr>
        <w:pStyle w:val="Heading4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>
        <w:rPr>
          <w:rFonts w:cstheme="minorHAnsi"/>
          <w:lang w:val="en-US"/>
        </w:rPr>
        <w:t>POST</w:t>
      </w:r>
      <w:r w:rsidRPr="00A81013">
        <w:rPr>
          <w:rFonts w:cstheme="minorHAnsi"/>
          <w:lang w:val="en-US"/>
        </w:rPr>
        <w:t xml:space="preserve"> </w:t>
      </w:r>
      <w:r w:rsidR="009C030A" w:rsidRPr="00A81013">
        <w:rPr>
          <w:rFonts w:cstheme="minorHAnsi"/>
          <w:color w:val="172B4D"/>
          <w:sz w:val="23"/>
          <w:szCs w:val="23"/>
        </w:rPr>
        <w:t xml:space="preserve"> </w:t>
      </w:r>
      <w:r w:rsidRPr="00A81013">
        <w:rPr>
          <w:rFonts w:cstheme="minorHAnsi"/>
          <w:color w:val="172B4D"/>
          <w:sz w:val="23"/>
          <w:szCs w:val="23"/>
        </w:rPr>
        <w:t>/</w:t>
      </w:r>
      <w:r>
        <w:rPr>
          <w:rFonts w:cstheme="minorHAnsi"/>
          <w:color w:val="172B4D"/>
          <w:sz w:val="23"/>
          <w:szCs w:val="23"/>
        </w:rPr>
        <w:t>users</w:t>
      </w:r>
      <w:r>
        <w:rPr>
          <w:rFonts w:cstheme="minorHAnsi"/>
          <w:lang w:val="en-US"/>
        </w:rPr>
        <w:t xml:space="preserve"> </w:t>
      </w:r>
      <w:r w:rsidR="00613B62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(Success)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613B62" w:rsidRPr="00A81013" w14:paraId="2DF2D8A0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7EA4F" w14:textId="77777777" w:rsidR="00DA785E" w:rsidRDefault="00DA785E" w:rsidP="00DA785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214AB45" w14:textId="77777777" w:rsidR="00DA785E" w:rsidRDefault="00DA785E" w:rsidP="00DA785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FB5659" w14:textId="77777777" w:rsidR="00DA785E" w:rsidRDefault="00DA785E" w:rsidP="00DA785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"responseCode"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"201"</w:t>
            </w:r>
          </w:p>
          <w:p w14:paraId="0E2C7DD6" w14:textId="77777777" w:rsidR="00DA785E" w:rsidRDefault="00DA785E" w:rsidP="00DA785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1CA0371" w14:textId="454DA60C" w:rsidR="00613B62" w:rsidRPr="00A81013" w:rsidRDefault="00613B62" w:rsidP="00613B62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86D2C0B" w14:textId="77777777" w:rsidR="00613B62" w:rsidRPr="00A81013" w:rsidRDefault="00613B62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73D75762" w14:textId="215A1EBD" w:rsidR="00613B62" w:rsidRPr="00A81013" w:rsidRDefault="0087747F" w:rsidP="00613B62">
      <w:pPr>
        <w:pStyle w:val="Heading4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</w:rPr>
      </w:pPr>
      <w:r>
        <w:rPr>
          <w:rFonts w:cstheme="minorHAnsi"/>
          <w:lang w:val="en-US"/>
        </w:rPr>
        <w:t>POST</w:t>
      </w:r>
      <w:r w:rsidRPr="00A81013">
        <w:rPr>
          <w:rFonts w:cstheme="minorHAnsi"/>
          <w:lang w:val="en-US"/>
        </w:rPr>
        <w:t xml:space="preserve"> </w:t>
      </w:r>
      <w:r w:rsidR="009C030A" w:rsidRPr="00A81013">
        <w:rPr>
          <w:rFonts w:cstheme="minorHAnsi"/>
          <w:color w:val="172B4D"/>
          <w:sz w:val="23"/>
          <w:szCs w:val="23"/>
        </w:rPr>
        <w:t xml:space="preserve"> </w:t>
      </w:r>
      <w:r w:rsidRPr="00A81013">
        <w:rPr>
          <w:rFonts w:cstheme="minorHAnsi"/>
          <w:color w:val="172B4D"/>
          <w:sz w:val="23"/>
          <w:szCs w:val="23"/>
        </w:rPr>
        <w:t>/</w:t>
      </w:r>
      <w:r>
        <w:rPr>
          <w:rFonts w:cstheme="minorHAnsi"/>
          <w:color w:val="172B4D"/>
          <w:sz w:val="23"/>
          <w:szCs w:val="23"/>
        </w:rPr>
        <w:t>users</w:t>
      </w:r>
      <w:r>
        <w:rPr>
          <w:rFonts w:cstheme="minorHAnsi"/>
          <w:lang w:val="en-US"/>
        </w:rPr>
        <w:t xml:space="preserve"> </w:t>
      </w:r>
      <w:r w:rsidR="00613B62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 (Error)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613B62" w:rsidRPr="00A81013" w14:paraId="65DC311A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1E989" w14:textId="77777777" w:rsidR="0012733E" w:rsidRDefault="0012733E" w:rsidP="0012733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71902DE" w14:textId="77777777" w:rsidR="0012733E" w:rsidRDefault="0012733E" w:rsidP="0012733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"error"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658FA6CF" w14:textId="77777777" w:rsidR="0012733E" w:rsidRDefault="0012733E" w:rsidP="0012733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FF3AD3" w14:textId="77777777" w:rsidR="0012733E" w:rsidRDefault="0012733E" w:rsidP="0012733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"BAD_REQUEST"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809283" w14:textId="77777777" w:rsidR="0012733E" w:rsidRDefault="0012733E" w:rsidP="0012733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"The request is invalid"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81679B" w14:textId="77777777" w:rsidR="0012733E" w:rsidRDefault="0012733E" w:rsidP="0012733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"details"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"The input contains invalid data: /users/0 required key [username] not found"</w:t>
            </w:r>
          </w:p>
          <w:p w14:paraId="4670921B" w14:textId="77777777" w:rsidR="0012733E" w:rsidRDefault="0012733E" w:rsidP="0012733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7A1E5C1" w14:textId="77777777" w:rsidR="0012733E" w:rsidRDefault="0012733E" w:rsidP="0012733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740391F" w14:textId="6E61366D" w:rsidR="00613B62" w:rsidRPr="00A81013" w:rsidRDefault="00613B62" w:rsidP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14:paraId="4B54A04A" w14:textId="77777777" w:rsidR="00613B62" w:rsidRPr="00A81013" w:rsidRDefault="00613B62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08961BAA" w14:textId="77777777" w:rsidR="00613B62" w:rsidRPr="00A81013" w:rsidRDefault="00613B62" w:rsidP="00613B62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Response Status Code and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869"/>
      </w:tblGrid>
      <w:tr w:rsidR="00BF4518" w:rsidRPr="00A81013" w14:paraId="142CD4D3" w14:textId="77777777" w:rsidTr="00600CC9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B00800" w14:textId="7A2076BC" w:rsidR="00BF4518" w:rsidRPr="00A81013" w:rsidRDefault="00BF4518" w:rsidP="00BF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2FA72A" w14:textId="059301BD" w:rsidR="00BF4518" w:rsidRPr="00A81013" w:rsidRDefault="00BF4518" w:rsidP="00BF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Value</w:t>
            </w:r>
          </w:p>
        </w:tc>
      </w:tr>
      <w:tr w:rsidR="00BF4518" w:rsidRPr="00A81013" w14:paraId="7C748D4B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ED4F9D" w14:textId="4D5B3241" w:rsidR="00BF4518" w:rsidRPr="00A81013" w:rsidRDefault="00BF4518" w:rsidP="00BF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13ECEA" w14:textId="2DD952F1" w:rsidR="00BF4518" w:rsidRPr="00A81013" w:rsidRDefault="00BF4518" w:rsidP="00BF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200</w:t>
            </w:r>
          </w:p>
        </w:tc>
      </w:tr>
      <w:tr w:rsidR="00BF4518" w:rsidRPr="00A81013" w14:paraId="33051091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5D709B" w14:textId="054FA1B3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BAD_REQUEST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B5B59E" w14:textId="5AFB01B4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400</w:t>
            </w:r>
          </w:p>
        </w:tc>
      </w:tr>
      <w:tr w:rsidR="00BF4518" w:rsidRPr="00A81013" w14:paraId="5D520CE9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842BE87" w14:textId="62259CC8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NOT_FOUND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393EF5A" w14:textId="0F36E129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404</w:t>
            </w:r>
          </w:p>
        </w:tc>
      </w:tr>
      <w:tr w:rsidR="00BF4518" w:rsidRPr="00A81013" w14:paraId="1C7CDC78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77A9807" w14:textId="15422C24" w:rsidR="00BF4518" w:rsidRPr="00A81013" w:rsidRDefault="00BF4518" w:rsidP="00BF4518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METHOD_NOT_ALLOWED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5273730" w14:textId="7F004567" w:rsidR="00BF4518" w:rsidRPr="00A81013" w:rsidRDefault="00BF4518" w:rsidP="00BF4518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405</w:t>
            </w:r>
          </w:p>
        </w:tc>
      </w:tr>
      <w:tr w:rsidR="00BF4518" w:rsidRPr="00A81013" w14:paraId="32178682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8597CD4" w14:textId="10B2D59A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NOT_ACCEPTABLE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C16CF33" w14:textId="57B4CD5C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406</w:t>
            </w:r>
          </w:p>
        </w:tc>
      </w:tr>
      <w:tr w:rsidR="00BF4518" w:rsidRPr="00A81013" w14:paraId="4B975C1A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AF2B28B" w14:textId="33E220E6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MEDIA_TYPE_UNSUPPORTED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BB86213" w14:textId="0FF35C10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415</w:t>
            </w:r>
          </w:p>
        </w:tc>
      </w:tr>
      <w:tr w:rsidR="00BF4518" w:rsidRPr="00A81013" w14:paraId="2695943B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5D11CB9" w14:textId="05A4B2E4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SERVER_ERROR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247C677" w14:textId="430C52AC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500</w:t>
            </w:r>
          </w:p>
        </w:tc>
      </w:tr>
      <w:tr w:rsidR="00BF4518" w:rsidRPr="00A81013" w14:paraId="0174E8F6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A50BFB5" w14:textId="2028D78A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NOT_IMPLEMENTED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6D76CC7" w14:textId="3EF6EA7C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501</w:t>
            </w:r>
          </w:p>
        </w:tc>
      </w:tr>
      <w:tr w:rsidR="00BF4518" w:rsidRPr="00A81013" w14:paraId="4597B32D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CEC679D" w14:textId="700C2BF4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44FD47E" w14:textId="60D5AEE8" w:rsidR="00BF4518" w:rsidRPr="00A81013" w:rsidRDefault="00BF4518" w:rsidP="00BF4518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504</w:t>
            </w:r>
          </w:p>
        </w:tc>
      </w:tr>
      <w:tr w:rsidR="00084FC5" w:rsidRPr="00A81013" w14:paraId="76685158" w14:textId="77777777" w:rsidTr="00600CC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65E5010" w14:textId="63507AAC" w:rsidR="00084FC5" w:rsidRPr="00A81013" w:rsidRDefault="00084FC5" w:rsidP="00BF4518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UNAUTHORIZED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B325EB7" w14:textId="1CB0CA35" w:rsidR="00084FC5" w:rsidRPr="00A81013" w:rsidRDefault="00084FC5" w:rsidP="00BF4518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401</w:t>
            </w:r>
          </w:p>
        </w:tc>
      </w:tr>
    </w:tbl>
    <w:p w14:paraId="2329B0E2" w14:textId="77777777" w:rsidR="00BF4518" w:rsidRPr="00A81013" w:rsidRDefault="00BF4518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4892D81A" w14:textId="5B697827" w:rsidR="00BF4518" w:rsidRPr="00A81013" w:rsidRDefault="00613B62" w:rsidP="00613B6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Source to Target Message Mapping (Request / Response)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54"/>
        <w:gridCol w:w="915"/>
        <w:gridCol w:w="788"/>
        <w:gridCol w:w="1030"/>
        <w:gridCol w:w="1302"/>
        <w:gridCol w:w="774"/>
        <w:gridCol w:w="860"/>
        <w:gridCol w:w="1300"/>
        <w:gridCol w:w="678"/>
      </w:tblGrid>
      <w:tr w:rsidR="00A443A3" w:rsidRPr="00A81013" w14:paraId="4856A37E" w14:textId="77777777" w:rsidTr="00613B6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4BCC5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Source Service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7AA03D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Source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239B9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4D47D3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9266B" w14:textId="2CBE4485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 xml:space="preserve">Target </w:t>
            </w:r>
            <w:r w:rsidR="00C429B6">
              <w:rPr>
                <w:rStyle w:val="Strong"/>
                <w:rFonts w:asciiTheme="minorHAnsi" w:eastAsiaTheme="majorEastAsia" w:hAnsiTheme="minorHAnsi" w:cstheme="minorHAnsi"/>
              </w:rPr>
              <w:t>Database Table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3BCA1" w14:textId="04D20599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 xml:space="preserve">Target </w:t>
            </w:r>
            <w:r w:rsidR="00C429B6">
              <w:rPr>
                <w:rStyle w:val="Strong"/>
                <w:rFonts w:asciiTheme="minorHAnsi" w:eastAsiaTheme="majorEastAsia" w:hAnsiTheme="minorHAnsi" w:cstheme="minorHAnsi"/>
              </w:rPr>
              <w:t>Table</w:t>
            </w: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 xml:space="preserve">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8133A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66E63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5AF66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Transformation Rules / Business Rules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69108" w14:textId="77777777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Notes</w:t>
            </w:r>
          </w:p>
        </w:tc>
      </w:tr>
      <w:tr w:rsidR="000F5CD9" w:rsidRPr="00A81013" w14:paraId="7BF151B9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AEC78" w14:textId="3F710BA6" w:rsidR="00613B62" w:rsidRPr="00A81013" w:rsidRDefault="00C429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  <w:r w:rsidR="00613B62" w:rsidRPr="00A81013">
              <w:rPr>
                <w:rFonts w:asciiTheme="minorHAnsi" w:hAnsiTheme="minorHAnsi" w:cstheme="minorHAnsi"/>
              </w:rPr>
              <w:t xml:space="preserve"> /</w:t>
            </w:r>
            <w:r>
              <w:rPr>
                <w:rFonts w:asciiTheme="minorHAnsi" w:hAnsiTheme="minorHAnsi" w:cstheme="minorHAnsi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DE8D51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0081C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3F00A" w14:textId="7495584D" w:rsidR="00613B62" w:rsidRPr="00A81013" w:rsidRDefault="00A443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3C8F9E" w14:textId="19898BB5" w:rsidR="00613B62" w:rsidRPr="00A81013" w:rsidRDefault="00C429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E6E07" w14:textId="066F41EC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FBCE9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EF2398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535BE" w14:textId="1E6C03AE" w:rsidR="00613B62" w:rsidRPr="00A81013" w:rsidRDefault="00613B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B845A" w14:textId="77777777" w:rsidR="00613B62" w:rsidRPr="00A81013" w:rsidRDefault="00613B62">
            <w:pPr>
              <w:rPr>
                <w:rFonts w:cstheme="minorHAnsi"/>
              </w:rPr>
            </w:pPr>
          </w:p>
        </w:tc>
      </w:tr>
      <w:tr w:rsidR="000F5CD9" w:rsidRPr="00A81013" w14:paraId="5CFF4554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D92F06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DECF1" w14:textId="07200020" w:rsidR="00613B62" w:rsidRPr="00A81013" w:rsidRDefault="00C429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7CBD1" w14:textId="11E2D5C8" w:rsidR="00613B62" w:rsidRPr="00A81013" w:rsidRDefault="000F5CD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953E5" w14:textId="77777777" w:rsidR="000F5CD9" w:rsidRDefault="000F5CD9" w:rsidP="000F5CD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john123</w:t>
            </w:r>
          </w:p>
          <w:p w14:paraId="4F42EAEA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AF29E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A688C" w14:textId="2DC7FD3F" w:rsidR="00613B62" w:rsidRPr="00A81013" w:rsidRDefault="00C429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991D5" w14:textId="77777777" w:rsidR="00613B62" w:rsidRPr="00A81013" w:rsidRDefault="00613B62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2C8373" w14:textId="28DDCBF0" w:rsidR="00613B62" w:rsidRPr="00A81013" w:rsidRDefault="001208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BC245" w14:textId="30D5F836" w:rsidR="00613B62" w:rsidRPr="00A81013" w:rsidRDefault="007A7DF6">
            <w:pPr>
              <w:rPr>
                <w:rFonts w:cstheme="minorHAnsi"/>
              </w:rPr>
            </w:pPr>
            <w:r>
              <w:rPr>
                <w:rFonts w:cstheme="minorHAnsi"/>
              </w:rPr>
              <w:t>Pass-through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8B5B1" w14:textId="77777777" w:rsidR="00613B62" w:rsidRPr="00A81013" w:rsidRDefault="00613B62">
            <w:pPr>
              <w:rPr>
                <w:rFonts w:cstheme="minorHAnsi"/>
              </w:rPr>
            </w:pPr>
          </w:p>
        </w:tc>
      </w:tr>
      <w:tr w:rsidR="00A443A3" w:rsidRPr="00A81013" w14:paraId="2B869B67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F6AE5E1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01E4E4" w14:textId="77777777" w:rsidR="00C429B6" w:rsidRPr="00A81013" w:rsidRDefault="00C429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B6FE48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45E8F2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066F1F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E1BEA0" w14:textId="052613E6" w:rsidR="00C429B6" w:rsidRPr="00A81013" w:rsidRDefault="00C429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5AA2BF" w14:textId="3A5CB9E2" w:rsidR="00C429B6" w:rsidRPr="00A81013" w:rsidRDefault="0083354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2229B7" w14:textId="00685314" w:rsidR="00C429B6" w:rsidRPr="00A81013" w:rsidRDefault="0012080C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A73163" w14:textId="367C2E7B" w:rsidR="00C429B6" w:rsidRPr="00A81013" w:rsidRDefault="00EA56E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t>et to 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1E8FFD" w14:textId="77777777" w:rsidR="00C429B6" w:rsidRPr="00A81013" w:rsidRDefault="00C429B6">
            <w:pPr>
              <w:rPr>
                <w:rFonts w:cstheme="minorHAnsi"/>
              </w:rPr>
            </w:pPr>
          </w:p>
        </w:tc>
      </w:tr>
      <w:tr w:rsidR="00A443A3" w:rsidRPr="00A81013" w14:paraId="0475A7A6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29FE27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081860" w14:textId="4C2AD627" w:rsidR="00C429B6" w:rsidRPr="00A81013" w:rsidRDefault="000F5CD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dateRegistered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9BFE9B" w14:textId="7205DC65" w:rsidR="00C429B6" w:rsidRPr="00A81013" w:rsidRDefault="000F5CD9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1A1F0A" w14:textId="77777777" w:rsidR="000F5CD9" w:rsidRDefault="000F5CD9" w:rsidP="000F5CD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20-08-2012</w:t>
            </w:r>
          </w:p>
          <w:p w14:paraId="33835128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CD44FF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DCBFD5" w14:textId="00F671DC" w:rsidR="00C429B6" w:rsidRPr="00A81013" w:rsidRDefault="00C429B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date_registered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B81602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313D71" w14:textId="758E515A" w:rsidR="00C429B6" w:rsidRPr="00A81013" w:rsidRDefault="00147109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EF57E" w14:textId="1BA00CD5" w:rsidR="00C429B6" w:rsidRPr="00A81013" w:rsidRDefault="007A7DF6">
            <w:pPr>
              <w:rPr>
                <w:rFonts w:cstheme="minorHAnsi"/>
              </w:rPr>
            </w:pPr>
            <w:r>
              <w:rPr>
                <w:rFonts w:cstheme="minorHAnsi"/>
              </w:rPr>
              <w:t>Pass-through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EC834B" w14:textId="77777777" w:rsidR="00C429B6" w:rsidRPr="00A81013" w:rsidRDefault="00C429B6">
            <w:pPr>
              <w:rPr>
                <w:rFonts w:cstheme="minorHAnsi"/>
              </w:rPr>
            </w:pPr>
          </w:p>
        </w:tc>
      </w:tr>
      <w:tr w:rsidR="00A443A3" w:rsidRPr="00A81013" w14:paraId="61D7E3A7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971698" w14:textId="77777777" w:rsidR="00A443A3" w:rsidRPr="00A81013" w:rsidRDefault="00A443A3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4A9CBC" w14:textId="77777777" w:rsidR="00A443A3" w:rsidRDefault="00A443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6BB822" w14:textId="77777777" w:rsidR="00A443A3" w:rsidRDefault="00A443A3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83B00B" w14:textId="77777777" w:rsidR="00A443A3" w:rsidRDefault="00A443A3" w:rsidP="000F5CD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05589B" w14:textId="7AA22213" w:rsidR="00A443A3" w:rsidRPr="00A81013" w:rsidRDefault="00A443A3">
            <w:pPr>
              <w:rPr>
                <w:rFonts w:cstheme="minorHAnsi"/>
              </w:rPr>
            </w:pPr>
            <w:r>
              <w:rPr>
                <w:rFonts w:cstheme="minorHAnsi"/>
              </w:rPr>
              <w:t>UserDetails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251E83" w14:textId="77777777" w:rsidR="00A443A3" w:rsidRDefault="00A443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102B42" w14:textId="77777777" w:rsidR="00A443A3" w:rsidRPr="00A81013" w:rsidRDefault="00A443A3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584824" w14:textId="77777777" w:rsidR="00A443A3" w:rsidRDefault="00A443A3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D44A4C" w14:textId="77777777" w:rsidR="00A443A3" w:rsidRPr="00A81013" w:rsidRDefault="00A443A3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330873" w14:textId="77777777" w:rsidR="00A443A3" w:rsidRPr="00A81013" w:rsidRDefault="00A443A3">
            <w:pPr>
              <w:rPr>
                <w:rFonts w:cstheme="minorHAnsi"/>
              </w:rPr>
            </w:pPr>
          </w:p>
        </w:tc>
      </w:tr>
      <w:tr w:rsidR="00A443A3" w:rsidRPr="00A81013" w14:paraId="7ED53F12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AF4C4D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0EE1D7" w14:textId="614D6809" w:rsidR="00C429B6" w:rsidRPr="00A81013" w:rsidRDefault="000F5CD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>
              <w:t>ullname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FAD3F7" w14:textId="25E3BC4E" w:rsidR="00C429B6" w:rsidRPr="00A81013" w:rsidRDefault="000F5CD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9BB724" w14:textId="77777777" w:rsidR="000F5CD9" w:rsidRDefault="000F5CD9" w:rsidP="000F5CD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 White Smith</w:t>
            </w:r>
          </w:p>
          <w:p w14:paraId="15A282ED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85698F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2F53EA" w14:textId="05B14882" w:rsidR="00C429B6" w:rsidRPr="00A81013" w:rsidRDefault="000F5CD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fullname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B2FDFF" w14:textId="77777777" w:rsidR="00C429B6" w:rsidRPr="00A81013" w:rsidRDefault="00C429B6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C6C5C7" w14:textId="4C8ADCA4" w:rsidR="00C429B6" w:rsidRPr="00A81013" w:rsidRDefault="000F5CD9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9E283A" w14:textId="6618F95B" w:rsidR="00C429B6" w:rsidRPr="00A81013" w:rsidRDefault="007A7DF6">
            <w:pPr>
              <w:rPr>
                <w:rFonts w:cstheme="minorHAnsi"/>
              </w:rPr>
            </w:pPr>
            <w:r>
              <w:rPr>
                <w:rFonts w:cstheme="minorHAnsi"/>
              </w:rPr>
              <w:t>Pass-through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7A171A" w14:textId="77777777" w:rsidR="00C429B6" w:rsidRPr="00A81013" w:rsidRDefault="00C429B6">
            <w:pPr>
              <w:rPr>
                <w:rFonts w:cstheme="minorHAnsi"/>
              </w:rPr>
            </w:pPr>
          </w:p>
        </w:tc>
      </w:tr>
      <w:tr w:rsidR="00A443A3" w:rsidRPr="00A81013" w14:paraId="4A2F20CA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70FFD6" w14:textId="77777777" w:rsidR="000F5CD9" w:rsidRPr="00A81013" w:rsidRDefault="000F5CD9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137089" w14:textId="56A2FE8C" w:rsidR="000F5CD9" w:rsidRDefault="000F5CD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>
              <w:t>irthday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D10FA9" w14:textId="2CBBB43C" w:rsidR="000F5CD9" w:rsidRPr="00A81013" w:rsidRDefault="000F5CD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89DDB6" w14:textId="77777777" w:rsidR="000F5CD9" w:rsidRDefault="000F5CD9" w:rsidP="000F5CD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02-05-1990</w:t>
            </w:r>
          </w:p>
          <w:p w14:paraId="3752A2B5" w14:textId="77777777" w:rsidR="000F5CD9" w:rsidRPr="00A81013" w:rsidRDefault="000F5CD9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8CB33" w14:textId="77777777" w:rsidR="000F5CD9" w:rsidRPr="00A81013" w:rsidRDefault="000F5CD9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D84E60" w14:textId="15C7553D" w:rsidR="000F5CD9" w:rsidRPr="00A81013" w:rsidRDefault="000F5CD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439377" w14:textId="77777777" w:rsidR="000F5CD9" w:rsidRPr="00A81013" w:rsidRDefault="000F5CD9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7D06DC" w14:textId="063F64A9" w:rsidR="000F5CD9" w:rsidRPr="00A81013" w:rsidRDefault="000F5CD9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7CFC77" w14:textId="6722F7D1" w:rsidR="000F5CD9" w:rsidRPr="00A81013" w:rsidRDefault="007A7DF6">
            <w:pPr>
              <w:rPr>
                <w:rFonts w:cstheme="minorHAnsi"/>
              </w:rPr>
            </w:pPr>
            <w:r>
              <w:rPr>
                <w:rFonts w:cstheme="minorHAnsi"/>
              </w:rPr>
              <w:t>Pass-through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EE3334" w14:textId="77777777" w:rsidR="000F5CD9" w:rsidRPr="00A81013" w:rsidRDefault="000F5CD9">
            <w:pPr>
              <w:rPr>
                <w:rFonts w:cstheme="minorHAnsi"/>
              </w:rPr>
            </w:pPr>
          </w:p>
        </w:tc>
      </w:tr>
      <w:tr w:rsidR="00A443A3" w:rsidRPr="00A81013" w14:paraId="41447235" w14:textId="77777777" w:rsidTr="00613B6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04D172" w14:textId="77777777" w:rsidR="000F5CD9" w:rsidRPr="00A81013" w:rsidRDefault="000F5CD9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E3CCBE" w14:textId="3D3E7808" w:rsidR="000F5CD9" w:rsidRDefault="000F5CD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>
              <w:t>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32760E" w14:textId="37FE289B" w:rsidR="000F5CD9" w:rsidRPr="00A81013" w:rsidRDefault="000F5CD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C50CB6" w14:textId="77777777" w:rsidR="000F5CD9" w:rsidRDefault="000F5CD9" w:rsidP="000F5CD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male</w:t>
            </w:r>
          </w:p>
          <w:p w14:paraId="14E7D98B" w14:textId="77777777" w:rsidR="000F5CD9" w:rsidRPr="00A81013" w:rsidRDefault="000F5CD9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9176E6" w14:textId="77777777" w:rsidR="000F5CD9" w:rsidRPr="00A81013" w:rsidRDefault="000F5CD9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8B2161" w14:textId="3D523B22" w:rsidR="000F5CD9" w:rsidRPr="00A81013" w:rsidRDefault="000F5CD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8C7F8D" w14:textId="77777777" w:rsidR="000F5CD9" w:rsidRPr="00A81013" w:rsidRDefault="000F5CD9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D05FAB2" w14:textId="49055C25" w:rsidR="000F5CD9" w:rsidRPr="00A81013" w:rsidRDefault="000F5CD9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6F5A87" w14:textId="65382A8D" w:rsidR="00E40392" w:rsidRPr="00A81013" w:rsidRDefault="00E403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“female”, set to “F”. </w:t>
            </w:r>
            <w:r>
              <w:rPr>
                <w:rFonts w:cstheme="minorHAnsi"/>
              </w:rPr>
              <w:lastRenderedPageBreak/>
              <w:t>If “male”, set to “M”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F0BB0B" w14:textId="77777777" w:rsidR="000F5CD9" w:rsidRPr="00A81013" w:rsidRDefault="000F5CD9">
            <w:pPr>
              <w:rPr>
                <w:rFonts w:cstheme="minorHAnsi"/>
              </w:rPr>
            </w:pPr>
          </w:p>
        </w:tc>
      </w:tr>
    </w:tbl>
    <w:p w14:paraId="787EE009" w14:textId="77777777" w:rsidR="00330813" w:rsidRPr="00330813" w:rsidRDefault="00330813" w:rsidP="00330813"/>
    <w:p w14:paraId="12ACD3E9" w14:textId="77777777" w:rsidR="00F52E91" w:rsidRDefault="00F52E91" w:rsidP="00E90404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</w:p>
    <w:p w14:paraId="3EBFE01A" w14:textId="77777777" w:rsidR="00F52E91" w:rsidRDefault="00F52E91" w:rsidP="00E90404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</w:p>
    <w:p w14:paraId="633E2AAA" w14:textId="0B4A5C34" w:rsidR="00E90404" w:rsidRPr="00A81013" w:rsidRDefault="00E90404" w:rsidP="00E90404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  <w:sz w:val="36"/>
          <w:szCs w:val="36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Operation description</w:t>
      </w:r>
    </w:p>
    <w:p w14:paraId="62F7B870" w14:textId="721581EE" w:rsidR="00E90404" w:rsidRPr="00A81013" w:rsidRDefault="00E90404" w:rsidP="00E90404">
      <w:pPr>
        <w:rPr>
          <w:rFonts w:cstheme="minorHAnsi"/>
          <w:lang w:val="en-US"/>
        </w:rPr>
      </w:pPr>
      <w:r w:rsidRPr="00A81013">
        <w:rPr>
          <w:rFonts w:cstheme="minorHAnsi"/>
          <w:lang w:val="en-US"/>
        </w:rPr>
        <w:t xml:space="preserve">GET </w:t>
      </w:r>
      <w:r w:rsidR="009C030A" w:rsidRPr="00A81013">
        <w:rPr>
          <w:rFonts w:cstheme="minorHAnsi"/>
          <w:color w:val="172B4D"/>
          <w:sz w:val="23"/>
          <w:szCs w:val="23"/>
        </w:rPr>
        <w:t xml:space="preserve"> </w:t>
      </w:r>
      <w:r w:rsidRPr="00A81013">
        <w:rPr>
          <w:rFonts w:cstheme="minorHAnsi"/>
          <w:color w:val="172B4D"/>
          <w:sz w:val="23"/>
          <w:szCs w:val="23"/>
        </w:rPr>
        <w:t>/</w:t>
      </w:r>
      <w:r w:rsidR="0085111A">
        <w:rPr>
          <w:rFonts w:cstheme="minorHAnsi"/>
          <w:color w:val="172B4D"/>
          <w:sz w:val="23"/>
          <w:szCs w:val="23"/>
        </w:rPr>
        <w:t>users</w:t>
      </w:r>
      <w:r>
        <w:rPr>
          <w:rFonts w:cstheme="minorHAnsi"/>
          <w:lang w:val="en-US"/>
        </w:rPr>
        <w:t xml:space="preserve"> – Get </w:t>
      </w:r>
      <w:r w:rsidR="0085111A">
        <w:rPr>
          <w:rFonts w:cstheme="minorHAnsi"/>
          <w:lang w:val="en-US"/>
        </w:rPr>
        <w:t>all users</w:t>
      </w:r>
    </w:p>
    <w:p w14:paraId="546B841E" w14:textId="77777777" w:rsidR="00E90404" w:rsidRPr="00A81013" w:rsidRDefault="00E90404" w:rsidP="00E90404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Sequence Diagram</w:t>
      </w:r>
    </w:p>
    <w:p w14:paraId="3BB84E29" w14:textId="4402E262" w:rsidR="00E90404" w:rsidRPr="00A81013" w:rsidRDefault="0085111A" w:rsidP="00E90404">
      <w:pPr>
        <w:rPr>
          <w:rFonts w:cstheme="minorHAnsi"/>
          <w:lang w:val="en-US"/>
        </w:rPr>
      </w:pPr>
      <w:r w:rsidRPr="0085111A">
        <w:rPr>
          <w:rFonts w:cstheme="minorHAnsi"/>
          <w:lang w:val="en-US"/>
        </w:rPr>
        <w:drawing>
          <wp:inline distT="0" distB="0" distL="0" distR="0" wp14:anchorId="3DB3A5B0" wp14:editId="2C7B17D0">
            <wp:extent cx="5943600" cy="2499360"/>
            <wp:effectExtent l="0" t="0" r="0" b="0"/>
            <wp:docPr id="123708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81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5DE0" w14:textId="77777777" w:rsidR="00E90404" w:rsidRPr="00A81013" w:rsidRDefault="00E90404" w:rsidP="00E90404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Data Mapping and Transformation Rules (API - end point)</w:t>
      </w:r>
    </w:p>
    <w:p w14:paraId="0754C676" w14:textId="70A01F44" w:rsidR="00176F3C" w:rsidRPr="00A81013" w:rsidRDefault="00176F3C" w:rsidP="00176F3C">
      <w:pPr>
        <w:pStyle w:val="Heading3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GET /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 Request - 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Header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482"/>
        <w:gridCol w:w="2034"/>
      </w:tblGrid>
      <w:tr w:rsidR="00176F3C" w:rsidRPr="00A81013" w14:paraId="531A7844" w14:textId="77777777" w:rsidTr="009B416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E5463" w14:textId="77777777" w:rsidR="00176F3C" w:rsidRPr="00A81013" w:rsidRDefault="00176F3C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Param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84AA9" w14:textId="77777777" w:rsidR="00176F3C" w:rsidRPr="00A81013" w:rsidRDefault="00176F3C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Param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24F00F" w14:textId="77777777" w:rsidR="00176F3C" w:rsidRPr="00A81013" w:rsidRDefault="00176F3C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Value</w:t>
            </w:r>
          </w:p>
        </w:tc>
      </w:tr>
      <w:tr w:rsidR="00176F3C" w:rsidRPr="00A81013" w14:paraId="0676667A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84BC78" w14:textId="77777777" w:rsidR="00176F3C" w:rsidRPr="00A81013" w:rsidRDefault="00176F3C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requestCode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F136C" w14:textId="77777777" w:rsidR="00176F3C" w:rsidRPr="00A81013" w:rsidRDefault="00176F3C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8E92D" w14:textId="77777777" w:rsidR="00176F3C" w:rsidRPr="00017D31" w:rsidRDefault="00176F3C" w:rsidP="009B416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aOEF3M2cEG0204NO</w:t>
            </w:r>
          </w:p>
        </w:tc>
      </w:tr>
    </w:tbl>
    <w:p w14:paraId="22EF979F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5C986D07" w14:textId="34A77EA9" w:rsidR="00E90404" w:rsidRPr="00A81013" w:rsidRDefault="00DF0243" w:rsidP="00E90404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GET </w:t>
      </w:r>
      <w:r w:rsidR="00E90404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="00E90404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 </w:t>
      </w:r>
      <w:r w:rsidR="00E90404" w:rsidRPr="00A81013">
        <w:rPr>
          <w:rFonts w:asciiTheme="minorHAnsi" w:hAnsiTheme="minorHAnsi" w:cstheme="minorHAnsi"/>
          <w:color w:val="222222"/>
          <w:spacing w:val="-1"/>
        </w:rPr>
        <w:t> </w:t>
      </w:r>
      <w:r w:rsidR="00E90404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payload</w:t>
      </w:r>
    </w:p>
    <w:p w14:paraId="5E9B7D35" w14:textId="5413834A" w:rsidR="00E90404" w:rsidRPr="00A81013" w:rsidRDefault="00DF0243" w:rsidP="00E90404">
      <w:pPr>
        <w:pStyle w:val="Heading4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GET </w:t>
      </w:r>
      <w:r w:rsidR="00E90404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="00E90404" w:rsidRPr="00A81013">
        <w:rPr>
          <w:rFonts w:asciiTheme="minorHAnsi" w:hAnsiTheme="minorHAnsi" w:cstheme="minorHAnsi"/>
          <w:color w:val="222222"/>
          <w:spacing w:val="-1"/>
        </w:rPr>
        <w:t> </w:t>
      </w:r>
      <w:r w:rsidR="00E90404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(Success)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</w:tblGrid>
      <w:tr w:rsidR="00E90404" w:rsidRPr="00A81013" w14:paraId="6A23680A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E453F0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D751206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[</w:t>
            </w:r>
          </w:p>
          <w:p w14:paraId="3F416957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4B72FD81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"john123"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7421F8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"fullname"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"John White Smith"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47F459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75B83A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"gender"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"Male"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293DE5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"dateRegistered"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"20-08-2012"</w:t>
            </w:r>
          </w:p>
          <w:p w14:paraId="16385635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  <w:p w14:paraId="0A4FE4D5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360A6DFC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"jackpeters"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2A35A3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"fullname"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"Jack Peters"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5886ED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3D34B3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"gender"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"Male"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1B8195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"dateRegistered"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"25-09-2014"</w:t>
            </w:r>
          </w:p>
          <w:p w14:paraId="5B4700B4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  <w:p w14:paraId="4DF2CF7C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770E9692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"jenniesummers"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B346AB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"fullname"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"Jennie Summers"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AAC9B0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084E4A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"gender"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"Female"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B02F32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"dateRegistered"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"20-08-2013"</w:t>
            </w:r>
          </w:p>
          <w:p w14:paraId="4F0F617D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1C1BC776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0E1F4807" w14:textId="083ECA89" w:rsidR="001D5DAC" w:rsidRPr="00DF0243" w:rsidRDefault="00DF0243" w:rsidP="001D5D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F0FBF1D" w14:textId="47D0BF43" w:rsidR="00E90404" w:rsidRPr="00A81013" w:rsidRDefault="00E90404" w:rsidP="009B6E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5B43C9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27447566" w14:textId="14E03066" w:rsidR="00E90404" w:rsidRPr="00A81013" w:rsidRDefault="00DF0243" w:rsidP="00E90404">
      <w:pPr>
        <w:pStyle w:val="Heading4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GET </w:t>
      </w:r>
      <w:r w:rsidR="00E90404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="00E90404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 Response (Error)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0"/>
      </w:tblGrid>
      <w:tr w:rsidR="00E90404" w:rsidRPr="00A81013" w14:paraId="667F1D47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BD1E7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EC06A26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"error"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36B52ED6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D2AB52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"UNAUTHORIZED"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0351FD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"Unauthorized"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6D31A7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"details"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"This endpoint requires all requests to be authenticated"</w:t>
            </w:r>
          </w:p>
          <w:p w14:paraId="1A1685DF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D1A8A4F" w14:textId="77777777" w:rsidR="00DF0243" w:rsidRDefault="00DF0243" w:rsidP="00DF024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8AC567F" w14:textId="23209048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14:paraId="35931026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65DF5619" w14:textId="77777777" w:rsidR="00E90404" w:rsidRPr="00A81013" w:rsidRDefault="00E90404" w:rsidP="00E90404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Response Status Code and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869"/>
      </w:tblGrid>
      <w:tr w:rsidR="00E90404" w:rsidRPr="00A81013" w14:paraId="2412BED2" w14:textId="77777777" w:rsidTr="008900D1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F6E42F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9CB683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Value</w:t>
            </w:r>
          </w:p>
        </w:tc>
      </w:tr>
      <w:tr w:rsidR="00E90404" w:rsidRPr="00A81013" w14:paraId="1DD27FEE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2F4218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07A1AE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200</w:t>
            </w:r>
          </w:p>
        </w:tc>
      </w:tr>
      <w:tr w:rsidR="00E90404" w:rsidRPr="00A81013" w14:paraId="042C5AF5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82A0B5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BAD_REQUEST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5C1207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400</w:t>
            </w:r>
          </w:p>
        </w:tc>
      </w:tr>
      <w:tr w:rsidR="00E90404" w:rsidRPr="00A81013" w14:paraId="2C5C6386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4AA1643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NOT_FOUND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C24D716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404</w:t>
            </w:r>
          </w:p>
        </w:tc>
      </w:tr>
      <w:tr w:rsidR="00E90404" w:rsidRPr="00A81013" w14:paraId="2934F5A5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F62E12C" w14:textId="77777777" w:rsidR="00E90404" w:rsidRPr="00A81013" w:rsidRDefault="00E90404" w:rsidP="009B6EAD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METHOD_NOT_ALLOWED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F65387D" w14:textId="77777777" w:rsidR="00E90404" w:rsidRPr="00A81013" w:rsidRDefault="00E90404" w:rsidP="009B6EAD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405</w:t>
            </w:r>
          </w:p>
        </w:tc>
      </w:tr>
      <w:tr w:rsidR="00E90404" w:rsidRPr="00A81013" w14:paraId="7AB2F4A2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FC0736F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NOT_ACCEPTABLE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51967E1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406</w:t>
            </w:r>
          </w:p>
        </w:tc>
      </w:tr>
      <w:tr w:rsidR="00E90404" w:rsidRPr="00A81013" w14:paraId="516294FF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E5FD925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MEDIA_TYPE_UNSUPPORTED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E1A48AA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415</w:t>
            </w:r>
          </w:p>
        </w:tc>
      </w:tr>
      <w:tr w:rsidR="00E90404" w:rsidRPr="00A81013" w14:paraId="46D26253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DFAE269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SERVER_ERROR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CCCC5F0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500</w:t>
            </w:r>
          </w:p>
        </w:tc>
      </w:tr>
      <w:tr w:rsidR="00E90404" w:rsidRPr="00A81013" w14:paraId="41D4DE8C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012F7B3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NOT_IMPLEMENTED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2B556EF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501</w:t>
            </w:r>
          </w:p>
        </w:tc>
      </w:tr>
      <w:tr w:rsidR="00E90404" w:rsidRPr="00A81013" w14:paraId="73FA4B8B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E6A84E4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778E51C" w14:textId="77777777" w:rsidR="00E90404" w:rsidRPr="00A81013" w:rsidRDefault="00E90404" w:rsidP="009B6EAD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504</w:t>
            </w:r>
          </w:p>
        </w:tc>
      </w:tr>
      <w:tr w:rsidR="008900D1" w:rsidRPr="00A81013" w14:paraId="7551D5C1" w14:textId="77777777" w:rsidTr="008900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43114BF" w14:textId="7924B5FF" w:rsidR="008900D1" w:rsidRPr="00A81013" w:rsidRDefault="008900D1" w:rsidP="009B6EAD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9F5C9F7" w14:textId="4924F82A" w:rsidR="008900D1" w:rsidRPr="00A81013" w:rsidRDefault="008900D1" w:rsidP="009B6EAD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401</w:t>
            </w:r>
          </w:p>
        </w:tc>
      </w:tr>
    </w:tbl>
    <w:p w14:paraId="7CC6FC53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78CB032C" w14:textId="77777777" w:rsidR="00E90404" w:rsidRPr="00A81013" w:rsidRDefault="00E90404" w:rsidP="00E90404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Source to Target Message Mapping (Request / Response)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300"/>
        <w:gridCol w:w="913"/>
        <w:gridCol w:w="787"/>
        <w:gridCol w:w="759"/>
        <w:gridCol w:w="1253"/>
        <w:gridCol w:w="787"/>
        <w:gridCol w:w="859"/>
        <w:gridCol w:w="1298"/>
        <w:gridCol w:w="677"/>
      </w:tblGrid>
      <w:tr w:rsidR="00E40392" w:rsidRPr="00A81013" w14:paraId="35AAD1DA" w14:textId="77777777" w:rsidTr="009B6EA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4594F7" w14:textId="2078EB93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 xml:space="preserve">Source </w:t>
            </w:r>
            <w:r w:rsidR="00E40392">
              <w:rPr>
                <w:rStyle w:val="Strong"/>
                <w:rFonts w:asciiTheme="minorHAnsi" w:eastAsiaTheme="majorEastAsia" w:hAnsiTheme="minorHAnsi" w:cstheme="minorHAnsi"/>
              </w:rPr>
              <w:t>Table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08373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Source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FA3B3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7EA75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A81F1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Target Service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7C28E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Target Service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FB0C8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DB16A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BF14C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Transformation Rules / Business Rules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14B686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Notes</w:t>
            </w:r>
          </w:p>
        </w:tc>
      </w:tr>
      <w:tr w:rsidR="00E40392" w:rsidRPr="00A81013" w14:paraId="6969F88C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16140" w14:textId="407B2F25" w:rsidR="00E90404" w:rsidRPr="00A81013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CBF8C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D3BE4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3F9875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8994B" w14:textId="10486B41" w:rsidR="00E90404" w:rsidRPr="00A81013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 /users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DB574" w14:textId="77777777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6E97F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89C7A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7F161" w14:textId="2AF6313A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3CFDC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</w:tr>
      <w:tr w:rsidR="00E40392" w:rsidRPr="00A81013" w14:paraId="5A6125C4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0F398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3DD4CE" w14:textId="4DE4CFA0" w:rsidR="00E90404" w:rsidRPr="00A81013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99A5C" w14:textId="0EE5EE10" w:rsidR="00E90404" w:rsidRPr="00A81013" w:rsidRDefault="00863A28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088789" w14:textId="77777777" w:rsidR="00AF10D7" w:rsidRDefault="00AF10D7" w:rsidP="00AF10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john123</w:t>
            </w:r>
          </w:p>
          <w:p w14:paraId="614385C0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EF7C7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24961D" w14:textId="4CC53A90" w:rsidR="00E90404" w:rsidRPr="00A81013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8ACE4E" w14:textId="77777777" w:rsidR="00AF10D7" w:rsidRDefault="00AF10D7" w:rsidP="00AF10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john123</w:t>
            </w:r>
          </w:p>
          <w:p w14:paraId="089FA3F1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0FA03" w14:textId="0D676C1A" w:rsidR="00E90404" w:rsidRPr="00A81013" w:rsidRDefault="00E90404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43E65" w14:textId="4CE55AA1" w:rsidR="00E90404" w:rsidRPr="00A81013" w:rsidRDefault="003B5111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Pass-through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BAABE3" w14:textId="77777777" w:rsidR="00E90404" w:rsidRPr="00A81013" w:rsidRDefault="00E90404" w:rsidP="009B6EAD">
            <w:pPr>
              <w:rPr>
                <w:rFonts w:cstheme="minorHAnsi"/>
              </w:rPr>
            </w:pPr>
          </w:p>
        </w:tc>
      </w:tr>
      <w:tr w:rsidR="00E40392" w:rsidRPr="00A81013" w14:paraId="29B399D2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F56C6D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4D5855" w14:textId="6015691F" w:rsidR="001D5DAC" w:rsidRPr="00A81013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date_regi</w:t>
            </w:r>
            <w:r>
              <w:rPr>
                <w:rFonts w:asciiTheme="minorHAnsi" w:hAnsiTheme="minorHAnsi" w:cstheme="minorHAnsi"/>
              </w:rPr>
              <w:lastRenderedPageBreak/>
              <w:t>stered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427A57" w14:textId="32DE17AD" w:rsidR="001D5DAC" w:rsidRPr="00A81013" w:rsidRDefault="00863A28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641EB7" w14:textId="77777777" w:rsidR="00863A28" w:rsidRDefault="00863A28" w:rsidP="00863A2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20-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08-2012</w:t>
            </w:r>
          </w:p>
          <w:p w14:paraId="6E5C1DB1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EBF115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8C9982" w14:textId="592F79FB" w:rsidR="001D5DAC" w:rsidRPr="00A81013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dateRegis</w:t>
            </w:r>
            <w:r>
              <w:rPr>
                <w:rFonts w:asciiTheme="minorHAnsi" w:hAnsiTheme="minorHAnsi" w:cstheme="minorHAnsi"/>
              </w:rPr>
              <w:lastRenderedPageBreak/>
              <w:t>tered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85E3F6" w14:textId="77777777" w:rsidR="00863A28" w:rsidRDefault="00863A28" w:rsidP="00863A2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20-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08-2012</w:t>
            </w:r>
          </w:p>
          <w:p w14:paraId="58E9D2C3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76812" w14:textId="53AAD3B9" w:rsidR="001D5DAC" w:rsidRPr="00A81013" w:rsidRDefault="001D5DAC" w:rsidP="009B6EAD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703D39" w14:textId="66D9CEF4" w:rsidR="001D5DAC" w:rsidRPr="00A81013" w:rsidRDefault="003B5111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Pass-</w:t>
            </w:r>
            <w:r>
              <w:rPr>
                <w:rFonts w:cstheme="minorHAnsi"/>
              </w:rPr>
              <w:lastRenderedPageBreak/>
              <w:t>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E9A6E0" w14:textId="77777777" w:rsidR="001D5DAC" w:rsidRPr="00A81013" w:rsidRDefault="001D5DAC" w:rsidP="009B6EAD">
            <w:pPr>
              <w:rPr>
                <w:rFonts w:cstheme="minorHAnsi"/>
              </w:rPr>
            </w:pPr>
          </w:p>
        </w:tc>
      </w:tr>
      <w:tr w:rsidR="00E40392" w:rsidRPr="00A81013" w14:paraId="53BB88B4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2FB246" w14:textId="74A1EE52" w:rsidR="00E40392" w:rsidRPr="00A81013" w:rsidRDefault="00E40392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>
              <w:t>serDetails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D70AEF" w14:textId="037A2764" w:rsidR="00E40392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CB6C0F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FD513E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22908A" w14:textId="31F69887" w:rsidR="00E40392" w:rsidRPr="00A81013" w:rsidRDefault="00E40392" w:rsidP="009B6EAD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GET /users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0FCFE0" w14:textId="77777777" w:rsidR="00E40392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A6CB1A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CA482F" w14:textId="77777777" w:rsidR="00E40392" w:rsidRPr="00A81013" w:rsidRDefault="00E40392" w:rsidP="009B6EAD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402590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EDF421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</w:tr>
      <w:tr w:rsidR="00E40392" w:rsidRPr="00A81013" w14:paraId="53331D05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B08107" w14:textId="77777777" w:rsidR="00E40392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52CF98" w14:textId="0E577BCA" w:rsidR="00E40392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>
              <w:t>ullname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F2E331" w14:textId="0D3F18B3" w:rsidR="00E40392" w:rsidRPr="00A81013" w:rsidRDefault="00863A28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5136EF" w14:textId="77777777" w:rsidR="00AF10D7" w:rsidRDefault="00AF10D7" w:rsidP="00AF10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 White Smith</w:t>
            </w:r>
          </w:p>
          <w:p w14:paraId="0F02BB00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CCAD90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2B60DB" w14:textId="075FCD72" w:rsidR="00E40392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>
              <w:t>ullname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6C0398" w14:textId="77777777" w:rsidR="00AF10D7" w:rsidRDefault="00AF10D7" w:rsidP="00AF10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 White Smith</w:t>
            </w:r>
          </w:p>
          <w:p w14:paraId="0C2F687C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C815FF" w14:textId="77777777" w:rsidR="00E40392" w:rsidRPr="00A81013" w:rsidRDefault="00E40392" w:rsidP="009B6EAD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008CE9" w14:textId="655FE1FA" w:rsidR="00E40392" w:rsidRPr="00A81013" w:rsidRDefault="003B5111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Pass-through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2AA61A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</w:tr>
      <w:tr w:rsidR="00E40392" w:rsidRPr="00A81013" w14:paraId="30120803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95C84B" w14:textId="77777777" w:rsidR="00E40392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31E66C" w14:textId="211B7B79" w:rsidR="00E40392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>
              <w:t>irthday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619CC5" w14:textId="48A33E21" w:rsidR="00E40392" w:rsidRPr="00A81013" w:rsidRDefault="00863A28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C7FBBF" w14:textId="23149593" w:rsidR="00E40392" w:rsidRPr="00A81013" w:rsidRDefault="00AF10D7" w:rsidP="009B6EAD">
            <w:pPr>
              <w:rPr>
                <w:rFonts w:cstheme="minorHAnsi"/>
              </w:rPr>
            </w:pPr>
            <w:r w:rsidRPr="00AF10D7">
              <w:rPr>
                <w:rFonts w:cstheme="minorHAnsi"/>
              </w:rPr>
              <w:t>02-05-1990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11A17B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6CD662" w14:textId="65C3B8D3" w:rsidR="00E40392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2A7B06" w14:textId="77777777" w:rsidR="00AF10D7" w:rsidRDefault="00AF10D7" w:rsidP="00AF10D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33</w:t>
            </w:r>
          </w:p>
          <w:p w14:paraId="4E693A41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ECA27C" w14:textId="77777777" w:rsidR="00E40392" w:rsidRPr="00A81013" w:rsidRDefault="00E40392" w:rsidP="009B6EAD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2244D7" w14:textId="3ACBC9DA" w:rsidR="00E40392" w:rsidRPr="00A81013" w:rsidRDefault="002465C5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 age based on birthday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B7C520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</w:tr>
      <w:tr w:rsidR="00E40392" w:rsidRPr="00A81013" w14:paraId="6084D6B8" w14:textId="77777777" w:rsidTr="009B6EA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F6E701" w14:textId="77777777" w:rsidR="00E40392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08B0D6" w14:textId="75AEB81E" w:rsidR="00E40392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>
              <w:t>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74C04F" w14:textId="39934D2F" w:rsidR="00E40392" w:rsidRPr="00A81013" w:rsidRDefault="00863A28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0263E1" w14:textId="0A9A09FC" w:rsidR="00E40392" w:rsidRPr="00A81013" w:rsidRDefault="00AF10D7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BE65AA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4EE3B4" w14:textId="7A1F4BB3" w:rsidR="00E40392" w:rsidRDefault="00E40392" w:rsidP="009B6E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824C06" w14:textId="7EC0B503" w:rsidR="00E40392" w:rsidRPr="00A81013" w:rsidRDefault="00AF10D7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Male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AB8800" w14:textId="77777777" w:rsidR="00E40392" w:rsidRPr="00A81013" w:rsidRDefault="00E40392" w:rsidP="009B6EAD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8D5193" w14:textId="7CA7A604" w:rsidR="00E40392" w:rsidRPr="00A81013" w:rsidRDefault="002465C5" w:rsidP="009B6EAD">
            <w:pPr>
              <w:rPr>
                <w:rFonts w:cstheme="minorHAnsi"/>
              </w:rPr>
            </w:pPr>
            <w:r>
              <w:rPr>
                <w:rFonts w:cstheme="minorHAnsi"/>
              </w:rPr>
              <w:t>If “F”, set to “Female”. If “M”, set to “Male”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7F4B9E" w14:textId="77777777" w:rsidR="00E40392" w:rsidRPr="00A81013" w:rsidRDefault="00E40392" w:rsidP="009B6EAD">
            <w:pPr>
              <w:rPr>
                <w:rFonts w:cstheme="minorHAnsi"/>
              </w:rPr>
            </w:pPr>
          </w:p>
        </w:tc>
      </w:tr>
    </w:tbl>
    <w:p w14:paraId="4A8CC335" w14:textId="7FAE4D01" w:rsidR="009B4651" w:rsidRDefault="00613B62">
      <w:pPr>
        <w:rPr>
          <w:rFonts w:cstheme="minorHAnsi"/>
          <w:lang w:val="en-US"/>
        </w:rPr>
      </w:pPr>
      <w:r w:rsidRPr="00A81013">
        <w:rPr>
          <w:rFonts w:cstheme="minorHAnsi"/>
          <w:lang w:val="en-US"/>
        </w:rPr>
        <w:t xml:space="preserve"> </w:t>
      </w:r>
    </w:p>
    <w:p w14:paraId="41ED10AA" w14:textId="77777777" w:rsidR="00F52E91" w:rsidRDefault="00F52E91">
      <w:pPr>
        <w:rPr>
          <w:rFonts w:cstheme="minorHAnsi"/>
          <w:lang w:val="en-US"/>
        </w:rPr>
      </w:pPr>
    </w:p>
    <w:p w14:paraId="5E8D4AB0" w14:textId="77777777" w:rsidR="00F52E91" w:rsidRDefault="00F52E91">
      <w:pPr>
        <w:rPr>
          <w:rFonts w:cstheme="minorHAnsi"/>
          <w:lang w:val="en-US"/>
        </w:rPr>
      </w:pPr>
    </w:p>
    <w:p w14:paraId="7483BDBF" w14:textId="77777777" w:rsidR="00F52E91" w:rsidRDefault="00F52E91">
      <w:pPr>
        <w:rPr>
          <w:rFonts w:cstheme="minorHAnsi"/>
          <w:lang w:val="en-US"/>
        </w:rPr>
      </w:pPr>
    </w:p>
    <w:p w14:paraId="64B57E8E" w14:textId="77777777" w:rsidR="00F52E91" w:rsidRDefault="00F52E91">
      <w:pPr>
        <w:rPr>
          <w:rFonts w:cstheme="minorHAnsi"/>
          <w:lang w:val="en-US"/>
        </w:rPr>
      </w:pPr>
    </w:p>
    <w:p w14:paraId="1A22CFF2" w14:textId="77777777" w:rsidR="00F52E91" w:rsidRDefault="00F52E91">
      <w:pPr>
        <w:rPr>
          <w:rFonts w:cstheme="minorHAnsi"/>
          <w:lang w:val="en-US"/>
        </w:rPr>
      </w:pPr>
    </w:p>
    <w:p w14:paraId="6A078C60" w14:textId="77777777" w:rsidR="00F52E91" w:rsidRDefault="00F52E91">
      <w:pPr>
        <w:rPr>
          <w:rFonts w:cstheme="minorHAnsi"/>
          <w:lang w:val="en-US"/>
        </w:rPr>
      </w:pPr>
    </w:p>
    <w:p w14:paraId="4AE0F53B" w14:textId="77777777" w:rsidR="00F52E91" w:rsidRDefault="00F52E91">
      <w:pPr>
        <w:rPr>
          <w:rFonts w:cstheme="minorHAnsi"/>
          <w:lang w:val="en-US"/>
        </w:rPr>
      </w:pPr>
    </w:p>
    <w:p w14:paraId="551BF4F6" w14:textId="77777777" w:rsidR="00F52E91" w:rsidRDefault="00F52E91">
      <w:pPr>
        <w:rPr>
          <w:rFonts w:cstheme="minorHAnsi"/>
          <w:lang w:val="en-US"/>
        </w:rPr>
      </w:pPr>
    </w:p>
    <w:p w14:paraId="628F6D74" w14:textId="77777777" w:rsidR="00F52E91" w:rsidRDefault="00F52E91">
      <w:pPr>
        <w:rPr>
          <w:rFonts w:cstheme="minorHAnsi"/>
          <w:lang w:val="en-US"/>
        </w:rPr>
      </w:pPr>
    </w:p>
    <w:p w14:paraId="23C68012" w14:textId="77777777" w:rsidR="00F52E91" w:rsidRDefault="00F52E91" w:rsidP="00F52E91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</w:p>
    <w:p w14:paraId="36D4014F" w14:textId="5384ABFA" w:rsidR="00F52E91" w:rsidRPr="00A81013" w:rsidRDefault="00F52E91" w:rsidP="00F52E91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  <w:sz w:val="36"/>
          <w:szCs w:val="36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Operation description</w:t>
      </w:r>
    </w:p>
    <w:p w14:paraId="7E42FA6E" w14:textId="365DF0CB" w:rsidR="00F52E91" w:rsidRPr="00A81013" w:rsidRDefault="00F52E91" w:rsidP="00F52E91">
      <w:pPr>
        <w:rPr>
          <w:rFonts w:cstheme="minorHAnsi"/>
          <w:lang w:val="en-US"/>
        </w:rPr>
      </w:pPr>
      <w:r w:rsidRPr="00A81013">
        <w:rPr>
          <w:rFonts w:cstheme="minorHAnsi"/>
          <w:lang w:val="en-US"/>
        </w:rPr>
        <w:t xml:space="preserve">GET </w:t>
      </w:r>
      <w:r w:rsidRPr="00A81013">
        <w:rPr>
          <w:rFonts w:cstheme="minorHAnsi"/>
          <w:color w:val="172B4D"/>
          <w:sz w:val="23"/>
          <w:szCs w:val="23"/>
        </w:rPr>
        <w:t xml:space="preserve"> /</w:t>
      </w:r>
      <w:r>
        <w:rPr>
          <w:rFonts w:cstheme="minorHAnsi"/>
          <w:color w:val="172B4D"/>
          <w:sz w:val="23"/>
          <w:szCs w:val="23"/>
        </w:rPr>
        <w:t>users</w:t>
      </w:r>
      <w:r w:rsidR="00DC7979">
        <w:rPr>
          <w:rFonts w:cstheme="minorHAnsi"/>
          <w:color w:val="172B4D"/>
          <w:sz w:val="23"/>
          <w:szCs w:val="23"/>
        </w:rPr>
        <w:t>/{username}</w:t>
      </w:r>
      <w:r>
        <w:rPr>
          <w:rFonts w:cstheme="minorHAnsi"/>
          <w:lang w:val="en-US"/>
        </w:rPr>
        <w:t xml:space="preserve"> – Get user</w:t>
      </w:r>
      <w:r w:rsidR="00DC7979">
        <w:rPr>
          <w:rFonts w:cstheme="minorHAnsi"/>
          <w:lang w:val="en-US"/>
        </w:rPr>
        <w:t xml:space="preserve"> by username</w:t>
      </w:r>
    </w:p>
    <w:p w14:paraId="6A8E39C8" w14:textId="77777777" w:rsidR="00F52E91" w:rsidRPr="00A81013" w:rsidRDefault="00F52E91" w:rsidP="00F52E91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Sequence Diagram</w:t>
      </w:r>
    </w:p>
    <w:p w14:paraId="6D4B962E" w14:textId="6189EE25" w:rsidR="00F52E91" w:rsidRPr="00A81013" w:rsidRDefault="00DC7979" w:rsidP="00F52E91">
      <w:pPr>
        <w:rPr>
          <w:rFonts w:cstheme="minorHAnsi"/>
          <w:lang w:val="en-US"/>
        </w:rPr>
      </w:pPr>
      <w:r w:rsidRPr="00DC7979">
        <w:rPr>
          <w:rFonts w:cstheme="minorHAnsi"/>
          <w:lang w:val="en-US"/>
        </w:rPr>
        <w:drawing>
          <wp:inline distT="0" distB="0" distL="0" distR="0" wp14:anchorId="0381FCDA" wp14:editId="7F81ECBE">
            <wp:extent cx="5943600" cy="2266950"/>
            <wp:effectExtent l="0" t="0" r="0" b="0"/>
            <wp:docPr id="75094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44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4B77" w14:textId="77777777" w:rsidR="00F52E91" w:rsidRPr="00A81013" w:rsidRDefault="00F52E91" w:rsidP="00F52E91">
      <w:pPr>
        <w:pStyle w:val="Heading2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2"/>
        </w:rPr>
      </w:pPr>
      <w:r w:rsidRPr="00A81013">
        <w:rPr>
          <w:rFonts w:asciiTheme="minorHAnsi" w:hAnsiTheme="minorHAnsi" w:cstheme="minorHAnsi"/>
          <w:color w:val="222222"/>
          <w:spacing w:val="-2"/>
        </w:rPr>
        <w:t>Data Mapping and Transformation Rules (API - end point)</w:t>
      </w:r>
    </w:p>
    <w:p w14:paraId="69D4C528" w14:textId="7AD22272" w:rsidR="00F52E91" w:rsidRPr="00A81013" w:rsidRDefault="00F52E91" w:rsidP="00F52E91">
      <w:pPr>
        <w:pStyle w:val="Heading3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GET /users</w:t>
      </w:r>
      <w:r w:rsidR="005617BD">
        <w:rPr>
          <w:rFonts w:cstheme="minorHAnsi"/>
          <w:color w:val="172B4D"/>
          <w:sz w:val="23"/>
          <w:szCs w:val="23"/>
        </w:rPr>
        <w:t>/{username}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 Request - 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Header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482"/>
        <w:gridCol w:w="2034"/>
      </w:tblGrid>
      <w:tr w:rsidR="00F52E91" w:rsidRPr="00A81013" w14:paraId="0B2891ED" w14:textId="77777777" w:rsidTr="009B416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9C80D3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Param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06EAB4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Param 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66E33E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Value</w:t>
            </w:r>
          </w:p>
        </w:tc>
      </w:tr>
      <w:tr w:rsidR="00F52E91" w:rsidRPr="00A81013" w14:paraId="21F39022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72E0C1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requestCode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2513AC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072DF" w14:textId="77777777" w:rsidR="00F52E91" w:rsidRPr="00017D31" w:rsidRDefault="00F52E91" w:rsidP="009B416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aOEF3M2cEG0204NO</w:t>
            </w:r>
          </w:p>
        </w:tc>
      </w:tr>
    </w:tbl>
    <w:p w14:paraId="17ED27E5" w14:textId="77777777" w:rsidR="00F52E91" w:rsidRPr="00A81013" w:rsidRDefault="00F52E91" w:rsidP="00F52E9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002030DF" w14:textId="6A807502" w:rsidR="00F52E91" w:rsidRPr="00A81013" w:rsidRDefault="00F52E91" w:rsidP="00F52E91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GET 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="005617BD">
        <w:rPr>
          <w:rFonts w:cstheme="minorHAnsi"/>
          <w:color w:val="172B4D"/>
          <w:sz w:val="23"/>
          <w:szCs w:val="23"/>
        </w:rPr>
        <w:t>/{username}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 </w:t>
      </w:r>
      <w:r w:rsidRPr="00A81013">
        <w:rPr>
          <w:rFonts w:asciiTheme="minorHAnsi" w:hAnsiTheme="minorHAnsi" w:cstheme="minorHAnsi"/>
          <w:color w:val="222222"/>
          <w:spacing w:val="-1"/>
        </w:rPr>
        <w:t> 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payload</w:t>
      </w:r>
    </w:p>
    <w:p w14:paraId="6DFF82B9" w14:textId="5D15C8D5" w:rsidR="00F52E91" w:rsidRPr="00A81013" w:rsidRDefault="00F52E91" w:rsidP="00F52E91">
      <w:pPr>
        <w:pStyle w:val="Heading4"/>
        <w:shd w:val="clear" w:color="auto" w:fill="FFFFFF"/>
        <w:spacing w:before="150" w:after="180"/>
        <w:rPr>
          <w:rFonts w:asciiTheme="minorHAnsi" w:hAnsiTheme="minorHAnsi" w:cstheme="minorHAnsi"/>
          <w:color w:val="222222"/>
          <w:spacing w:val="-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GET 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="005617BD">
        <w:rPr>
          <w:rFonts w:cstheme="minorHAnsi"/>
          <w:color w:val="172B4D"/>
          <w:sz w:val="23"/>
          <w:szCs w:val="23"/>
        </w:rPr>
        <w:t>/{username}</w:t>
      </w:r>
      <w:r w:rsidRPr="00A81013">
        <w:rPr>
          <w:rFonts w:asciiTheme="minorHAnsi" w:hAnsiTheme="minorHAnsi" w:cstheme="minorHAnsi"/>
          <w:color w:val="222222"/>
          <w:spacing w:val="-1"/>
        </w:rPr>
        <w:t> 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Response (Success)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</w:tblGrid>
      <w:tr w:rsidR="00F52E91" w:rsidRPr="00A81013" w14:paraId="690E8CFE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46D762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EC1D37E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[</w:t>
            </w:r>
          </w:p>
          <w:p w14:paraId="6CDB8394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3C53B9E1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"john123"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0EC2FA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"fullname"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"John White Smith"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5AF3A6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41E052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"gender"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"Male"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47B2C3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"dateRegistered"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"20-08-2012"</w:t>
            </w:r>
          </w:p>
          <w:p w14:paraId="219D061B" w14:textId="5E5E9334" w:rsidR="00F52E91" w:rsidRDefault="00F52E91" w:rsidP="005617B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20000783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]</w:t>
            </w:r>
          </w:p>
          <w:p w14:paraId="3C2CEDEE" w14:textId="77777777" w:rsidR="00F52E91" w:rsidRPr="00DF0243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2B085ED" w14:textId="77777777" w:rsidR="00F52E91" w:rsidRPr="00A81013" w:rsidRDefault="00F52E91" w:rsidP="009B4164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E43D971" w14:textId="77777777" w:rsidR="00F52E91" w:rsidRPr="00A81013" w:rsidRDefault="00F52E91" w:rsidP="00F52E9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3BF9B6D7" w14:textId="3BDE50CA" w:rsidR="00F52E91" w:rsidRPr="00A81013" w:rsidRDefault="00F52E91" w:rsidP="00F52E91">
      <w:pPr>
        <w:pStyle w:val="Heading4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GET 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/</w:t>
      </w:r>
      <w:r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users</w:t>
      </w:r>
      <w:r w:rsidR="002E47BA">
        <w:rPr>
          <w:rFonts w:cstheme="minorHAnsi"/>
          <w:color w:val="172B4D"/>
          <w:sz w:val="23"/>
          <w:szCs w:val="23"/>
        </w:rPr>
        <w:t>/{username}</w:t>
      </w:r>
      <w:r w:rsidR="002E47BA"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> </w:t>
      </w:r>
      <w:r w:rsidR="002E47BA" w:rsidRPr="00A81013">
        <w:rPr>
          <w:rFonts w:asciiTheme="minorHAnsi" w:hAnsiTheme="minorHAnsi" w:cstheme="minorHAnsi"/>
          <w:color w:val="222222"/>
          <w:spacing w:val="-1"/>
        </w:rPr>
        <w:t> </w:t>
      </w:r>
      <w:r w:rsidRPr="00A81013">
        <w:rPr>
          <w:rStyle w:val="Strong"/>
          <w:rFonts w:asciiTheme="minorHAnsi" w:hAnsiTheme="minorHAnsi" w:cstheme="minorHAnsi"/>
          <w:b w:val="0"/>
          <w:bCs w:val="0"/>
          <w:color w:val="222222"/>
          <w:spacing w:val="-1"/>
        </w:rPr>
        <w:t xml:space="preserve"> Response (Error)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2"/>
      </w:tblGrid>
      <w:tr w:rsidR="00F52E91" w:rsidRPr="00A81013" w14:paraId="200F4079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6E09E" w14:textId="77777777" w:rsidR="00513A60" w:rsidRDefault="00513A60" w:rsidP="00513A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253B3D7" w14:textId="77777777" w:rsidR="00513A60" w:rsidRDefault="00513A60" w:rsidP="00513A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"error"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6026F98C" w14:textId="77777777" w:rsidR="00513A60" w:rsidRDefault="00513A60" w:rsidP="00513A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"404"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4063C6" w14:textId="77777777" w:rsidR="00513A60" w:rsidRDefault="00513A60" w:rsidP="00513A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"NOT_FOUND"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4093B3" w14:textId="77777777" w:rsidR="00513A60" w:rsidRDefault="00513A60" w:rsidP="00513A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"User not found"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6EFBAA" w14:textId="77777777" w:rsidR="00513A60" w:rsidRDefault="00513A60" w:rsidP="00513A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"details"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"User not found: User with the given username does not exist"</w:t>
            </w:r>
          </w:p>
          <w:p w14:paraId="07B98719" w14:textId="77777777" w:rsidR="00513A60" w:rsidRDefault="00513A60" w:rsidP="00513A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7380717E" w14:textId="77777777" w:rsidR="00513A60" w:rsidRDefault="00513A60" w:rsidP="00513A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974C751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14:paraId="042937D4" w14:textId="77777777" w:rsidR="00F52E91" w:rsidRPr="00A81013" w:rsidRDefault="00F52E91" w:rsidP="00F52E9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3C4F79A3" w14:textId="77777777" w:rsidR="00F52E91" w:rsidRPr="00A81013" w:rsidRDefault="00F52E91" w:rsidP="00F52E91">
      <w:pPr>
        <w:pStyle w:val="Heading3"/>
        <w:shd w:val="clear" w:color="auto" w:fill="FFFFFF"/>
        <w:spacing w:before="420" w:after="180"/>
        <w:rPr>
          <w:rFonts w:asciiTheme="minorHAnsi" w:hAnsiTheme="minorHAnsi" w:cstheme="minorHAnsi"/>
          <w:color w:val="222222"/>
          <w:spacing w:val="-1"/>
          <w:sz w:val="27"/>
          <w:szCs w:val="27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Response Status Code and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869"/>
      </w:tblGrid>
      <w:tr w:rsidR="00F52E91" w:rsidRPr="00A81013" w14:paraId="3D409DB0" w14:textId="77777777" w:rsidTr="009B416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FA2FD7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0A2BD6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b/>
                <w:bCs/>
                <w:color w:val="000000"/>
              </w:rPr>
              <w:t>Value</w:t>
            </w:r>
          </w:p>
        </w:tc>
      </w:tr>
      <w:tr w:rsidR="00F52E91" w:rsidRPr="00A81013" w14:paraId="72873C37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EE46D2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1FD6FB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Fonts w:asciiTheme="minorHAnsi" w:hAnsiTheme="minorHAnsi" w:cstheme="minorHAnsi"/>
                <w:color w:val="000000"/>
              </w:rPr>
              <w:t>200</w:t>
            </w:r>
          </w:p>
        </w:tc>
      </w:tr>
      <w:tr w:rsidR="00F52E91" w:rsidRPr="00A81013" w14:paraId="6CCE082E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1DEC70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BAD_REQUEST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045217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400</w:t>
            </w:r>
          </w:p>
        </w:tc>
      </w:tr>
      <w:tr w:rsidR="00F52E91" w:rsidRPr="00A81013" w14:paraId="32050488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71CC605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NOT_FOUND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5E58AA7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404</w:t>
            </w:r>
          </w:p>
        </w:tc>
      </w:tr>
      <w:tr w:rsidR="00F52E91" w:rsidRPr="00A81013" w14:paraId="3C6E4D9D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58BA369" w14:textId="77777777" w:rsidR="00F52E91" w:rsidRPr="00A81013" w:rsidRDefault="00F52E91" w:rsidP="009B4164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METHOD_NOT_ALLOWED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908A9FE" w14:textId="77777777" w:rsidR="00F52E91" w:rsidRPr="00A81013" w:rsidRDefault="00F52E91" w:rsidP="009B4164">
            <w:pPr>
              <w:rPr>
                <w:rFonts w:cstheme="minorHAnsi"/>
                <w:b/>
                <w:bCs/>
              </w:rPr>
            </w:pPr>
            <w:r w:rsidRPr="00A81013">
              <w:rPr>
                <w:rFonts w:cstheme="minorHAnsi"/>
                <w:color w:val="000000"/>
              </w:rPr>
              <w:t>405</w:t>
            </w:r>
          </w:p>
        </w:tc>
      </w:tr>
      <w:tr w:rsidR="00F52E91" w:rsidRPr="00A81013" w14:paraId="01142B31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EA45FCA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NOT_ACCEPTABLE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2FBCDD5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406</w:t>
            </w:r>
          </w:p>
        </w:tc>
      </w:tr>
      <w:tr w:rsidR="00F52E91" w:rsidRPr="00A81013" w14:paraId="4E9EAAA8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DC99CDC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MEDIA_TYPE_UNSUPPORTED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A93AE9E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415</w:t>
            </w:r>
          </w:p>
        </w:tc>
      </w:tr>
      <w:tr w:rsidR="00F52E91" w:rsidRPr="00A81013" w14:paraId="0677E382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805BEE8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SERVER_ERROR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F7995E2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500</w:t>
            </w:r>
          </w:p>
        </w:tc>
      </w:tr>
      <w:tr w:rsidR="00F52E91" w:rsidRPr="00A81013" w14:paraId="03ABECE7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05FB4FD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NOT_IMPLEMENTED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2AF21AE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501</w:t>
            </w:r>
          </w:p>
        </w:tc>
      </w:tr>
      <w:tr w:rsidR="00F52E91" w:rsidRPr="00A81013" w14:paraId="396DDDA3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AC017A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2C1A1ED" w14:textId="77777777" w:rsidR="00F52E91" w:rsidRPr="00A81013" w:rsidRDefault="00F52E91" w:rsidP="009B4164">
            <w:pPr>
              <w:rPr>
                <w:rFonts w:cstheme="minorHAnsi"/>
              </w:rPr>
            </w:pPr>
            <w:r w:rsidRPr="00A81013">
              <w:rPr>
                <w:rFonts w:cstheme="minorHAnsi"/>
                <w:color w:val="000000"/>
              </w:rPr>
              <w:t>504</w:t>
            </w:r>
          </w:p>
        </w:tc>
      </w:tr>
      <w:tr w:rsidR="00F52E91" w:rsidRPr="00A81013" w14:paraId="72E94996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6DC7634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2AF8761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401</w:t>
            </w:r>
          </w:p>
        </w:tc>
      </w:tr>
    </w:tbl>
    <w:p w14:paraId="7AB8E5EA" w14:textId="77777777" w:rsidR="00F52E91" w:rsidRDefault="00F52E91" w:rsidP="00F52E9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6801C0C1" w14:textId="77777777" w:rsidR="00AA587B" w:rsidRDefault="00AA587B" w:rsidP="00F52E9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6193499C" w14:textId="77777777" w:rsidR="00AA587B" w:rsidRPr="00A81013" w:rsidRDefault="00AA587B" w:rsidP="00F52E9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z w:val="23"/>
          <w:szCs w:val="23"/>
        </w:rPr>
      </w:pPr>
    </w:p>
    <w:p w14:paraId="22594DE7" w14:textId="77777777" w:rsidR="00F52E91" w:rsidRPr="00A81013" w:rsidRDefault="00F52E91" w:rsidP="00F52E9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222222"/>
          <w:spacing w:val="-1"/>
        </w:rPr>
      </w:pPr>
      <w:r w:rsidRPr="00A81013">
        <w:rPr>
          <w:rFonts w:asciiTheme="minorHAnsi" w:hAnsiTheme="minorHAnsi" w:cstheme="minorHAnsi"/>
          <w:color w:val="222222"/>
          <w:spacing w:val="-1"/>
        </w:rPr>
        <w:t>Source to Target Message Mapping (Request / Response)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300"/>
        <w:gridCol w:w="913"/>
        <w:gridCol w:w="787"/>
        <w:gridCol w:w="759"/>
        <w:gridCol w:w="1253"/>
        <w:gridCol w:w="787"/>
        <w:gridCol w:w="859"/>
        <w:gridCol w:w="1298"/>
        <w:gridCol w:w="677"/>
      </w:tblGrid>
      <w:tr w:rsidR="00F52E91" w:rsidRPr="00A81013" w14:paraId="4DEBEDA8" w14:textId="77777777" w:rsidTr="009B4164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E4F30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 xml:space="preserve">Source 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Table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0CE16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Source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F002D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A48E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385C6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Target Service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6FBA85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Target Service Field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5365FF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7CADC6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33901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Transformation Rules / Business Rules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EBE6C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81013">
              <w:rPr>
                <w:rStyle w:val="Strong"/>
                <w:rFonts w:asciiTheme="minorHAnsi" w:eastAsiaTheme="majorEastAsia" w:hAnsiTheme="minorHAnsi" w:cstheme="minorHAnsi"/>
              </w:rPr>
              <w:t>Notes</w:t>
            </w:r>
          </w:p>
        </w:tc>
      </w:tr>
      <w:tr w:rsidR="00F52E91" w:rsidRPr="00A81013" w14:paraId="6258D443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91740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DEE8E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5A49C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8EB82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FB737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 /users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247C6B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C5DAA0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613072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C7D14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71EE3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</w:tr>
      <w:tr w:rsidR="00F52E91" w:rsidRPr="00A81013" w14:paraId="281E89DE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3FA77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C5ED4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EBC50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B25FA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john123</w:t>
            </w:r>
          </w:p>
          <w:p w14:paraId="11CCA44A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C774C2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73A6C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E93C7E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john123</w:t>
            </w:r>
          </w:p>
          <w:p w14:paraId="45C27FE5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15107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E5568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Pass-through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F44C7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</w:tr>
      <w:tr w:rsidR="00F52E91" w:rsidRPr="00A81013" w14:paraId="6B2C872A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9BE1FD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3986AC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date_registered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F02D34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B0310FC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20-08-2012</w:t>
            </w:r>
          </w:p>
          <w:p w14:paraId="4FAF7F5E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B6219A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33CC5D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dateRegistered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33E732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20-08-2012</w:t>
            </w:r>
          </w:p>
          <w:p w14:paraId="20395A15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41A734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B84BFC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Pass-through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47D112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</w:tr>
      <w:tr w:rsidR="00F52E91" w:rsidRPr="00A81013" w14:paraId="1EB6F09A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4A3831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>
              <w:t>serDetails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5A72DE" w14:textId="77777777" w:rsidR="00F52E91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F55191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46F3E1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06CE29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GET /users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1FE969" w14:textId="77777777" w:rsidR="00F52E91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4A5E59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126A2E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802520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1D223A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</w:tr>
      <w:tr w:rsidR="00F52E91" w:rsidRPr="00A81013" w14:paraId="57A87421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38FC24" w14:textId="77777777" w:rsidR="00F52E91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2DD3C3" w14:textId="77777777" w:rsidR="00F52E91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>
              <w:t>ullname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219BDB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D650D5B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 White Smith</w:t>
            </w:r>
          </w:p>
          <w:p w14:paraId="68BE2C01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AB1B4C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4312E4" w14:textId="77777777" w:rsidR="00F52E91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>
              <w:t>ullname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389E53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John White Smith</w:t>
            </w:r>
          </w:p>
          <w:p w14:paraId="001ECCC5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A2435C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FEF731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Pass-through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5DE1B4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</w:tr>
      <w:tr w:rsidR="00F52E91" w:rsidRPr="00A81013" w14:paraId="476BFE49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7C099A" w14:textId="77777777" w:rsidR="00F52E91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893D33" w14:textId="77777777" w:rsidR="00F52E91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>
              <w:t>irthday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CFDA8B8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3E507D" w14:textId="77777777" w:rsidR="00F52E91" w:rsidRPr="00A81013" w:rsidRDefault="00F52E91" w:rsidP="009B4164">
            <w:pPr>
              <w:rPr>
                <w:rFonts w:cstheme="minorHAnsi"/>
              </w:rPr>
            </w:pPr>
            <w:r w:rsidRPr="00AF10D7">
              <w:rPr>
                <w:rFonts w:cstheme="minorHAnsi"/>
              </w:rPr>
              <w:t>02-05-1990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A2CDB6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BA9429" w14:textId="77777777" w:rsidR="00F52E91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D2C8F4" w14:textId="77777777" w:rsidR="00F52E91" w:rsidRDefault="00F52E91" w:rsidP="009B41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33</w:t>
            </w:r>
          </w:p>
          <w:p w14:paraId="50740D3C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2C9369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1FEA1A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 age based on birthday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64C1CF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</w:tr>
      <w:tr w:rsidR="00F52E91" w:rsidRPr="00A81013" w14:paraId="213BD035" w14:textId="77777777" w:rsidTr="009B41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7196E" w14:textId="77777777" w:rsidR="00F52E91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673B72" w14:textId="77777777" w:rsidR="00F52E91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>
              <w:t>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605DE1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FE55EF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337975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C749DB" w14:textId="77777777" w:rsidR="00F52E91" w:rsidRDefault="00F52E91" w:rsidP="009B416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6933EB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Male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F9A4A6" w14:textId="77777777" w:rsidR="00F52E91" w:rsidRPr="00A81013" w:rsidRDefault="00F52E91" w:rsidP="009B4164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2E4BE5" w14:textId="77777777" w:rsidR="00F52E91" w:rsidRPr="00A81013" w:rsidRDefault="00F52E91" w:rsidP="009B4164">
            <w:pPr>
              <w:rPr>
                <w:rFonts w:cstheme="minorHAnsi"/>
              </w:rPr>
            </w:pPr>
            <w:r>
              <w:rPr>
                <w:rFonts w:cstheme="minorHAnsi"/>
              </w:rPr>
              <w:t>If “F”, set to “Female”. If “M”, set to “Male”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C2276FF" w14:textId="77777777" w:rsidR="00F52E91" w:rsidRPr="00A81013" w:rsidRDefault="00F52E91" w:rsidP="009B4164">
            <w:pPr>
              <w:rPr>
                <w:rFonts w:cstheme="minorHAnsi"/>
              </w:rPr>
            </w:pPr>
          </w:p>
        </w:tc>
      </w:tr>
    </w:tbl>
    <w:p w14:paraId="0EAF443E" w14:textId="77777777" w:rsidR="00F52E91" w:rsidRPr="00A81013" w:rsidRDefault="00F52E91" w:rsidP="00F52E91">
      <w:pPr>
        <w:rPr>
          <w:rFonts w:cstheme="minorHAnsi"/>
          <w:lang w:val="en-US"/>
        </w:rPr>
      </w:pPr>
      <w:r w:rsidRPr="00A81013">
        <w:rPr>
          <w:rFonts w:cstheme="minorHAnsi"/>
          <w:lang w:val="en-US"/>
        </w:rPr>
        <w:t xml:space="preserve"> </w:t>
      </w:r>
    </w:p>
    <w:p w14:paraId="0D37F58E" w14:textId="77777777" w:rsidR="00F52E91" w:rsidRPr="00A81013" w:rsidRDefault="00F52E91">
      <w:pPr>
        <w:rPr>
          <w:rFonts w:cstheme="minorHAnsi"/>
          <w:lang w:val="en-US"/>
        </w:rPr>
      </w:pPr>
    </w:p>
    <w:sectPr w:rsidR="00F52E91" w:rsidRPr="00A81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36"/>
    <w:rsid w:val="00006D22"/>
    <w:rsid w:val="00017D31"/>
    <w:rsid w:val="00084FC5"/>
    <w:rsid w:val="000F5CD9"/>
    <w:rsid w:val="00112DE6"/>
    <w:rsid w:val="0012080C"/>
    <w:rsid w:val="0012733E"/>
    <w:rsid w:val="00134C4E"/>
    <w:rsid w:val="00147109"/>
    <w:rsid w:val="00176F3C"/>
    <w:rsid w:val="001D5DAC"/>
    <w:rsid w:val="002465C5"/>
    <w:rsid w:val="002D6B36"/>
    <w:rsid w:val="002E47BA"/>
    <w:rsid w:val="00330813"/>
    <w:rsid w:val="003B5111"/>
    <w:rsid w:val="003F0C85"/>
    <w:rsid w:val="0042152F"/>
    <w:rsid w:val="004F3EDE"/>
    <w:rsid w:val="00512124"/>
    <w:rsid w:val="00513A60"/>
    <w:rsid w:val="005617BD"/>
    <w:rsid w:val="0059066D"/>
    <w:rsid w:val="0060432D"/>
    <w:rsid w:val="00613B62"/>
    <w:rsid w:val="006D196D"/>
    <w:rsid w:val="006F3963"/>
    <w:rsid w:val="00710295"/>
    <w:rsid w:val="007A7DF6"/>
    <w:rsid w:val="007B3B96"/>
    <w:rsid w:val="007D6725"/>
    <w:rsid w:val="00807885"/>
    <w:rsid w:val="00833549"/>
    <w:rsid w:val="0085111A"/>
    <w:rsid w:val="00863A28"/>
    <w:rsid w:val="0087747F"/>
    <w:rsid w:val="008900D1"/>
    <w:rsid w:val="0089541A"/>
    <w:rsid w:val="008B24CD"/>
    <w:rsid w:val="009B4651"/>
    <w:rsid w:val="009C030A"/>
    <w:rsid w:val="009D3A0A"/>
    <w:rsid w:val="00A443A3"/>
    <w:rsid w:val="00A81013"/>
    <w:rsid w:val="00AA587B"/>
    <w:rsid w:val="00AF10D7"/>
    <w:rsid w:val="00B85D38"/>
    <w:rsid w:val="00BF4518"/>
    <w:rsid w:val="00C332F6"/>
    <w:rsid w:val="00C429B6"/>
    <w:rsid w:val="00CB4D11"/>
    <w:rsid w:val="00D64776"/>
    <w:rsid w:val="00D6540D"/>
    <w:rsid w:val="00DA785E"/>
    <w:rsid w:val="00DC7979"/>
    <w:rsid w:val="00DF0243"/>
    <w:rsid w:val="00E40392"/>
    <w:rsid w:val="00E6376B"/>
    <w:rsid w:val="00E90404"/>
    <w:rsid w:val="00EA56E3"/>
    <w:rsid w:val="00EB1292"/>
    <w:rsid w:val="00F4514B"/>
    <w:rsid w:val="00F47469"/>
    <w:rsid w:val="00F52E91"/>
    <w:rsid w:val="00F572AD"/>
    <w:rsid w:val="00F70216"/>
    <w:rsid w:val="00FC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AAE25"/>
  <w15:docId w15:val="{487E9291-C8BB-2D4F-A289-FDDE767C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60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613B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B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B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3B6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13B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3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B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13B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75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Parac, Shiena Clare</dc:creator>
  <cp:keywords/>
  <dc:description/>
  <cp:lastModifiedBy>Parac, Shiena Clare</cp:lastModifiedBy>
  <cp:revision>65</cp:revision>
  <dcterms:created xsi:type="dcterms:W3CDTF">2023-08-14T03:58:00Z</dcterms:created>
  <dcterms:modified xsi:type="dcterms:W3CDTF">2023-08-25T07:17:00Z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2023-08-16T08:05:40Z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951027d5-4363-4abb-ab96-dd2ff5b50834</vt:lpwstr>
  </property>
  <property fmtid="{D5CDD505-2E9C-101B-9397-08002B2CF9AE}" pid="8" name="MSIP_Label_ea60d57e-af5b-4752-ac57-3e4f28ca11dc_ContentBits">
    <vt:lpwstr>0</vt:lpwstr>
  </property>
</Properties>
</file>