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C9F5" w14:textId="58BD5400" w:rsidR="00613B62" w:rsidRPr="00613B62" w:rsidRDefault="00613B62" w:rsidP="00613B62">
      <w:pPr>
        <w:pStyle w:val="Heading1"/>
        <w:spacing w:before="420" w:beforeAutospacing="0" w:after="180" w:afterAutospacing="0"/>
        <w:rPr>
          <w:rFonts w:asciiTheme="minorHAnsi" w:hAnsiTheme="minorHAnsi" w:cstheme="minorHAnsi"/>
          <w:color w:val="222222"/>
          <w:spacing w:val="-2"/>
          <w:sz w:val="24"/>
          <w:szCs w:val="24"/>
          <w14:ligatures w14:val="none"/>
        </w:rPr>
      </w:pPr>
      <w:r w:rsidRPr="00A81013">
        <w:rPr>
          <w:rFonts w:asciiTheme="minorHAnsi" w:hAnsiTheme="minorHAnsi" w:cstheme="minorHAnsi"/>
          <w:sz w:val="24"/>
          <w:szCs w:val="24"/>
          <w:lang w:val="en-US"/>
        </w:rPr>
        <w:t xml:space="preserve">     Version History                                                                                       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421"/>
        <w:gridCol w:w="2921"/>
        <w:gridCol w:w="2579"/>
      </w:tblGrid>
      <w:tr w:rsidR="00613B62" w:rsidRPr="00A81013" w14:paraId="438D0A33" w14:textId="77777777" w:rsidTr="00613B6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7A9240" w14:textId="77777777" w:rsidR="00613B62" w:rsidRPr="00613B62" w:rsidRDefault="00613B62" w:rsidP="00613B62">
            <w:pPr>
              <w:spacing w:before="3"/>
              <w:rPr>
                <w:rFonts w:eastAsia="Times New Roman" w:cstheme="minorHAnsi"/>
                <w:b/>
                <w:bCs/>
                <w:color w:val="222222"/>
                <w:kern w:val="0"/>
                <w14:ligatures w14:val="none"/>
              </w:rPr>
            </w:pPr>
            <w:r w:rsidRPr="00613B62">
              <w:rPr>
                <w:rFonts w:eastAsia="Times New Roman" w:cstheme="minorHAnsi"/>
                <w:b/>
                <w:bCs/>
                <w:color w:val="222222"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D495759" w14:textId="77777777" w:rsidR="00613B62" w:rsidRPr="00613B62" w:rsidRDefault="00613B62" w:rsidP="00613B62">
            <w:pPr>
              <w:spacing w:before="3"/>
              <w:rPr>
                <w:rFonts w:eastAsia="Times New Roman" w:cstheme="minorHAnsi"/>
                <w:b/>
                <w:bCs/>
                <w:color w:val="222222"/>
                <w:kern w:val="0"/>
                <w14:ligatures w14:val="none"/>
              </w:rPr>
            </w:pPr>
            <w:r w:rsidRPr="00613B62">
              <w:rPr>
                <w:rFonts w:eastAsia="Times New Roman" w:cstheme="minorHAnsi"/>
                <w:b/>
                <w:bCs/>
                <w:color w:val="222222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1A8D0B8" w14:textId="77777777" w:rsidR="00613B62" w:rsidRPr="00613B62" w:rsidRDefault="00613B62" w:rsidP="00613B62">
            <w:pPr>
              <w:spacing w:before="3"/>
              <w:rPr>
                <w:rFonts w:eastAsia="Times New Roman" w:cstheme="minorHAnsi"/>
                <w:b/>
                <w:bCs/>
                <w:color w:val="222222"/>
                <w:kern w:val="0"/>
                <w14:ligatures w14:val="none"/>
              </w:rPr>
            </w:pPr>
            <w:r w:rsidRPr="00613B62">
              <w:rPr>
                <w:rFonts w:eastAsia="Times New Roman" w:cstheme="minorHAnsi"/>
                <w:b/>
                <w:bCs/>
                <w:color w:val="222222"/>
                <w:kern w:val="0"/>
                <w14:ligatures w14:val="none"/>
              </w:rPr>
              <w:t>Additions / Modifications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45BDF29" w14:textId="77777777" w:rsidR="00613B62" w:rsidRPr="00613B62" w:rsidRDefault="00613B62" w:rsidP="00613B62">
            <w:pPr>
              <w:spacing w:before="3"/>
              <w:rPr>
                <w:rFonts w:eastAsia="Times New Roman" w:cstheme="minorHAnsi"/>
                <w:b/>
                <w:bCs/>
                <w:color w:val="222222"/>
                <w:kern w:val="0"/>
                <w14:ligatures w14:val="none"/>
              </w:rPr>
            </w:pPr>
            <w:r w:rsidRPr="00613B62">
              <w:rPr>
                <w:rFonts w:eastAsia="Times New Roman" w:cstheme="minorHAnsi"/>
                <w:b/>
                <w:bCs/>
                <w:color w:val="222222"/>
                <w:kern w:val="0"/>
                <w14:ligatures w14:val="none"/>
              </w:rPr>
              <w:t>Prepared / Revised By</w:t>
            </w:r>
          </w:p>
        </w:tc>
      </w:tr>
      <w:tr w:rsidR="00613B62" w:rsidRPr="00A81013" w14:paraId="5318287A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D2C5C" w14:textId="77073CC9" w:rsidR="00613B62" w:rsidRPr="00613B62" w:rsidRDefault="00613B62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A81013">
              <w:rPr>
                <w:rFonts w:eastAsia="Times New Roman" w:cstheme="minorHAnsi"/>
                <w:kern w:val="0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B7321" w14:textId="3AEE6AD3" w:rsidR="00613B62" w:rsidRPr="00613B62" w:rsidRDefault="00134C4E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25</w:t>
            </w:r>
            <w:r w:rsidR="00613B62" w:rsidRPr="00A81013">
              <w:rPr>
                <w:rFonts w:eastAsia="Times New Roman" w:cstheme="minorHAnsi"/>
                <w:kern w:val="0"/>
                <w14:ligatures w14:val="none"/>
              </w:rPr>
              <w:t>-08-2023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C8B30" w14:textId="0BD1E942" w:rsidR="00613B62" w:rsidRPr="00613B62" w:rsidRDefault="00613B62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A81013">
              <w:rPr>
                <w:rFonts w:eastAsia="Times New Roman" w:cstheme="minorHAnsi"/>
                <w:kern w:val="0"/>
                <w14:ligatures w14:val="none"/>
              </w:rPr>
              <w:t>Initial version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46DE1" w14:textId="68F7D13D" w:rsidR="00613B62" w:rsidRPr="00613B62" w:rsidRDefault="00613B62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A81013">
              <w:rPr>
                <w:rFonts w:eastAsia="Times New Roman" w:cstheme="minorHAnsi"/>
                <w:kern w:val="0"/>
                <w14:ligatures w14:val="none"/>
              </w:rPr>
              <w:t>Shiena Clare Parac</w:t>
            </w:r>
          </w:p>
        </w:tc>
      </w:tr>
      <w:tr w:rsidR="00613B62" w:rsidRPr="00A81013" w14:paraId="2368BEA5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5C50F" w14:textId="77777777" w:rsidR="00613B62" w:rsidRPr="00613B62" w:rsidRDefault="00613B62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5AA24" w14:textId="77777777" w:rsidR="00613B62" w:rsidRPr="00613B62" w:rsidRDefault="00613B62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CEAD1" w14:textId="77777777" w:rsidR="00613B62" w:rsidRPr="00613B62" w:rsidRDefault="00613B62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190F31" w14:textId="77777777" w:rsidR="00613B62" w:rsidRPr="00613B62" w:rsidRDefault="00613B62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613B62" w:rsidRPr="00A81013" w14:paraId="187DD03B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66834E" w14:textId="77777777" w:rsidR="00613B62" w:rsidRPr="00613B62" w:rsidRDefault="00613B62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C80620" w14:textId="77777777" w:rsidR="00613B62" w:rsidRPr="00613B62" w:rsidRDefault="00613B62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9FDBB4" w14:textId="77777777" w:rsidR="00613B62" w:rsidRPr="00613B62" w:rsidRDefault="00613B62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C7FC0" w14:textId="77777777" w:rsidR="00613B62" w:rsidRPr="00613B62" w:rsidRDefault="00613B62" w:rsidP="00613B62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</w:tbl>
    <w:p w14:paraId="742D777A" w14:textId="77777777" w:rsidR="00613B62" w:rsidRPr="00A81013" w:rsidRDefault="00613B62" w:rsidP="00613B62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Interface / API Design</w:t>
      </w:r>
    </w:p>
    <w:p w14:paraId="64914B99" w14:textId="47A1D778" w:rsidR="00CB4D11" w:rsidRDefault="00134C4E" w:rsidP="00613B62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134C4E">
        <w:rPr>
          <w:rFonts w:asciiTheme="minorHAnsi" w:eastAsia="Times New Roman" w:hAnsiTheme="minorHAnsi" w:cstheme="minorHAnsi"/>
          <w:color w:val="172B4D"/>
          <w:kern w:val="0"/>
          <w:sz w:val="23"/>
          <w:szCs w:val="23"/>
        </w:rPr>
        <w:t>https://dev.azure.com/dd-managed-services/PE%20-%20Mule%20Enablement%20APAC/_git/shienaclare-parac-api-weather-v1?path=/src/main/resources/api/api-weather-v1.</w:t>
      </w:r>
      <w:r w:rsidR="00EB1292" w:rsidRPr="00EB1292">
        <w:rPr>
          <w:rFonts w:asciiTheme="minorHAnsi" w:eastAsia="Times New Roman" w:hAnsiTheme="minorHAnsi" w:cstheme="minorHAnsi"/>
          <w:color w:val="172B4D"/>
          <w:kern w:val="0"/>
          <w:sz w:val="23"/>
          <w:szCs w:val="23"/>
        </w:rPr>
        <w:t>raml</w:t>
      </w:r>
    </w:p>
    <w:p w14:paraId="058160C7" w14:textId="445DFBCA" w:rsidR="00613B62" w:rsidRPr="00A81013" w:rsidRDefault="00613B62" w:rsidP="00613B62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  <w:sz w:val="36"/>
          <w:szCs w:val="36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Operation description</w:t>
      </w:r>
    </w:p>
    <w:p w14:paraId="2F4F4C40" w14:textId="7EC1DD36" w:rsidR="00613B62" w:rsidRPr="00A81013" w:rsidRDefault="00613B62">
      <w:pPr>
        <w:rPr>
          <w:rFonts w:cstheme="minorHAnsi"/>
          <w:lang w:val="en-US"/>
        </w:rPr>
      </w:pPr>
      <w:r w:rsidRPr="00A81013">
        <w:rPr>
          <w:rFonts w:cstheme="minorHAnsi"/>
          <w:lang w:val="en-US"/>
        </w:rPr>
        <w:t>GET /</w:t>
      </w:r>
      <w:r w:rsidRPr="00A81013">
        <w:rPr>
          <w:rFonts w:cstheme="minorHAnsi"/>
          <w:color w:val="172B4D"/>
          <w:sz w:val="23"/>
          <w:szCs w:val="23"/>
        </w:rPr>
        <w:t>api/</w:t>
      </w:r>
      <w:r w:rsidR="00017D31">
        <w:rPr>
          <w:rFonts w:cstheme="minorHAnsi"/>
          <w:color w:val="172B4D"/>
          <w:sz w:val="23"/>
          <w:szCs w:val="23"/>
        </w:rPr>
        <w:t>users</w:t>
      </w:r>
      <w:r w:rsidR="00006D22">
        <w:rPr>
          <w:rFonts w:cstheme="minorHAnsi"/>
          <w:lang w:val="en-US"/>
        </w:rPr>
        <w:t xml:space="preserve"> – </w:t>
      </w:r>
      <w:r w:rsidR="00017D31">
        <w:rPr>
          <w:rFonts w:cstheme="minorHAnsi"/>
          <w:lang w:val="en-US"/>
        </w:rPr>
        <w:t>Create users</w:t>
      </w:r>
    </w:p>
    <w:p w14:paraId="0F47D6B7" w14:textId="77777777" w:rsidR="00613B62" w:rsidRPr="00A81013" w:rsidRDefault="00613B62" w:rsidP="00613B62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Sequence Diagram</w:t>
      </w:r>
    </w:p>
    <w:p w14:paraId="02AC7DA8" w14:textId="14ECBFCD" w:rsidR="00613B62" w:rsidRPr="00A81013" w:rsidRDefault="00017D31">
      <w:pPr>
        <w:rPr>
          <w:rFonts w:cstheme="minorHAnsi"/>
          <w:lang w:val="en-US"/>
        </w:rPr>
      </w:pPr>
      <w:r w:rsidRPr="00017D31">
        <w:rPr>
          <w:rFonts w:cstheme="minorHAnsi"/>
          <w:lang w:val="en-US"/>
        </w:rPr>
        <w:drawing>
          <wp:inline distT="0" distB="0" distL="0" distR="0" wp14:anchorId="5986D504" wp14:editId="2D6B2CFA">
            <wp:extent cx="5943600" cy="3180715"/>
            <wp:effectExtent l="0" t="0" r="0" b="0"/>
            <wp:docPr id="197990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4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52EF" w14:textId="77777777" w:rsidR="00613B62" w:rsidRPr="00A81013" w:rsidRDefault="00613B62" w:rsidP="00613B62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lastRenderedPageBreak/>
        <w:t>Data Mapping and Transformation Rules (API - end point)</w:t>
      </w:r>
    </w:p>
    <w:p w14:paraId="2F887AE2" w14:textId="54232031" w:rsidR="00613B62" w:rsidRPr="00A81013" w:rsidRDefault="00613B62" w:rsidP="00613B62">
      <w:pPr>
        <w:pStyle w:val="Heading3"/>
        <w:shd w:val="clear" w:color="auto" w:fill="FFFFFF"/>
        <w:spacing w:before="150" w:after="180"/>
        <w:rPr>
          <w:rFonts w:asciiTheme="minorHAnsi" w:hAnsiTheme="minorHAnsi" w:cstheme="minorHAnsi"/>
          <w:color w:val="222222"/>
          <w:spacing w:val="-1"/>
        </w:rPr>
      </w:pP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</w:t>
      </w:r>
      <w:r w:rsidR="00017D31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users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 Request - </w:t>
      </w:r>
      <w:r w:rsidR="00017D31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Header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482"/>
        <w:gridCol w:w="2034"/>
      </w:tblGrid>
      <w:tr w:rsidR="00613B62" w:rsidRPr="00A81013" w14:paraId="5611C71D" w14:textId="77777777" w:rsidTr="00613B6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DF04B3" w14:textId="15CB6C7D" w:rsidR="00613B62" w:rsidRPr="00A81013" w:rsidRDefault="00017D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Param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3FD48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Param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853C1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Value</w:t>
            </w:r>
          </w:p>
        </w:tc>
      </w:tr>
      <w:tr w:rsidR="00613B62" w:rsidRPr="00A81013" w14:paraId="00842B91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107FA0" w14:textId="5D8081B3" w:rsidR="00613B62" w:rsidRPr="00A81013" w:rsidRDefault="00017D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requestCode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CD9AB" w14:textId="369C5B1C" w:rsidR="00613B62" w:rsidRPr="00A81013" w:rsidRDefault="00017D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745F9" w14:textId="4F390C74" w:rsidR="00613B62" w:rsidRPr="00017D31" w:rsidRDefault="00017D31" w:rsidP="00017D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aOEF3M2cEG0204NO</w:t>
            </w:r>
          </w:p>
        </w:tc>
      </w:tr>
    </w:tbl>
    <w:p w14:paraId="65838B3B" w14:textId="77777777" w:rsidR="00613B62" w:rsidRDefault="00613B62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796125C9" w14:textId="3DB052A1" w:rsidR="00512124" w:rsidRPr="00A81013" w:rsidRDefault="00512124" w:rsidP="00512124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</w:t>
      </w: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users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 </w:t>
      </w:r>
      <w:r w:rsidRPr="00A81013">
        <w:rPr>
          <w:rFonts w:asciiTheme="minorHAnsi" w:hAnsiTheme="minorHAnsi" w:cstheme="minorHAnsi"/>
          <w:color w:val="222222"/>
          <w:spacing w:val="-1"/>
        </w:rPr>
        <w:t> </w:t>
      </w: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Request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 payload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5"/>
      </w:tblGrid>
      <w:tr w:rsidR="00512124" w14:paraId="623434FB" w14:textId="77777777" w:rsidTr="0051212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EFF954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{</w:t>
            </w:r>
          </w:p>
          <w:p w14:paraId="1C3CB87A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"users": [{</w:t>
            </w:r>
          </w:p>
          <w:p w14:paraId="607DD332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"username": "john123",</w:t>
            </w:r>
          </w:p>
          <w:p w14:paraId="561C0BD1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"fullname": "John White Smith",</w:t>
            </w:r>
          </w:p>
          <w:p w14:paraId="0CFE24ED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"birthday": "02-05-1990",</w:t>
            </w:r>
          </w:p>
          <w:p w14:paraId="0CDB3CF7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"gender": "male",</w:t>
            </w:r>
          </w:p>
          <w:p w14:paraId="51BE914B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"dateRegistered": "20-08-2012"</w:t>
            </w:r>
          </w:p>
          <w:p w14:paraId="16D8C19E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},</w:t>
            </w:r>
          </w:p>
          <w:p w14:paraId="148875EF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{</w:t>
            </w:r>
          </w:p>
          <w:p w14:paraId="522119C1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"username": "jackpeters",</w:t>
            </w:r>
          </w:p>
          <w:p w14:paraId="5AE5E956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"fullname": "Jack Peters",</w:t>
            </w:r>
          </w:p>
          <w:p w14:paraId="41357B7B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"birthday": "11-06-1985",</w:t>
            </w:r>
          </w:p>
          <w:p w14:paraId="3BCF0576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"gender": "male",</w:t>
            </w:r>
          </w:p>
          <w:p w14:paraId="1011494D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"dateRegistered": "25-09-2014"</w:t>
            </w:r>
          </w:p>
          <w:p w14:paraId="0235C2C1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},</w:t>
            </w:r>
          </w:p>
          <w:p w14:paraId="637D06EE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{</w:t>
            </w:r>
          </w:p>
          <w:p w14:paraId="4E7FC7BB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"username": "jenniesummers",</w:t>
            </w:r>
          </w:p>
          <w:p w14:paraId="171E37AA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"fullname": "Jennie Summers",</w:t>
            </w:r>
          </w:p>
          <w:p w14:paraId="7D4A295B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"birthday": "12-11-1979",</w:t>
            </w:r>
          </w:p>
          <w:p w14:paraId="21217588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"gender": "female",</w:t>
            </w:r>
          </w:p>
          <w:p w14:paraId="1BA6A46C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    "dateRegistered": "20-08-2013"</w:t>
            </w:r>
          </w:p>
          <w:p w14:paraId="62FE77AF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    }</w:t>
            </w:r>
          </w:p>
          <w:p w14:paraId="5742541B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   ]</w:t>
            </w:r>
          </w:p>
          <w:p w14:paraId="207C78D5" w14:textId="26A1805A" w:rsidR="00512124" w:rsidRDefault="00512124" w:rsidP="00512124">
            <w:pPr>
              <w:pStyle w:val="NormalWeb"/>
              <w:spacing w:before="0" w:beforeAutospacing="0" w:after="0" w:afterAutospacing="0"/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>}</w:t>
            </w:r>
          </w:p>
        </w:tc>
      </w:tr>
    </w:tbl>
    <w:p w14:paraId="07E16478" w14:textId="77777777" w:rsidR="00512124" w:rsidRDefault="00512124" w:rsidP="00512124">
      <w:pPr>
        <w:pStyle w:val="NormalWeb"/>
        <w:spacing w:before="150" w:beforeAutospacing="0" w:after="0" w:afterAutospacing="0"/>
      </w:pPr>
    </w:p>
    <w:p w14:paraId="79E8EDE1" w14:textId="77777777" w:rsidR="00512124" w:rsidRPr="00A81013" w:rsidRDefault="00512124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2AC953A6" w14:textId="0F7C3738" w:rsidR="00613B62" w:rsidRPr="00A81013" w:rsidRDefault="00613B62" w:rsidP="00613B62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lastRenderedPageBreak/>
        <w:t>/</w:t>
      </w:r>
      <w:r w:rsidR="00512124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users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 </w:t>
      </w:r>
      <w:r w:rsidRPr="00A81013">
        <w:rPr>
          <w:rFonts w:asciiTheme="minorHAnsi" w:hAnsiTheme="minorHAnsi" w:cstheme="minorHAnsi"/>
          <w:color w:val="222222"/>
          <w:spacing w:val="-1"/>
        </w:rPr>
        <w:t> 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Response payload</w:t>
      </w:r>
    </w:p>
    <w:p w14:paraId="34440D96" w14:textId="60820F97" w:rsidR="00613B62" w:rsidRPr="00A81013" w:rsidRDefault="00613B62" w:rsidP="00613B62">
      <w:pPr>
        <w:pStyle w:val="Heading4"/>
        <w:shd w:val="clear" w:color="auto" w:fill="FFFFFF"/>
        <w:spacing w:before="150" w:after="180"/>
        <w:rPr>
          <w:rFonts w:asciiTheme="minorHAnsi" w:hAnsiTheme="minorHAnsi" w:cstheme="minorHAnsi"/>
          <w:color w:val="222222"/>
          <w:spacing w:val="-1"/>
        </w:rPr>
      </w:pP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/cities</w:t>
      </w:r>
      <w:r w:rsidRPr="00A81013">
        <w:rPr>
          <w:rFonts w:asciiTheme="minorHAnsi" w:hAnsiTheme="minorHAnsi" w:cstheme="minorHAnsi"/>
          <w:color w:val="222222"/>
          <w:spacing w:val="-1"/>
        </w:rPr>
        <w:t> 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Response (Success)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613B62" w:rsidRPr="00A81013" w14:paraId="2DF2D8A0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3F1B22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>[</w:t>
            </w:r>
          </w:p>
          <w:p w14:paraId="4800AFCF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{</w:t>
            </w:r>
          </w:p>
          <w:p w14:paraId="5D657B7A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"country"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: </w:t>
            </w:r>
            <w:r w:rsidRPr="00A81013">
              <w:rPr>
                <w:rFonts w:cstheme="minorHAnsi"/>
                <w:color w:val="0451A5"/>
                <w:sz w:val="18"/>
                <w:szCs w:val="18"/>
              </w:rPr>
              <w:t>"Australia"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93EEB03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"cities"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: [</w:t>
            </w:r>
          </w:p>
          <w:p w14:paraId="1DCA96F4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"Archerfield Aerodrome"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00DBF59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"Amberley Aerodrome"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2A726F5B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"Alice Springs Aerodrome"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326CE7B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"Brisbane Airport M. O"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2CBEC53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"Coolangatta Airport Aws"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435E300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"Cairns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2526658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"Charleville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2E2CE6A8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"Gladstone"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B9986B7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"Longreach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BD1D022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"Mount Isa Amo"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5B2A5DED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"Mackay Mo"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3622212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"Oakey Aerodrome"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6C1BF43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"Proserpine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31D36C6B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"Rockhampton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6F3211C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"Broome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849F9A8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"Townsville Amo"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8FB4447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"Weipa City"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7A770BA4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"Gove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4068717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"Tennant Creek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9796894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"Yulara Aws"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51ADCCD5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"Albury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397E3C5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"Devonport East"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509AE9E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"Goldstream Aws"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F7CCA21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"East Sale Aerodrome"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1630897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"Hobart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F4D4FF7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"Launceston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740178AA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"Laverton Aerodrome"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777F0BF6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"Moorabbin Airport Aws"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5FFAE675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"Mount Gambier Aerodrome"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37680DB7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"Mildura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2DE2FEF2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"Melbourne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785B5F1B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"Macquarie Island"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45C7CCD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"Wynyard West"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B2CB730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"Adelaide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D7C89CD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"Albany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7DBF3D62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"Broken Hill Patton Street"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2CA2D67C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"Ceduna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7E0B0C83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"Derby"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8EC0A02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"Darwin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248B156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lastRenderedPageBreak/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"Bullsbrook Pearce Amo"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9C81C71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"Edinburgh M. O."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2CF7D99E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"Forrest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3B644F93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"Geraldton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24D97B1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"Kalgoorlie Boulder Amo"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5C11A3F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"Kununurra Kununurra Aws"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C18BE87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"Leigh Creek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7C51FA23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"Learmonth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FF5FA49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"Meekatharra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A8FC02D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"Port Hedland Pardoo"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7CC495B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"Parafield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326D4B7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"Belmont Perth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3BB5436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"Katherine Aerodrome"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49A6C65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"Woomera Aerodrome"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333D0AD3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"Bankstown Airport Aws"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7D519F7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"Canberra"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55520659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"Coffs Harbour Mo"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6CA7A92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"Cooma"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0CCFEA4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"Camden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3351BDFC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"Dubbo"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1F22F4E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"Norfolk Island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230DBD79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"Nowra Ran Air Station"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12A8147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"Richmond Aus-Afb"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36AE7515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"Sydney Airport"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5DCE7CDF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"Tamworth Airport"</w:t>
            </w:r>
          </w:p>
          <w:p w14:paraId="55995379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]</w:t>
            </w:r>
          </w:p>
          <w:p w14:paraId="76242856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},</w:t>
            </w:r>
          </w:p>
          <w:p w14:paraId="642C7436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{</w:t>
            </w:r>
          </w:p>
          <w:p w14:paraId="187316F5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"country"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: </w:t>
            </w:r>
            <w:r w:rsidRPr="00A81013">
              <w:rPr>
                <w:rFonts w:cstheme="minorHAnsi"/>
                <w:color w:val="0451A5"/>
                <w:sz w:val="18"/>
                <w:szCs w:val="18"/>
              </w:rPr>
              <w:t>"Philippines"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2447898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"cities"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: [</w:t>
            </w:r>
          </w:p>
          <w:p w14:paraId="67D30C8C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"Taguig City"</w:t>
            </w:r>
            <w:r w:rsidRPr="00A81013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269552F1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  </w:t>
            </w:r>
            <w:r w:rsidRPr="00A81013">
              <w:rPr>
                <w:rFonts w:cstheme="minorHAnsi"/>
                <w:color w:val="A31515"/>
                <w:sz w:val="18"/>
                <w:szCs w:val="18"/>
              </w:rPr>
              <w:t>"Cebu City"</w:t>
            </w:r>
          </w:p>
          <w:p w14:paraId="499BB999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  ]</w:t>
            </w:r>
          </w:p>
          <w:p w14:paraId="762BF872" w14:textId="77777777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 xml:space="preserve">  }</w:t>
            </w:r>
          </w:p>
          <w:p w14:paraId="31CA0371" w14:textId="32AA5DD9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A81013">
              <w:rPr>
                <w:rFonts w:cstheme="minorHAnsi"/>
                <w:color w:val="000000"/>
                <w:sz w:val="18"/>
                <w:szCs w:val="18"/>
              </w:rPr>
              <w:t>]</w:t>
            </w:r>
          </w:p>
        </w:tc>
      </w:tr>
    </w:tbl>
    <w:p w14:paraId="586D2C0B" w14:textId="77777777" w:rsidR="00613B62" w:rsidRPr="00A81013" w:rsidRDefault="00613B62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73D75762" w14:textId="61E25AB5" w:rsidR="00613B62" w:rsidRPr="00A81013" w:rsidRDefault="00613B62" w:rsidP="00613B62">
      <w:pPr>
        <w:pStyle w:val="Heading4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</w:rPr>
      </w:pP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/cities Response (Error)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613B62" w:rsidRPr="00A81013" w14:paraId="65DC311A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539A79" w14:textId="77777777" w:rsidR="00613B62" w:rsidRPr="00A81013" w:rsidRDefault="00613B62" w:rsidP="00613B62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{</w:t>
            </w:r>
          </w:p>
          <w:p w14:paraId="3959BCCB" w14:textId="77777777" w:rsidR="00613B62" w:rsidRPr="00A81013" w:rsidRDefault="00613B62" w:rsidP="00613B62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ab/>
              <w:t>"error": {</w:t>
            </w:r>
          </w:p>
          <w:p w14:paraId="42AC915D" w14:textId="77777777" w:rsidR="00613B62" w:rsidRPr="00A81013" w:rsidRDefault="00613B62" w:rsidP="00613B62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lastRenderedPageBreak/>
              <w:tab/>
            </w:r>
            <w:r w:rsidRPr="00A81013">
              <w:rPr>
                <w:rFonts w:asciiTheme="minorHAnsi" w:hAnsiTheme="minorHAnsi" w:cstheme="minorHAnsi"/>
              </w:rPr>
              <w:tab/>
              <w:t>"status": "500",</w:t>
            </w:r>
          </w:p>
          <w:p w14:paraId="7151708D" w14:textId="77777777" w:rsidR="00613B62" w:rsidRPr="00A81013" w:rsidRDefault="00613B62" w:rsidP="00613B62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ab/>
            </w:r>
            <w:r w:rsidRPr="00A81013">
              <w:rPr>
                <w:rFonts w:asciiTheme="minorHAnsi" w:hAnsiTheme="minorHAnsi" w:cstheme="minorHAnsi"/>
              </w:rPr>
              <w:tab/>
              <w:t>"code": "SERVER_ERROR",</w:t>
            </w:r>
          </w:p>
          <w:p w14:paraId="5C57D445" w14:textId="77777777" w:rsidR="00613B62" w:rsidRPr="00A81013" w:rsidRDefault="00613B62" w:rsidP="00613B62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ab/>
            </w:r>
            <w:r w:rsidRPr="00A81013">
              <w:rPr>
                <w:rFonts w:asciiTheme="minorHAnsi" w:hAnsiTheme="minorHAnsi" w:cstheme="minorHAnsi"/>
              </w:rPr>
              <w:tab/>
              <w:t>"title": "Internal server error",</w:t>
            </w:r>
          </w:p>
          <w:p w14:paraId="30774F6E" w14:textId="77777777" w:rsidR="00613B62" w:rsidRPr="00A81013" w:rsidRDefault="00613B62" w:rsidP="00613B62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ab/>
            </w:r>
            <w:r w:rsidRPr="00A81013">
              <w:rPr>
                <w:rFonts w:asciiTheme="minorHAnsi" w:hAnsiTheme="minorHAnsi" w:cstheme="minorHAnsi"/>
              </w:rPr>
              <w:tab/>
              <w:t>"details": "The server encountered an unexpected condition which prevented it from fulfilling the request"</w:t>
            </w:r>
          </w:p>
          <w:p w14:paraId="6C2F0C2B" w14:textId="77777777" w:rsidR="00613B62" w:rsidRPr="00A81013" w:rsidRDefault="00613B62" w:rsidP="00613B62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ab/>
              <w:t>}</w:t>
            </w:r>
          </w:p>
          <w:p w14:paraId="2740391F" w14:textId="63F2CC53" w:rsidR="00613B62" w:rsidRPr="00A81013" w:rsidRDefault="00613B62" w:rsidP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}</w:t>
            </w:r>
          </w:p>
        </w:tc>
      </w:tr>
    </w:tbl>
    <w:p w14:paraId="4B54A04A" w14:textId="77777777" w:rsidR="00613B62" w:rsidRPr="00A81013" w:rsidRDefault="00613B62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08961BAA" w14:textId="77777777" w:rsidR="00613B62" w:rsidRPr="00A81013" w:rsidRDefault="00613B62" w:rsidP="00613B62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 w:rsidRPr="00A81013">
        <w:rPr>
          <w:rFonts w:asciiTheme="minorHAnsi" w:hAnsiTheme="minorHAnsi" w:cstheme="minorHAnsi"/>
          <w:color w:val="222222"/>
          <w:spacing w:val="-1"/>
        </w:rPr>
        <w:t>Response Status Code and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869"/>
      </w:tblGrid>
      <w:tr w:rsidR="00BF4518" w:rsidRPr="00A81013" w14:paraId="142CD4D3" w14:textId="77777777" w:rsidTr="00600CC9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B00800" w14:textId="7A2076BC" w:rsidR="00BF4518" w:rsidRPr="00A81013" w:rsidRDefault="00BF4518" w:rsidP="00BF45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b/>
                <w:bCs/>
                <w:color w:val="000000"/>
              </w:rPr>
              <w:t>Key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92FA72A" w14:textId="059301BD" w:rsidR="00BF4518" w:rsidRPr="00A81013" w:rsidRDefault="00BF4518" w:rsidP="00BF45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b/>
                <w:bCs/>
                <w:color w:val="000000"/>
              </w:rPr>
              <w:t>Value</w:t>
            </w:r>
          </w:p>
        </w:tc>
      </w:tr>
      <w:tr w:rsidR="00BF4518" w:rsidRPr="00A81013" w14:paraId="7C748D4B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ED4F9D" w14:textId="4D5B3241" w:rsidR="00BF4518" w:rsidRPr="00A81013" w:rsidRDefault="00BF4518" w:rsidP="00BF45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13ECEA" w14:textId="2DD952F1" w:rsidR="00BF4518" w:rsidRPr="00A81013" w:rsidRDefault="00BF4518" w:rsidP="00BF45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color w:val="000000"/>
              </w:rPr>
              <w:t>200</w:t>
            </w:r>
          </w:p>
        </w:tc>
      </w:tr>
      <w:tr w:rsidR="00BF4518" w:rsidRPr="00A81013" w14:paraId="33051091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5D709B" w14:textId="054FA1B3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BAD_REQUEST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B5B59E" w14:textId="5AFB01B4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400</w:t>
            </w:r>
          </w:p>
        </w:tc>
      </w:tr>
      <w:tr w:rsidR="00BF4518" w:rsidRPr="00A81013" w14:paraId="5D520CE9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842BE87" w14:textId="62259CC8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NOT_FOUND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393EF5A" w14:textId="0F36E129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404</w:t>
            </w:r>
          </w:p>
        </w:tc>
      </w:tr>
      <w:tr w:rsidR="00BF4518" w:rsidRPr="00A81013" w14:paraId="1C7CDC78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77A9807" w14:textId="15422C24" w:rsidR="00BF4518" w:rsidRPr="00A81013" w:rsidRDefault="00BF4518" w:rsidP="00BF4518">
            <w:pPr>
              <w:rPr>
                <w:rFonts w:cstheme="minorHAnsi"/>
                <w:b/>
                <w:bCs/>
              </w:rPr>
            </w:pPr>
            <w:r w:rsidRPr="00A81013">
              <w:rPr>
                <w:rFonts w:cstheme="minorHAnsi"/>
                <w:color w:val="000000"/>
              </w:rPr>
              <w:t>METHOD_NOT_ALLOWED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5273730" w14:textId="7F004567" w:rsidR="00BF4518" w:rsidRPr="00A81013" w:rsidRDefault="00BF4518" w:rsidP="00BF4518">
            <w:pPr>
              <w:rPr>
                <w:rFonts w:cstheme="minorHAnsi"/>
                <w:b/>
                <w:bCs/>
              </w:rPr>
            </w:pPr>
            <w:r w:rsidRPr="00A81013">
              <w:rPr>
                <w:rFonts w:cstheme="minorHAnsi"/>
                <w:color w:val="000000"/>
              </w:rPr>
              <w:t>405</w:t>
            </w:r>
          </w:p>
        </w:tc>
      </w:tr>
      <w:tr w:rsidR="00BF4518" w:rsidRPr="00A81013" w14:paraId="32178682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8597CD4" w14:textId="10B2D59A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NOT_ACCEPTABLE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C16CF33" w14:textId="57B4CD5C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406</w:t>
            </w:r>
          </w:p>
        </w:tc>
      </w:tr>
      <w:tr w:rsidR="00BF4518" w:rsidRPr="00A81013" w14:paraId="4B975C1A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AF2B28B" w14:textId="33E220E6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MEDIA_TYPE_UNSUPPORTED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BB86213" w14:textId="0FF35C10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415</w:t>
            </w:r>
          </w:p>
        </w:tc>
      </w:tr>
      <w:tr w:rsidR="00BF4518" w:rsidRPr="00A81013" w14:paraId="2695943B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5D11CB9" w14:textId="05A4B2E4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SERVER_ERROR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247C677" w14:textId="430C52AC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500</w:t>
            </w:r>
          </w:p>
        </w:tc>
      </w:tr>
      <w:tr w:rsidR="00BF4518" w:rsidRPr="00A81013" w14:paraId="0174E8F6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A50BFB5" w14:textId="2028D78A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NOT_IMPLEMENTED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6D76CC7" w14:textId="3EF6EA7C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501</w:t>
            </w:r>
          </w:p>
        </w:tc>
      </w:tr>
      <w:tr w:rsidR="00BF4518" w:rsidRPr="00A81013" w14:paraId="4597B32D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CEC679D" w14:textId="700C2BF4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44FD47E" w14:textId="60D5AEE8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504</w:t>
            </w:r>
          </w:p>
        </w:tc>
      </w:tr>
      <w:tr w:rsidR="00BF4518" w:rsidRPr="00A81013" w14:paraId="2ADA370D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2F642E2" w14:textId="2C71685E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C70B4F1" w14:textId="2A3422FE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b/>
                <w:bCs/>
                <w:color w:val="000000"/>
              </w:rPr>
              <w:t>Code</w:t>
            </w:r>
          </w:p>
        </w:tc>
      </w:tr>
      <w:tr w:rsidR="00BF4518" w:rsidRPr="00A81013" w14:paraId="415AECE7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CDB3EF6" w14:textId="0448C858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20B2A1A" w14:textId="1AB86507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200</w:t>
            </w:r>
          </w:p>
        </w:tc>
      </w:tr>
      <w:tr w:rsidR="00BF4518" w:rsidRPr="00A81013" w14:paraId="60A5144F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F84AB09" w14:textId="71496578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BAD_REQUEST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FA24E5E" w14:textId="0AA96DD4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400</w:t>
            </w:r>
          </w:p>
        </w:tc>
      </w:tr>
    </w:tbl>
    <w:p w14:paraId="2329B0E2" w14:textId="77777777" w:rsidR="00BF4518" w:rsidRPr="00A81013" w:rsidRDefault="00BF4518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4892D81A" w14:textId="5B697827" w:rsidR="00BF4518" w:rsidRPr="00A81013" w:rsidRDefault="00613B62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222222"/>
          <w:spacing w:val="-1"/>
        </w:rPr>
      </w:pPr>
      <w:r w:rsidRPr="00A81013">
        <w:rPr>
          <w:rFonts w:asciiTheme="minorHAnsi" w:hAnsiTheme="minorHAnsi" w:cstheme="minorHAnsi"/>
          <w:color w:val="222222"/>
          <w:spacing w:val="-1"/>
        </w:rPr>
        <w:t>Source to Target Message Mapping (Request / Response)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812"/>
        <w:gridCol w:w="947"/>
        <w:gridCol w:w="799"/>
        <w:gridCol w:w="1372"/>
        <w:gridCol w:w="1205"/>
        <w:gridCol w:w="799"/>
        <w:gridCol w:w="890"/>
        <w:gridCol w:w="1353"/>
        <w:gridCol w:w="698"/>
      </w:tblGrid>
      <w:tr w:rsidR="007B3B96" w:rsidRPr="00A81013" w14:paraId="4856A37E" w14:textId="77777777" w:rsidTr="00613B6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74BCC5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lastRenderedPageBreak/>
              <w:t>Source Service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7AA03D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Source 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239B9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DataType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4D47D3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9266B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Target Service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3BCA1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Target Service 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8133A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66E63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5AF66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Transformation Rules / Business Rules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69108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Notes</w:t>
            </w:r>
          </w:p>
        </w:tc>
      </w:tr>
      <w:tr w:rsidR="007B3B96" w:rsidRPr="00A81013" w14:paraId="7BF151B9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AEC78" w14:textId="4440612A" w:rsidR="00613B62" w:rsidRPr="00A81013" w:rsidRDefault="00BF45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GET</w:t>
            </w:r>
            <w:r w:rsidR="00613B62" w:rsidRPr="00A81013">
              <w:rPr>
                <w:rFonts w:asciiTheme="minorHAnsi" w:hAnsiTheme="minorHAnsi" w:cstheme="minorHAnsi"/>
              </w:rPr>
              <w:t xml:space="preserve"> /</w:t>
            </w:r>
            <w:r w:rsidRPr="00A81013">
              <w:rPr>
                <w:rFonts w:asciiTheme="minorHAnsi" w:hAnsiTheme="minorHAnsi" w:cstheme="minorHAnsi"/>
              </w:rPr>
              <w:t>cities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DE8D51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E0081C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3F00A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3C8F9E" w14:textId="4AFC07B9" w:rsidR="00613B62" w:rsidRPr="00A81013" w:rsidRDefault="007B3B9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/GlobalWeather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E6E07" w14:textId="066F41EC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FBCE9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EF2398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3535BE" w14:textId="0C72274A" w:rsidR="00613B62" w:rsidRPr="00A81013" w:rsidRDefault="007B3B9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5B845A" w14:textId="77777777" w:rsidR="00613B62" w:rsidRPr="00A81013" w:rsidRDefault="00613B62">
            <w:pPr>
              <w:rPr>
                <w:rFonts w:cstheme="minorHAnsi"/>
              </w:rPr>
            </w:pPr>
          </w:p>
        </w:tc>
      </w:tr>
      <w:tr w:rsidR="007B3B96" w:rsidRPr="00A81013" w14:paraId="5CFF4554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D92F06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DECF1" w14:textId="49F151D3" w:rsidR="00613B62" w:rsidRPr="00A81013" w:rsidRDefault="007B3B9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A7CBD1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42EAEA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3AF29E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A688C" w14:textId="4E5117B4" w:rsidR="00613B62" w:rsidRPr="00A81013" w:rsidRDefault="007B3B9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countryName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991D5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2C8373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BBC245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18B5B1" w14:textId="77777777" w:rsidR="00613B62" w:rsidRPr="00A81013" w:rsidRDefault="00613B62">
            <w:pPr>
              <w:rPr>
                <w:rFonts w:cstheme="minorHAnsi"/>
              </w:rPr>
            </w:pPr>
          </w:p>
        </w:tc>
      </w:tr>
    </w:tbl>
    <w:p w14:paraId="03C2562A" w14:textId="77777777" w:rsidR="00613B62" w:rsidRPr="00A81013" w:rsidRDefault="00613B62" w:rsidP="00613B62">
      <w:pPr>
        <w:rPr>
          <w:rFonts w:cstheme="minorHAnsi"/>
        </w:rPr>
      </w:pPr>
    </w:p>
    <w:p w14:paraId="7CBCC23E" w14:textId="77777777" w:rsidR="00E90404" w:rsidRDefault="00613B62">
      <w:pPr>
        <w:rPr>
          <w:rFonts w:cstheme="minorHAnsi"/>
          <w:lang w:val="en-US"/>
        </w:rPr>
      </w:pPr>
      <w:r w:rsidRPr="00A81013">
        <w:rPr>
          <w:rFonts w:cstheme="minorHAnsi"/>
          <w:lang w:val="en-US"/>
        </w:rPr>
        <w:t xml:space="preserve"> </w:t>
      </w:r>
    </w:p>
    <w:p w14:paraId="4A24CB52" w14:textId="77777777" w:rsidR="00E90404" w:rsidRDefault="00E90404">
      <w:pPr>
        <w:rPr>
          <w:rFonts w:cstheme="minorHAnsi"/>
          <w:lang w:val="en-US"/>
        </w:rPr>
      </w:pPr>
    </w:p>
    <w:p w14:paraId="04748994" w14:textId="77777777" w:rsidR="00E90404" w:rsidRDefault="00E90404">
      <w:pPr>
        <w:rPr>
          <w:rFonts w:cstheme="minorHAnsi"/>
          <w:lang w:val="en-US"/>
        </w:rPr>
      </w:pPr>
    </w:p>
    <w:p w14:paraId="62E0C04D" w14:textId="77777777" w:rsidR="00E90404" w:rsidRDefault="00E90404">
      <w:pPr>
        <w:rPr>
          <w:rFonts w:cstheme="minorHAnsi"/>
          <w:lang w:val="en-US"/>
        </w:rPr>
      </w:pPr>
    </w:p>
    <w:p w14:paraId="7A85B70F" w14:textId="77777777" w:rsidR="00E90404" w:rsidRDefault="00E90404">
      <w:pPr>
        <w:rPr>
          <w:rFonts w:cstheme="minorHAnsi"/>
          <w:lang w:val="en-US"/>
        </w:rPr>
      </w:pPr>
    </w:p>
    <w:p w14:paraId="27358970" w14:textId="77777777" w:rsidR="00E90404" w:rsidRDefault="00E90404">
      <w:pPr>
        <w:rPr>
          <w:rFonts w:cstheme="minorHAnsi"/>
          <w:lang w:val="en-US"/>
        </w:rPr>
      </w:pPr>
    </w:p>
    <w:p w14:paraId="5CBD6A27" w14:textId="77777777" w:rsidR="00E90404" w:rsidRDefault="00E90404">
      <w:pPr>
        <w:rPr>
          <w:rFonts w:cstheme="minorHAnsi"/>
          <w:lang w:val="en-US"/>
        </w:rPr>
      </w:pPr>
    </w:p>
    <w:p w14:paraId="74918A28" w14:textId="77777777" w:rsidR="00E90404" w:rsidRDefault="00E90404">
      <w:pPr>
        <w:rPr>
          <w:rFonts w:cstheme="minorHAnsi"/>
          <w:lang w:val="en-US"/>
        </w:rPr>
      </w:pPr>
    </w:p>
    <w:p w14:paraId="2EA9038D" w14:textId="77777777" w:rsidR="00E90404" w:rsidRDefault="00E90404">
      <w:pPr>
        <w:rPr>
          <w:rFonts w:cstheme="minorHAnsi"/>
          <w:lang w:val="en-US"/>
        </w:rPr>
      </w:pPr>
    </w:p>
    <w:p w14:paraId="24AE4E5D" w14:textId="77777777" w:rsidR="00E90404" w:rsidRDefault="00E90404">
      <w:pPr>
        <w:rPr>
          <w:rFonts w:cstheme="minorHAnsi"/>
          <w:lang w:val="en-US"/>
        </w:rPr>
      </w:pPr>
    </w:p>
    <w:p w14:paraId="17EB5F8E" w14:textId="77777777" w:rsidR="00E90404" w:rsidRDefault="00E90404">
      <w:pPr>
        <w:rPr>
          <w:rFonts w:cstheme="minorHAnsi"/>
          <w:lang w:val="en-US"/>
        </w:rPr>
      </w:pPr>
    </w:p>
    <w:p w14:paraId="7265BD48" w14:textId="77777777" w:rsidR="00E90404" w:rsidRDefault="00E90404">
      <w:pPr>
        <w:rPr>
          <w:rFonts w:cstheme="minorHAnsi"/>
          <w:lang w:val="en-US"/>
        </w:rPr>
      </w:pPr>
    </w:p>
    <w:p w14:paraId="67C73466" w14:textId="77777777" w:rsidR="00E90404" w:rsidRDefault="00E90404">
      <w:pPr>
        <w:rPr>
          <w:rFonts w:cstheme="minorHAnsi"/>
          <w:lang w:val="en-US"/>
        </w:rPr>
      </w:pPr>
    </w:p>
    <w:p w14:paraId="14B8B8D9" w14:textId="77777777" w:rsidR="00112DE6" w:rsidRDefault="00112DE6" w:rsidP="00E90404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</w:p>
    <w:p w14:paraId="787EE009" w14:textId="77777777" w:rsidR="00330813" w:rsidRPr="00330813" w:rsidRDefault="00330813" w:rsidP="00330813"/>
    <w:p w14:paraId="633E2AAA" w14:textId="7B05486F" w:rsidR="00E90404" w:rsidRPr="00A81013" w:rsidRDefault="00E90404" w:rsidP="00E90404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  <w:sz w:val="36"/>
          <w:szCs w:val="36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Operation description</w:t>
      </w:r>
    </w:p>
    <w:p w14:paraId="62F7B870" w14:textId="7B123DB7" w:rsidR="00E90404" w:rsidRPr="00A81013" w:rsidRDefault="00E90404" w:rsidP="00E90404">
      <w:pPr>
        <w:rPr>
          <w:rFonts w:cstheme="minorHAnsi"/>
          <w:lang w:val="en-US"/>
        </w:rPr>
      </w:pPr>
      <w:r w:rsidRPr="00A81013">
        <w:rPr>
          <w:rFonts w:cstheme="minorHAnsi"/>
          <w:lang w:val="en-US"/>
        </w:rPr>
        <w:t>GET /</w:t>
      </w:r>
      <w:r w:rsidRPr="00A81013">
        <w:rPr>
          <w:rFonts w:cstheme="minorHAnsi"/>
          <w:color w:val="172B4D"/>
          <w:sz w:val="23"/>
          <w:szCs w:val="23"/>
        </w:rPr>
        <w:t>api/</w:t>
      </w:r>
      <w:r w:rsidR="00D64776">
        <w:rPr>
          <w:rFonts w:cstheme="minorHAnsi"/>
          <w:color w:val="172B4D"/>
          <w:sz w:val="23"/>
          <w:szCs w:val="23"/>
        </w:rPr>
        <w:t>weather</w:t>
      </w:r>
      <w:r>
        <w:rPr>
          <w:rFonts w:cstheme="minorHAnsi"/>
          <w:lang w:val="en-US"/>
        </w:rPr>
        <w:t xml:space="preserve"> – Get </w:t>
      </w:r>
      <w:r w:rsidR="00D64776">
        <w:rPr>
          <w:rFonts w:cstheme="minorHAnsi"/>
          <w:lang w:val="en-US"/>
        </w:rPr>
        <w:t>weather</w:t>
      </w:r>
    </w:p>
    <w:p w14:paraId="546B841E" w14:textId="77777777" w:rsidR="00E90404" w:rsidRPr="00A81013" w:rsidRDefault="00E90404" w:rsidP="00E90404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Sequence Diagram</w:t>
      </w:r>
    </w:p>
    <w:p w14:paraId="3BB84E29" w14:textId="77777777" w:rsidR="00E90404" w:rsidRPr="00A81013" w:rsidRDefault="00E90404" w:rsidP="00E90404">
      <w:pPr>
        <w:rPr>
          <w:rFonts w:cstheme="minorHAnsi"/>
          <w:lang w:val="en-US"/>
        </w:rPr>
      </w:pPr>
      <w:r w:rsidRPr="007D6725">
        <w:rPr>
          <w:rFonts w:cstheme="minorHAnsi"/>
          <w:noProof/>
          <w:lang w:val="en-US"/>
        </w:rPr>
        <w:drawing>
          <wp:inline distT="0" distB="0" distL="0" distR="0" wp14:anchorId="06BA41F3" wp14:editId="3280B582">
            <wp:extent cx="3986437" cy="3369733"/>
            <wp:effectExtent l="0" t="0" r="0" b="0"/>
            <wp:docPr id="1542187939" name="Picture 1542187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23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880" cy="34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5DE0" w14:textId="77777777" w:rsidR="00E90404" w:rsidRPr="00A81013" w:rsidRDefault="00E90404" w:rsidP="00E90404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lastRenderedPageBreak/>
        <w:t>Data Mapping and Transformation Rules (API - end point)</w:t>
      </w:r>
    </w:p>
    <w:p w14:paraId="6B6D3230" w14:textId="1DDD7E2A" w:rsidR="00E90404" w:rsidRPr="00A81013" w:rsidRDefault="00E90404" w:rsidP="00E90404">
      <w:pPr>
        <w:pStyle w:val="Heading3"/>
        <w:shd w:val="clear" w:color="auto" w:fill="FFFFFF"/>
        <w:spacing w:before="150" w:after="180"/>
        <w:rPr>
          <w:rFonts w:asciiTheme="minorHAnsi" w:hAnsiTheme="minorHAnsi" w:cstheme="minorHAnsi"/>
          <w:color w:val="222222"/>
          <w:spacing w:val="-1"/>
        </w:rPr>
      </w:pP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</w:t>
      </w:r>
      <w:r w:rsidR="0089541A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weather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 Request - Header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155"/>
        <w:gridCol w:w="2011"/>
      </w:tblGrid>
      <w:tr w:rsidR="0089541A" w:rsidRPr="0089541A" w14:paraId="11E26C42" w14:textId="77777777" w:rsidTr="0089541A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459C6A" w14:textId="274398DF" w:rsidR="0089541A" w:rsidRPr="0089541A" w:rsidRDefault="0089541A" w:rsidP="0089541A">
            <w:pP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172B4D"/>
                <w:kern w:val="0"/>
                <w:sz w:val="23"/>
                <w:szCs w:val="23"/>
                <w14:ligatures w14:val="none"/>
              </w:rPr>
              <w:t>P</w:t>
            </w:r>
            <w:r w:rsidRPr="0089541A">
              <w:rPr>
                <w:rFonts w:ascii="Open Sans" w:eastAsia="Times New Roman" w:hAnsi="Open Sans" w:cs="Open Sans"/>
                <w:b/>
                <w:bCs/>
                <w:color w:val="172B4D"/>
                <w:kern w:val="0"/>
                <w:sz w:val="23"/>
                <w:szCs w:val="23"/>
                <w14:ligatures w14:val="none"/>
              </w:rPr>
              <w:t>aram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E6AC0" w14:textId="77777777" w:rsidR="0089541A" w:rsidRPr="0089541A" w:rsidRDefault="0089541A" w:rsidP="0089541A">
            <w:pP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</w:pPr>
            <w:r w:rsidRPr="0089541A">
              <w:rPr>
                <w:rFonts w:ascii="Open Sans" w:eastAsia="Times New Roman" w:hAnsi="Open Sans" w:cs="Open Sans"/>
                <w:b/>
                <w:bCs/>
                <w:color w:val="172B4D"/>
                <w:kern w:val="0"/>
                <w:sz w:val="23"/>
                <w:szCs w:val="23"/>
                <w14:ligatures w14:val="none"/>
              </w:rPr>
              <w:t>Param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A1EBDD" w14:textId="77777777" w:rsidR="0089541A" w:rsidRPr="0089541A" w:rsidRDefault="0089541A" w:rsidP="0089541A">
            <w:pP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</w:pPr>
            <w:r w:rsidRPr="0089541A">
              <w:rPr>
                <w:rFonts w:ascii="Open Sans" w:eastAsia="Times New Roman" w:hAnsi="Open Sans" w:cs="Open Sans"/>
                <w:b/>
                <w:bCs/>
                <w:color w:val="172B4D"/>
                <w:kern w:val="0"/>
                <w:sz w:val="23"/>
                <w:szCs w:val="23"/>
                <w14:ligatures w14:val="none"/>
              </w:rPr>
              <w:t>Value</w:t>
            </w:r>
          </w:p>
        </w:tc>
      </w:tr>
      <w:tr w:rsidR="0089541A" w:rsidRPr="0089541A" w14:paraId="04F47CE8" w14:textId="77777777" w:rsidTr="008954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FDF4B" w14:textId="5514762F" w:rsidR="0089541A" w:rsidRPr="0089541A" w:rsidRDefault="0089541A" w:rsidP="0089541A">
            <w:pP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60662" w14:textId="3EBE25DB" w:rsidR="0089541A" w:rsidRPr="0089541A" w:rsidRDefault="0089541A" w:rsidP="0089541A">
            <w:pP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  <w:t>Query Parameter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2F91AD" w14:textId="23216816" w:rsidR="0089541A" w:rsidRPr="0089541A" w:rsidRDefault="0089541A" w:rsidP="0089541A">
            <w:pP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  <w:t>Ex. “Australia”</w:t>
            </w:r>
          </w:p>
        </w:tc>
      </w:tr>
      <w:tr w:rsidR="0089541A" w:rsidRPr="0089541A" w14:paraId="03BA0BDA" w14:textId="77777777" w:rsidTr="008954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888B4" w14:textId="6071F484" w:rsidR="0089541A" w:rsidRPr="0089541A" w:rsidRDefault="0089541A" w:rsidP="0089541A">
            <w:pP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51329C" w14:textId="2E18B0CA" w:rsidR="0089541A" w:rsidRPr="0089541A" w:rsidRDefault="0089541A" w:rsidP="0089541A">
            <w:pP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  <w:t>Query Parameter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0F86FB" w14:textId="03C19578" w:rsidR="0089541A" w:rsidRPr="0089541A" w:rsidRDefault="0089541A" w:rsidP="0089541A">
            <w:pP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172B4D"/>
                <w:kern w:val="0"/>
                <w:sz w:val="23"/>
                <w:szCs w:val="23"/>
                <w14:ligatures w14:val="none"/>
              </w:rPr>
              <w:t>Ex. “Melbourne”</w:t>
            </w:r>
          </w:p>
        </w:tc>
      </w:tr>
    </w:tbl>
    <w:p w14:paraId="22EF979F" w14:textId="77777777" w:rsidR="00E90404" w:rsidRPr="00A81013" w:rsidRDefault="00E90404" w:rsidP="00E90404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5C986D07" w14:textId="4550CCE1" w:rsidR="00E90404" w:rsidRPr="00A81013" w:rsidRDefault="00E90404" w:rsidP="00E90404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</w:t>
      </w:r>
      <w:r w:rsidR="001D5DAC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weather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 </w:t>
      </w:r>
      <w:r w:rsidRPr="00A81013">
        <w:rPr>
          <w:rFonts w:asciiTheme="minorHAnsi" w:hAnsiTheme="minorHAnsi" w:cstheme="minorHAnsi"/>
          <w:color w:val="222222"/>
          <w:spacing w:val="-1"/>
        </w:rPr>
        <w:t> 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Response payload</w:t>
      </w:r>
    </w:p>
    <w:p w14:paraId="5E9B7D35" w14:textId="77777777" w:rsidR="00E90404" w:rsidRPr="00A81013" w:rsidRDefault="00E90404" w:rsidP="00E90404">
      <w:pPr>
        <w:pStyle w:val="Heading4"/>
        <w:shd w:val="clear" w:color="auto" w:fill="FFFFFF"/>
        <w:spacing w:before="150" w:after="180"/>
        <w:rPr>
          <w:rFonts w:asciiTheme="minorHAnsi" w:hAnsiTheme="minorHAnsi" w:cstheme="minorHAnsi"/>
          <w:color w:val="222222"/>
          <w:spacing w:val="-1"/>
        </w:rPr>
      </w:pP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/cities</w:t>
      </w:r>
      <w:r w:rsidRPr="00A81013">
        <w:rPr>
          <w:rFonts w:asciiTheme="minorHAnsi" w:hAnsiTheme="minorHAnsi" w:cstheme="minorHAnsi"/>
          <w:color w:val="222222"/>
          <w:spacing w:val="-1"/>
        </w:rPr>
        <w:t> 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Response (Success)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4"/>
      </w:tblGrid>
      <w:tr w:rsidR="00E90404" w:rsidRPr="00A81013" w14:paraId="6A23680A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3FD60E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</w:p>
          <w:p w14:paraId="5403BDD0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</w:p>
          <w:p w14:paraId="2E95AF87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"country"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"Australia"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F7B9526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"weatherDetails"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14:paraId="0315BB1C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</w:t>
            </w:r>
          </w:p>
          <w:p w14:paraId="73B7CEA7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"country"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"Australia"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D7FC053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"Melbourne"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90210E2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 AM"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F4E9B1F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"wind"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"15 km per hour"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5A1D91D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"visibility"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"10 km"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D131A1B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"skyConditions"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"sunny"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0DD5F38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"temperature"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D0073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79A9FEB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"dewPoint"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 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1F5B32B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"relativeHumidity"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D0073"/>
                <w:sz w:val="18"/>
                <w:szCs w:val="18"/>
              </w:rPr>
              <w:t>35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9E74652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"status"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"Normal"</w:t>
            </w:r>
          </w:p>
          <w:p w14:paraId="68819F7D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},</w:t>
            </w:r>
          </w:p>
          <w:p w14:paraId="4FD0673C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</w:t>
            </w:r>
          </w:p>
          <w:p w14:paraId="0915470F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"country"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"Australia"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053D142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"Amberley Aerodrome"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A8F9D66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 AM"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2965CBF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"wind"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"16 km per hour"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D70ED9F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"visibility"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 km"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058A555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"skyConditions"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"sunny"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3CB8D0A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"temperature"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D0073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2EE8655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"dewPoint"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"3 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3A45295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"relativeHumidity"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D0073"/>
                <w:sz w:val="18"/>
                <w:szCs w:val="18"/>
              </w:rPr>
              <w:t>36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200E096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"status"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"Normal"</w:t>
            </w:r>
          </w:p>
          <w:p w14:paraId="26B4DF1E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}</w:t>
            </w:r>
          </w:p>
          <w:p w14:paraId="03E048B6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14:paraId="4E52142E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},</w:t>
            </w:r>
          </w:p>
          <w:p w14:paraId="3DDD0D0A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{</w:t>
            </w:r>
          </w:p>
          <w:p w14:paraId="644A1AC9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"country"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"Philippines"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9F28F47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"weatherDetails"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14:paraId="396F4CBE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</w:t>
            </w:r>
          </w:p>
          <w:p w14:paraId="7DDFE678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"country"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"Philippines"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1997472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"Cebu City"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714EDA4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"9 AM"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ED7736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"wind"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 km per hour"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90302CC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"visibility"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"15 km"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38F1E15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"skyConditions"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"rainy"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481DA87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"temperature"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D0073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4A95126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"dewPoint"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 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E9AEC0F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"relativeHumidity"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D0073"/>
                <w:sz w:val="18"/>
                <w:szCs w:val="18"/>
              </w:rPr>
              <w:t>40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5EB958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"status"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"Normal"</w:t>
            </w:r>
          </w:p>
          <w:p w14:paraId="34F919CB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},</w:t>
            </w:r>
          </w:p>
          <w:p w14:paraId="535F5CC2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</w:t>
            </w:r>
          </w:p>
          <w:p w14:paraId="0C765A6B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"country"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"Philippines"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377697A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"location"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"Taguig City"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716466A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"10 AM"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C9802DB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"wind"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"21 km per hour"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EB28E28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"visibility"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"16 km"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3048573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"skyConditions"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"rainy"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F805C6C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"temperature"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D0073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A669EA9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"dewPoint"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"3 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DE183CC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"relativeHumidity"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D0073"/>
                <w:sz w:val="18"/>
                <w:szCs w:val="18"/>
              </w:rPr>
              <w:t>41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F8A111D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"status"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"Normal"</w:t>
            </w:r>
          </w:p>
          <w:p w14:paraId="3EBF3D82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}</w:t>
            </w:r>
          </w:p>
          <w:p w14:paraId="49A77200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14:paraId="37CD58AB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}</w:t>
            </w:r>
          </w:p>
          <w:p w14:paraId="5BCF7CD3" w14:textId="77777777" w:rsidR="001D5DAC" w:rsidRDefault="001D5DAC" w:rsidP="001D5DA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0E1F4807" w14:textId="50322F58" w:rsidR="001D5DAC" w:rsidRPr="00A81013" w:rsidRDefault="001D5DAC" w:rsidP="001D5DA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</w:p>
          <w:p w14:paraId="0F0FBF1D" w14:textId="47D0BF43" w:rsidR="00E90404" w:rsidRPr="00A81013" w:rsidRDefault="00E90404" w:rsidP="009B6E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5B43C9" w14:textId="77777777" w:rsidR="00E90404" w:rsidRPr="00A81013" w:rsidRDefault="00E90404" w:rsidP="00E90404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27447566" w14:textId="3CDD38E2" w:rsidR="00E90404" w:rsidRPr="00A81013" w:rsidRDefault="00E90404" w:rsidP="00E90404">
      <w:pPr>
        <w:pStyle w:val="Heading4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</w:rPr>
      </w:pP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</w:t>
      </w:r>
      <w:r w:rsidR="001D5DAC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weather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 Response (Error)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E90404" w:rsidRPr="00A81013" w14:paraId="667F1D47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589BCE" w14:textId="77777777" w:rsidR="00E90404" w:rsidRPr="00A81013" w:rsidRDefault="00E90404" w:rsidP="009B6EAD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{</w:t>
            </w:r>
          </w:p>
          <w:p w14:paraId="4A5DE7D5" w14:textId="77777777" w:rsidR="00E90404" w:rsidRPr="00A81013" w:rsidRDefault="00E90404" w:rsidP="009B6EAD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ab/>
              <w:t>"error": {</w:t>
            </w:r>
          </w:p>
          <w:p w14:paraId="0F93A07C" w14:textId="77777777" w:rsidR="00E90404" w:rsidRPr="00A81013" w:rsidRDefault="00E90404" w:rsidP="009B6EAD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ab/>
            </w:r>
            <w:r w:rsidRPr="00A81013">
              <w:rPr>
                <w:rFonts w:asciiTheme="minorHAnsi" w:hAnsiTheme="minorHAnsi" w:cstheme="minorHAnsi"/>
              </w:rPr>
              <w:tab/>
              <w:t>"status": "500",</w:t>
            </w:r>
          </w:p>
          <w:p w14:paraId="2D80812D" w14:textId="77777777" w:rsidR="00E90404" w:rsidRPr="00A81013" w:rsidRDefault="00E90404" w:rsidP="009B6EAD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ab/>
            </w:r>
            <w:r w:rsidRPr="00A81013">
              <w:rPr>
                <w:rFonts w:asciiTheme="minorHAnsi" w:hAnsiTheme="minorHAnsi" w:cstheme="minorHAnsi"/>
              </w:rPr>
              <w:tab/>
              <w:t>"code": "SERVER_ERROR",</w:t>
            </w:r>
          </w:p>
          <w:p w14:paraId="35E863CE" w14:textId="77777777" w:rsidR="00E90404" w:rsidRPr="00A81013" w:rsidRDefault="00E90404" w:rsidP="009B6EAD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lastRenderedPageBreak/>
              <w:tab/>
            </w:r>
            <w:r w:rsidRPr="00A81013">
              <w:rPr>
                <w:rFonts w:asciiTheme="minorHAnsi" w:hAnsiTheme="minorHAnsi" w:cstheme="minorHAnsi"/>
              </w:rPr>
              <w:tab/>
              <w:t>"title": "Internal server error",</w:t>
            </w:r>
          </w:p>
          <w:p w14:paraId="2F49A21D" w14:textId="77777777" w:rsidR="00E90404" w:rsidRPr="00A81013" w:rsidRDefault="00E90404" w:rsidP="009B6EAD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ab/>
            </w:r>
            <w:r w:rsidRPr="00A81013">
              <w:rPr>
                <w:rFonts w:asciiTheme="minorHAnsi" w:hAnsiTheme="minorHAnsi" w:cstheme="minorHAnsi"/>
              </w:rPr>
              <w:tab/>
              <w:t>"details": "The server encountered an unexpected condition which prevented it from fulfilling the request"</w:t>
            </w:r>
          </w:p>
          <w:p w14:paraId="36DD08EE" w14:textId="77777777" w:rsidR="00E90404" w:rsidRPr="00A81013" w:rsidRDefault="00E90404" w:rsidP="009B6EAD">
            <w:pPr>
              <w:pStyle w:val="NormalWeb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ab/>
              <w:t>}</w:t>
            </w:r>
          </w:p>
          <w:p w14:paraId="58AC567F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}</w:t>
            </w:r>
          </w:p>
        </w:tc>
      </w:tr>
    </w:tbl>
    <w:p w14:paraId="35931026" w14:textId="77777777" w:rsidR="00E90404" w:rsidRPr="00A81013" w:rsidRDefault="00E90404" w:rsidP="00E90404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65DF5619" w14:textId="77777777" w:rsidR="00E90404" w:rsidRPr="00A81013" w:rsidRDefault="00E90404" w:rsidP="00E90404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 w:rsidRPr="00A81013">
        <w:rPr>
          <w:rFonts w:asciiTheme="minorHAnsi" w:hAnsiTheme="minorHAnsi" w:cstheme="minorHAnsi"/>
          <w:color w:val="222222"/>
          <w:spacing w:val="-1"/>
        </w:rPr>
        <w:t>Response Status Code and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869"/>
      </w:tblGrid>
      <w:tr w:rsidR="00E90404" w:rsidRPr="00A81013" w14:paraId="2412BED2" w14:textId="77777777" w:rsidTr="009B6EA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F6E42F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b/>
                <w:bCs/>
                <w:color w:val="000000"/>
              </w:rPr>
              <w:t>Key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9CB683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b/>
                <w:bCs/>
                <w:color w:val="000000"/>
              </w:rPr>
              <w:t>Value</w:t>
            </w:r>
          </w:p>
        </w:tc>
      </w:tr>
      <w:tr w:rsidR="00E90404" w:rsidRPr="00A81013" w14:paraId="1DD27FEE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2F4218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07A1AE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color w:val="000000"/>
              </w:rPr>
              <w:t>200</w:t>
            </w:r>
          </w:p>
        </w:tc>
      </w:tr>
      <w:tr w:rsidR="00E90404" w:rsidRPr="00A81013" w14:paraId="042C5AF5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82A0B5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BAD_REQUEST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5C1207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400</w:t>
            </w:r>
          </w:p>
        </w:tc>
      </w:tr>
      <w:tr w:rsidR="00E90404" w:rsidRPr="00A81013" w14:paraId="2C5C6386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4AA1643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NOT_FOUND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C24D716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404</w:t>
            </w:r>
          </w:p>
        </w:tc>
      </w:tr>
      <w:tr w:rsidR="00E90404" w:rsidRPr="00A81013" w14:paraId="2934F5A5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F62E12C" w14:textId="77777777" w:rsidR="00E90404" w:rsidRPr="00A81013" w:rsidRDefault="00E90404" w:rsidP="009B6EAD">
            <w:pPr>
              <w:rPr>
                <w:rFonts w:cstheme="minorHAnsi"/>
                <w:b/>
                <w:bCs/>
              </w:rPr>
            </w:pPr>
            <w:r w:rsidRPr="00A81013">
              <w:rPr>
                <w:rFonts w:cstheme="minorHAnsi"/>
                <w:color w:val="000000"/>
              </w:rPr>
              <w:t>METHOD_NOT_ALLOWED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F65387D" w14:textId="77777777" w:rsidR="00E90404" w:rsidRPr="00A81013" w:rsidRDefault="00E90404" w:rsidP="009B6EAD">
            <w:pPr>
              <w:rPr>
                <w:rFonts w:cstheme="minorHAnsi"/>
                <w:b/>
                <w:bCs/>
              </w:rPr>
            </w:pPr>
            <w:r w:rsidRPr="00A81013">
              <w:rPr>
                <w:rFonts w:cstheme="minorHAnsi"/>
                <w:color w:val="000000"/>
              </w:rPr>
              <w:t>405</w:t>
            </w:r>
          </w:p>
        </w:tc>
      </w:tr>
      <w:tr w:rsidR="00E90404" w:rsidRPr="00A81013" w14:paraId="7AB2F4A2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FC0736F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NOT_ACCEPTABLE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51967E1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406</w:t>
            </w:r>
          </w:p>
        </w:tc>
      </w:tr>
      <w:tr w:rsidR="00E90404" w:rsidRPr="00A81013" w14:paraId="516294FF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E5FD925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MEDIA_TYPE_UNSUPPORTED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E1A48AA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415</w:t>
            </w:r>
          </w:p>
        </w:tc>
      </w:tr>
      <w:tr w:rsidR="00E90404" w:rsidRPr="00A81013" w14:paraId="46D26253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DFAE269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SERVER_ERROR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CCCC5F0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500</w:t>
            </w:r>
          </w:p>
        </w:tc>
      </w:tr>
      <w:tr w:rsidR="00E90404" w:rsidRPr="00A81013" w14:paraId="41D4DE8C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012F7B3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NOT_IMPLEMENTED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2B556EF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501</w:t>
            </w:r>
          </w:p>
        </w:tc>
      </w:tr>
      <w:tr w:rsidR="00E90404" w:rsidRPr="00A81013" w14:paraId="73FA4B8B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E6A84E4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778E51C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504</w:t>
            </w:r>
          </w:p>
        </w:tc>
      </w:tr>
      <w:tr w:rsidR="00E90404" w:rsidRPr="00A81013" w14:paraId="7551D5C1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43114BF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9F5C9F7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b/>
                <w:bCs/>
                <w:color w:val="000000"/>
              </w:rPr>
              <w:t>Code</w:t>
            </w:r>
          </w:p>
        </w:tc>
      </w:tr>
      <w:tr w:rsidR="00E90404" w:rsidRPr="00A81013" w14:paraId="7C2805A5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F8242D3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34A8048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200</w:t>
            </w:r>
          </w:p>
        </w:tc>
      </w:tr>
      <w:tr w:rsidR="00E90404" w:rsidRPr="00A81013" w14:paraId="068A2556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66D93B0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BAD_REQUEST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4C78D72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400</w:t>
            </w:r>
          </w:p>
        </w:tc>
      </w:tr>
    </w:tbl>
    <w:p w14:paraId="7CC6FC53" w14:textId="77777777" w:rsidR="00E90404" w:rsidRPr="00A81013" w:rsidRDefault="00E90404" w:rsidP="00E90404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78CB032C" w14:textId="77777777" w:rsidR="00E90404" w:rsidRPr="00A81013" w:rsidRDefault="00E90404" w:rsidP="00E90404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222222"/>
          <w:spacing w:val="-1"/>
        </w:rPr>
      </w:pPr>
      <w:r w:rsidRPr="00A81013">
        <w:rPr>
          <w:rFonts w:asciiTheme="minorHAnsi" w:hAnsiTheme="minorHAnsi" w:cstheme="minorHAnsi"/>
          <w:color w:val="222222"/>
          <w:spacing w:val="-1"/>
        </w:rPr>
        <w:t>Source to Target Message Mapping (Request / Response)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800"/>
        <w:gridCol w:w="935"/>
        <w:gridCol w:w="790"/>
        <w:gridCol w:w="1351"/>
        <w:gridCol w:w="1188"/>
        <w:gridCol w:w="790"/>
        <w:gridCol w:w="878"/>
        <w:gridCol w:w="1333"/>
        <w:gridCol w:w="691"/>
      </w:tblGrid>
      <w:tr w:rsidR="00E90404" w:rsidRPr="00A81013" w14:paraId="35AAD1DA" w14:textId="77777777" w:rsidTr="009B6EA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4594F7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lastRenderedPageBreak/>
              <w:t>Source Service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08373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Source 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FA3B3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DataType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7EA75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A81F1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Target Service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7C28E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Target Service 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FB0C8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DB16A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BF14C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Transformation Rules / Business Rules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14B686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Notes</w:t>
            </w:r>
          </w:p>
        </w:tc>
      </w:tr>
      <w:tr w:rsidR="001D5DAC" w:rsidRPr="00A81013" w14:paraId="6969F88C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16140" w14:textId="1D80EA98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GET /</w:t>
            </w:r>
            <w:r w:rsidR="001D5DAC">
              <w:rPr>
                <w:rFonts w:asciiTheme="minorHAnsi" w:hAnsiTheme="minorHAnsi" w:cstheme="minorHAnsi"/>
              </w:rPr>
              <w:t>weather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3CBF8C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8D3BE4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3F9875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8994B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/GlobalWeather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ADB574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6E97F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89C7A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7F161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3CFDC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</w:tr>
      <w:tr w:rsidR="001D5DAC" w:rsidRPr="00A81013" w14:paraId="5A6125C4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70F398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3DD4CE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99A5C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4385C0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EF7C7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24961D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</w:rPr>
              <w:t>countryName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9FA3F1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60FA03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43E65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BAABE3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</w:tr>
      <w:tr w:rsidR="001D5DAC" w:rsidRPr="00A81013" w14:paraId="29B399D2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F56C6D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4D5855" w14:textId="796B8AB9" w:rsidR="001D5DAC" w:rsidRPr="00A81013" w:rsidRDefault="001D5DAC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427A57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5C1DB1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EBF115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8C9982" w14:textId="2FD642EF" w:rsidR="001D5DAC" w:rsidRPr="00A81013" w:rsidRDefault="001D5DAC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E9D2C3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76812" w14:textId="49D2A4BD" w:rsidR="001D5DAC" w:rsidRPr="00A81013" w:rsidRDefault="001D5DAC" w:rsidP="009B6EAD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703D39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E9A6E0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</w:tr>
    </w:tbl>
    <w:p w14:paraId="4A8CC335" w14:textId="7FAE4D01" w:rsidR="009B4651" w:rsidRPr="00A81013" w:rsidRDefault="00613B62">
      <w:pPr>
        <w:rPr>
          <w:rFonts w:cstheme="minorHAnsi"/>
          <w:lang w:val="en-US"/>
        </w:rPr>
      </w:pPr>
      <w:r w:rsidRPr="00A81013">
        <w:rPr>
          <w:rFonts w:cstheme="minorHAnsi"/>
          <w:lang w:val="en-US"/>
        </w:rPr>
        <w:t xml:space="preserve"> </w:t>
      </w:r>
    </w:p>
    <w:sectPr w:rsidR="009B4651" w:rsidRPr="00A81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36"/>
    <w:rsid w:val="00006D22"/>
    <w:rsid w:val="00017D31"/>
    <w:rsid w:val="00112DE6"/>
    <w:rsid w:val="00134C4E"/>
    <w:rsid w:val="001D5DAC"/>
    <w:rsid w:val="002D6B36"/>
    <w:rsid w:val="00330813"/>
    <w:rsid w:val="0042152F"/>
    <w:rsid w:val="004F3EDE"/>
    <w:rsid w:val="00512124"/>
    <w:rsid w:val="0059066D"/>
    <w:rsid w:val="00613B62"/>
    <w:rsid w:val="006D196D"/>
    <w:rsid w:val="006F3963"/>
    <w:rsid w:val="007B3B96"/>
    <w:rsid w:val="007D6725"/>
    <w:rsid w:val="00807885"/>
    <w:rsid w:val="0089541A"/>
    <w:rsid w:val="008B24CD"/>
    <w:rsid w:val="009B4651"/>
    <w:rsid w:val="00A81013"/>
    <w:rsid w:val="00B85D38"/>
    <w:rsid w:val="00BF4518"/>
    <w:rsid w:val="00C332F6"/>
    <w:rsid w:val="00CB4D11"/>
    <w:rsid w:val="00D64776"/>
    <w:rsid w:val="00D6540D"/>
    <w:rsid w:val="00E6376B"/>
    <w:rsid w:val="00E90404"/>
    <w:rsid w:val="00EB1292"/>
    <w:rsid w:val="00F4514B"/>
    <w:rsid w:val="00F47469"/>
    <w:rsid w:val="00F572AD"/>
    <w:rsid w:val="00F7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AAE25"/>
  <w15:docId w15:val="{487E9291-C8BB-2D4F-A289-FDDE767C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24"/>
  </w:style>
  <w:style w:type="paragraph" w:styleId="Heading1">
    <w:name w:val="heading 1"/>
    <w:basedOn w:val="Normal"/>
    <w:link w:val="Heading1Char"/>
    <w:uiPriority w:val="9"/>
    <w:qFormat/>
    <w:rsid w:val="00613B6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B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B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B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3B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613B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3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3B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13B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1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75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9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Parac, Shiena Clare</dc:creator>
  <cp:keywords/>
  <dc:description/>
  <cp:lastModifiedBy>Parac, Shiena Clare</cp:lastModifiedBy>
  <cp:revision>28</cp:revision>
  <dcterms:created xsi:type="dcterms:W3CDTF">2023-08-14T03:58:00Z</dcterms:created>
  <dcterms:modified xsi:type="dcterms:W3CDTF">2023-08-25T06:44:00Z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2023-08-16T08:05:40Z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951027d5-4363-4abb-ab96-dd2ff5b50834</vt:lpwstr>
  </property>
  <property fmtid="{D5CDD505-2E9C-101B-9397-08002B2CF9AE}" pid="8" name="MSIP_Label_ea60d57e-af5b-4752-ac57-3e4f28ca11dc_ContentBits">
    <vt:lpwstr>0</vt:lpwstr>
  </property>
</Properties>
</file>