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BA27" w14:textId="77777777" w:rsidR="00182F05" w:rsidRPr="00575161" w:rsidRDefault="00514052" w:rsidP="00575161">
      <w:pPr>
        <w:jc w:val="center"/>
        <w:rPr>
          <w:rFonts w:ascii="ClanOT-Book" w:hAnsi="ClanOT-Book"/>
          <w:b/>
          <w:bCs/>
          <w:sz w:val="21"/>
          <w:szCs w:val="21"/>
          <w:lang w:val="es-MX"/>
        </w:rPr>
      </w:pPr>
      <w:r w:rsidRPr="00575161">
        <w:rPr>
          <w:rFonts w:ascii="ClanOT-Book" w:hAnsi="ClanOT-Book"/>
          <w:b/>
          <w:bCs/>
          <w:sz w:val="21"/>
          <w:szCs w:val="21"/>
          <w:lang w:val="es-MX"/>
        </w:rPr>
        <w:t>AVISO DE PRIVACIDAD</w:t>
      </w:r>
    </w:p>
    <w:p w14:paraId="5977632D" w14:textId="58A8DD46" w:rsidR="00182F05" w:rsidRPr="00575161" w:rsidRDefault="00514052">
      <w:pPr>
        <w:rPr>
          <w:rFonts w:ascii="ClanOT-Book" w:hAnsi="ClanOT-Book"/>
          <w:sz w:val="20"/>
          <w:szCs w:val="20"/>
          <w:lang w:val="es-MX"/>
        </w:rPr>
      </w:pPr>
      <w:r w:rsidRPr="00575161">
        <w:rPr>
          <w:rFonts w:ascii="ClanOT-Book" w:hAnsi="ClanOT-Book"/>
          <w:sz w:val="20"/>
          <w:szCs w:val="20"/>
          <w:lang w:val="es-MX"/>
        </w:rPr>
        <w:t>A los Usuarios (como se definen posteriormente), les informamos que el siguiente Aviso de Privacidad, les es aplicable por el simple uso o acceso a cualquiera de las páginas, aplicaciones web y móviles, softwares y, aplicaciones en general, que integran el</w:t>
      </w:r>
      <w:r w:rsidRPr="00575161">
        <w:rPr>
          <w:rFonts w:ascii="ClanOT-Book" w:hAnsi="ClanOT-Book"/>
          <w:sz w:val="20"/>
          <w:szCs w:val="20"/>
          <w:lang w:val="es-MX"/>
        </w:rPr>
        <w:t xml:space="preserve"> </w:t>
      </w:r>
      <w:r w:rsidRPr="00205745">
        <w:rPr>
          <w:rFonts w:ascii="ClanOT-Book" w:hAnsi="ClanOT-Book"/>
          <w:sz w:val="20"/>
          <w:szCs w:val="20"/>
          <w:lang w:val="es-MX"/>
        </w:rPr>
        <w:t xml:space="preserve">Portal de </w:t>
      </w:r>
      <w:proofErr w:type="gramStart"/>
      <w:r w:rsidR="00D84E91" w:rsidRPr="00205745">
        <w:rPr>
          <w:rFonts w:ascii="ClanOT-Book" w:hAnsi="ClanOT-Book"/>
          <w:sz w:val="20"/>
          <w:szCs w:val="20"/>
          <w:lang w:val="es-MX"/>
        </w:rPr>
        <w:t xml:space="preserve">WWW.ALMICAHEALING.COM </w:t>
      </w:r>
      <w:r w:rsidRPr="00205745">
        <w:rPr>
          <w:rFonts w:ascii="ClanOT-Book" w:hAnsi="ClanOT-Book"/>
          <w:sz w:val="20"/>
          <w:szCs w:val="20"/>
          <w:lang w:val="es-MX"/>
        </w:rPr>
        <w:t xml:space="preserve"> (</w:t>
      </w:r>
      <w:proofErr w:type="gramEnd"/>
      <w:r w:rsidRPr="00205745">
        <w:rPr>
          <w:rFonts w:ascii="ClanOT-Book" w:hAnsi="ClanOT-Book"/>
          <w:sz w:val="20"/>
          <w:szCs w:val="20"/>
          <w:lang w:val="es-MX"/>
        </w:rPr>
        <w:t>en adelante y, conjunta e indistintamente, el "Portal"),</w:t>
      </w:r>
      <w:r w:rsidRPr="00205745">
        <w:rPr>
          <w:rFonts w:ascii="ClanOT-Book" w:hAnsi="ClanOT-Book"/>
          <w:sz w:val="20"/>
          <w:szCs w:val="20"/>
          <w:lang w:val="es-MX"/>
        </w:rPr>
        <w:t xml:space="preserve"> por lo que entenderemos</w:t>
      </w:r>
      <w:r w:rsidRPr="00575161">
        <w:rPr>
          <w:rFonts w:ascii="ClanOT-Book" w:hAnsi="ClanOT-Book"/>
          <w:sz w:val="20"/>
          <w:szCs w:val="20"/>
          <w:lang w:val="es-MX"/>
        </w:rPr>
        <w:t xml:space="preserve"> que lo acepta y acuerda en obligarse en su cumplimiento.</w:t>
      </w:r>
      <w:r w:rsidRPr="00575161">
        <w:rPr>
          <w:rFonts w:ascii="ClanOT-Book" w:hAnsi="ClanOT-Book"/>
          <w:b/>
          <w:sz w:val="20"/>
          <w:szCs w:val="20"/>
          <w:lang w:val="es-MX"/>
        </w:rPr>
        <w:t xml:space="preserve"> En caso de que no esté de acuerdo con el Aviso de Privacidad y/o con los Términos y Condi</w:t>
      </w:r>
      <w:r w:rsidRPr="00575161">
        <w:rPr>
          <w:rFonts w:ascii="ClanOT-Book" w:hAnsi="ClanOT-Book"/>
          <w:b/>
          <w:sz w:val="20"/>
          <w:szCs w:val="20"/>
          <w:lang w:val="es-MX"/>
        </w:rPr>
        <w:t>ciones  a su disposición, deberá abstenerse de acceder o utilizar el Portal.</w:t>
      </w:r>
    </w:p>
    <w:p w14:paraId="54249C99" w14:textId="77777777" w:rsidR="00182F05" w:rsidRPr="00575161" w:rsidRDefault="00514052">
      <w:pPr>
        <w:rPr>
          <w:rFonts w:ascii="ClanOT-Book" w:hAnsi="ClanOT-Book"/>
          <w:sz w:val="20"/>
          <w:szCs w:val="20"/>
          <w:lang w:val="es-MX"/>
        </w:rPr>
      </w:pPr>
      <w:r w:rsidRPr="00575161">
        <w:rPr>
          <w:rFonts w:ascii="ClanOT-Book" w:hAnsi="ClanOT-Book"/>
          <w:sz w:val="20"/>
          <w:szCs w:val="20"/>
          <w:lang w:val="es-MX"/>
        </w:rPr>
        <w:t>El Usuario, entendido como aquella persona que realiza el uso o accede, mediante equipo de cómputo y/o cualquier equipo de comunicación o dispositivo, al Portal (en adelante el “U</w:t>
      </w:r>
      <w:r w:rsidRPr="00575161">
        <w:rPr>
          <w:rFonts w:ascii="ClanOT-Book" w:hAnsi="ClanOT-Book"/>
          <w:sz w:val="20"/>
          <w:szCs w:val="20"/>
          <w:lang w:val="es-MX"/>
        </w:rPr>
        <w:t>suario”), acepta plena y sin reserva todas y cada una de las disposiciones incluidas en el presente Aviso de Privacidad.</w:t>
      </w:r>
    </w:p>
    <w:p w14:paraId="1B987EF6" w14:textId="0DF7D7BB" w:rsidR="00182F05" w:rsidRPr="00184082" w:rsidRDefault="00514052">
      <w:p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b/>
          <w:sz w:val="20"/>
          <w:szCs w:val="20"/>
          <w:lang w:val="es-MX"/>
        </w:rPr>
        <w:t>RESPONSABLE DEL TRATAMIENTO DE SUS DATOS PERSONALES.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</w:t>
      </w:r>
      <w:r w:rsidRPr="00205745">
        <w:rPr>
          <w:rFonts w:ascii="ClanOT-Book" w:hAnsi="ClanOT-Book"/>
          <w:sz w:val="20"/>
          <w:szCs w:val="20"/>
          <w:lang w:val="es-MX"/>
        </w:rPr>
        <w:t xml:space="preserve">Para </w:t>
      </w:r>
      <w:r w:rsidR="00205745">
        <w:rPr>
          <w:rFonts w:ascii="ClanOT-Book" w:hAnsi="ClanOT-Book"/>
          <w:sz w:val="20"/>
          <w:szCs w:val="20"/>
          <w:lang w:val="es-MX"/>
        </w:rPr>
        <w:t>ALMA BLANCA SOLÍS VILLAREAL</w:t>
      </w:r>
      <w:r w:rsidRPr="00205745">
        <w:rPr>
          <w:rFonts w:ascii="ClanOT-Book" w:hAnsi="ClanOT-Book"/>
          <w:sz w:val="20"/>
          <w:szCs w:val="20"/>
          <w:lang w:val="es-MX"/>
        </w:rPr>
        <w:t xml:space="preserve"> (en adelante la “Empresa”)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la seguridad de los Usuario</w:t>
      </w:r>
      <w:r w:rsidRPr="00184082">
        <w:rPr>
          <w:rFonts w:ascii="ClanOT-Book" w:hAnsi="ClanOT-Book"/>
          <w:sz w:val="20"/>
          <w:szCs w:val="20"/>
          <w:lang w:val="es-MX"/>
        </w:rPr>
        <w:t>s es nuestra prioridad, por lo que protegemos sus datos personales mediante el uso, aplicación y mantenimiento de altas medidas de seguridad técnicas, físicas y administrativas.</w:t>
      </w:r>
    </w:p>
    <w:p w14:paraId="444B73FD" w14:textId="77777777" w:rsidR="00182F05" w:rsidRPr="00184082" w:rsidRDefault="00514052">
      <w:p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sz w:val="20"/>
          <w:szCs w:val="20"/>
          <w:lang w:val="es-MX"/>
        </w:rPr>
        <w:t>Como Usuario, usted tiene la oportunidad de escoger entre una amplia gama de p</w:t>
      </w:r>
      <w:r w:rsidRPr="00184082">
        <w:rPr>
          <w:rFonts w:ascii="ClanOT-Book" w:hAnsi="ClanOT-Book"/>
          <w:sz w:val="20"/>
          <w:szCs w:val="20"/>
          <w:lang w:val="es-MX"/>
        </w:rPr>
        <w:t>roductos y servicios a través de nuestro Portal, sabiendo que sus datos personales estarán protegidos y serán tratados de manera confidencial. Les informamos que el RESPONSABLE de recabar y dar tratamiento y/o utilizar los datos personales que el Usuario p</w:t>
      </w:r>
      <w:r w:rsidRPr="00184082">
        <w:rPr>
          <w:rFonts w:ascii="ClanOT-Book" w:hAnsi="ClanOT-Book"/>
          <w:sz w:val="20"/>
          <w:szCs w:val="20"/>
          <w:lang w:val="es-MX"/>
        </w:rPr>
        <w:t>roporcione a través del Portal, es la Empresa, así como sus subsidiarias, asociadas, sociedades controladoras y afiliadas.</w:t>
      </w:r>
    </w:p>
    <w:p w14:paraId="1DAD9BD6" w14:textId="2E9AF88A" w:rsidR="00182F05" w:rsidRPr="00184082" w:rsidRDefault="00514052">
      <w:p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b/>
          <w:sz w:val="20"/>
          <w:szCs w:val="20"/>
          <w:lang w:val="es-MX"/>
        </w:rPr>
        <w:t>DOMICILIO DEL RESPONSABLE.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Para efectos del presente aviso de privacidad, la Empresa señala, individualmente, como su domicilio, el u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bicado 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en </w:t>
      </w:r>
      <w:r w:rsidR="00205745" w:rsidRPr="00205745">
        <w:rPr>
          <w:rFonts w:ascii="ClanOT-Book" w:hAnsi="ClanOT-Book"/>
          <w:sz w:val="20"/>
          <w:szCs w:val="20"/>
          <w:lang w:val="es-MX"/>
        </w:rPr>
        <w:t>VALLE DE LA HUASTECA 927, COL. REAL DEL VALLE, C.P. 66350, MUNICIPIO DE SANTA CATARINA, MONTERREY, NUEVO LEÓN</w:t>
      </w:r>
      <w:r w:rsidR="00205745">
        <w:rPr>
          <w:rFonts w:ascii="ClanOT-Book" w:hAnsi="ClanOT-Book"/>
          <w:sz w:val="20"/>
          <w:szCs w:val="20"/>
          <w:lang w:val="es-MX"/>
        </w:rPr>
        <w:t>.</w:t>
      </w:r>
    </w:p>
    <w:p w14:paraId="28401BF0" w14:textId="77777777" w:rsidR="00182F05" w:rsidRPr="00184082" w:rsidRDefault="00514052">
      <w:p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b/>
          <w:sz w:val="20"/>
          <w:szCs w:val="20"/>
          <w:lang w:val="es-MX"/>
        </w:rPr>
        <w:t>DATOS PERSONALES QUE PUEDEN SER RECOLECTADOS.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Los datos personales que la Empresa puede recopilar del Usuario al utilizar el Portal y/o contratar nuestros </w:t>
      </w:r>
      <w:r w:rsidRPr="00184082">
        <w:rPr>
          <w:rFonts w:ascii="ClanOT-Book" w:hAnsi="ClanOT-Book"/>
          <w:sz w:val="20"/>
          <w:szCs w:val="20"/>
          <w:lang w:val="es-MX"/>
        </w:rPr>
        <w:t>servicios y productos, son los siguientes:</w:t>
      </w:r>
    </w:p>
    <w:p w14:paraId="3E7C8CB2" w14:textId="077F56AB" w:rsidR="00182F05" w:rsidRPr="00205745" w:rsidRDefault="00514052">
      <w:pPr>
        <w:numPr>
          <w:ilvl w:val="0"/>
          <w:numId w:val="1"/>
        </w:numPr>
        <w:rPr>
          <w:rFonts w:ascii="ClanOT-Book" w:hAnsi="ClanOT-Book"/>
          <w:sz w:val="20"/>
          <w:szCs w:val="20"/>
          <w:lang w:val="es-MX"/>
        </w:rPr>
      </w:pPr>
      <w:r w:rsidRPr="00205745">
        <w:rPr>
          <w:rFonts w:ascii="ClanOT-Book" w:hAnsi="ClanOT-Book"/>
          <w:sz w:val="20"/>
          <w:szCs w:val="20"/>
          <w:lang w:val="es-MX"/>
        </w:rPr>
        <w:t xml:space="preserve">NOMBRE, CORREO ELECTRÓNICO, NÚMERO TELEFÓNICO, </w:t>
      </w:r>
      <w:r w:rsidR="00622C05" w:rsidRPr="00205745">
        <w:rPr>
          <w:rFonts w:ascii="ClanOT-Book" w:hAnsi="ClanOT-Book"/>
          <w:sz w:val="20"/>
          <w:szCs w:val="20"/>
          <w:lang w:val="es-MX"/>
        </w:rPr>
        <w:t xml:space="preserve">CARGO, </w:t>
      </w:r>
      <w:r w:rsidRPr="00205745">
        <w:rPr>
          <w:rFonts w:ascii="ClanOT-Book" w:hAnsi="ClanOT-Book"/>
          <w:sz w:val="20"/>
          <w:szCs w:val="20"/>
          <w:lang w:val="es-MX"/>
        </w:rPr>
        <w:t xml:space="preserve">EMPRESA, PAÍS Y MENSAJE. </w:t>
      </w:r>
    </w:p>
    <w:p w14:paraId="4B2E5F95" w14:textId="77777777" w:rsidR="00182F05" w:rsidRPr="00184082" w:rsidRDefault="00514052">
      <w:p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b/>
          <w:sz w:val="20"/>
          <w:szCs w:val="20"/>
          <w:lang w:val="es-MX"/>
        </w:rPr>
        <w:t>FINALIDADES DEL TRATAMIENTO DE SUS DATOS PERSONALES.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Los datos personales que la Empresa recabe serán utilizados para atender las siguientes finalidades:</w:t>
      </w:r>
    </w:p>
    <w:p w14:paraId="4D15A594" w14:textId="288F0119" w:rsidR="00182F05" w:rsidRPr="00575161" w:rsidRDefault="00514052">
      <w:pPr>
        <w:numPr>
          <w:ilvl w:val="0"/>
          <w:numId w:val="2"/>
        </w:numPr>
        <w:rPr>
          <w:rFonts w:ascii="ClanOT-Book" w:hAnsi="ClanOT-Book"/>
          <w:sz w:val="20"/>
          <w:szCs w:val="20"/>
        </w:rPr>
      </w:pPr>
      <w:r w:rsidRPr="00184082">
        <w:rPr>
          <w:rFonts w:ascii="ClanOT-Book" w:hAnsi="ClanOT-Book"/>
          <w:sz w:val="20"/>
          <w:szCs w:val="20"/>
          <w:lang w:val="es-MX"/>
        </w:rPr>
        <w:t xml:space="preserve">LOS DATOS QUE SE RECOPILARAN SERÁN PARA USO COMERCIAL DE </w:t>
      </w:r>
      <w:r w:rsidR="00205745">
        <w:rPr>
          <w:rFonts w:ascii="ClanOT-Book" w:hAnsi="ClanOT-Book"/>
          <w:sz w:val="20"/>
          <w:szCs w:val="20"/>
          <w:lang w:val="es-MX"/>
        </w:rPr>
        <w:t>ÁLMICA HEALING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CON LA FINALIDAD DE DAR INFORMACIÓN SOBRE NUESTROS SERVICIOS A QUIENES LLENEN NUESTROS F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ORMULARIOS. </w:t>
      </w:r>
      <w:r w:rsidRPr="00575161">
        <w:rPr>
          <w:rFonts w:ascii="ClanOT-Book" w:hAnsi="ClanOT-Book"/>
          <w:sz w:val="20"/>
          <w:szCs w:val="20"/>
        </w:rPr>
        <w:t>ESTOS DATOS SÓLO SERÁN USADOS PARA DICHOS FINES.</w:t>
      </w:r>
    </w:p>
    <w:p w14:paraId="527DFF6C" w14:textId="77777777" w:rsidR="00182F05" w:rsidRPr="00184082" w:rsidRDefault="00514052">
      <w:pPr>
        <w:numPr>
          <w:ilvl w:val="0"/>
          <w:numId w:val="2"/>
        </w:num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sz w:val="20"/>
          <w:szCs w:val="20"/>
          <w:lang w:val="es-MX"/>
        </w:rPr>
        <w:t>Para integrar expedientes, bases de datos y sistemas necesarios para llevar a cabo las operaciones y servicios correspondientes; (ii) Para reclamar la entrega de premios y/o promociones; (iii) Pa</w:t>
      </w:r>
      <w:r w:rsidRPr="00184082">
        <w:rPr>
          <w:rFonts w:ascii="ClanOT-Book" w:hAnsi="ClanOT-Book"/>
          <w:sz w:val="20"/>
          <w:szCs w:val="20"/>
          <w:lang w:val="es-MX"/>
        </w:rPr>
        <w:t>ra llevar a cabo análisis internos;</w:t>
      </w:r>
    </w:p>
    <w:p w14:paraId="46BCB836" w14:textId="77777777" w:rsidR="00182F05" w:rsidRPr="00184082" w:rsidRDefault="00514052">
      <w:pPr>
        <w:numPr>
          <w:ilvl w:val="0"/>
          <w:numId w:val="2"/>
        </w:num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sz w:val="20"/>
          <w:szCs w:val="20"/>
          <w:lang w:val="es-MX"/>
        </w:rPr>
        <w:t>De manera adicional, se podrán utilizar sus datos personales para las siguientes finalidades secundarias: (i) Mercadotecnia, publicidad y prospección comercial; (ii) Ofrecerle, en su caso, otros productos y servicios pro</w:t>
      </w:r>
      <w:r w:rsidRPr="00184082">
        <w:rPr>
          <w:rFonts w:ascii="ClanOT-Book" w:hAnsi="ClanOT-Book"/>
          <w:sz w:val="20"/>
          <w:szCs w:val="20"/>
          <w:lang w:val="es-MX"/>
        </w:rPr>
        <w:t>pios de la Empresa o de cualquiera de sus afiliadas, subsidiarias, sociedades controladoras, asociadas, comisionistas o sociedades; (iii) Remitirle promociones de otros bienes, servicios y/o productos; (iv) Para realizar análisis estadísticos, de generació</w:t>
      </w:r>
      <w:r w:rsidRPr="00184082">
        <w:rPr>
          <w:rFonts w:ascii="ClanOT-Book" w:hAnsi="ClanOT-Book"/>
          <w:sz w:val="20"/>
          <w:szCs w:val="20"/>
          <w:lang w:val="es-MX"/>
        </w:rPr>
        <w:t>n de modelos de información y/o perfiles de comportamiento actual y predictivo y, (v) Para participar en encuestas, sorteos y promociones.</w:t>
      </w:r>
    </w:p>
    <w:p w14:paraId="50F3D19F" w14:textId="3A7CA004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184082">
        <w:rPr>
          <w:rFonts w:ascii="ClanOT-Book" w:hAnsi="ClanOT-Book"/>
          <w:b/>
          <w:sz w:val="20"/>
          <w:szCs w:val="20"/>
          <w:lang w:val="es-MX"/>
        </w:rPr>
        <w:t>OPCIONES Y MEDIOS PARA LIMITAR EL USO O DIVULGACIÓN DE LOS DATOS.</w:t>
      </w:r>
      <w:r w:rsidRPr="00184082">
        <w:rPr>
          <w:rFonts w:ascii="ClanOT-Book" w:hAnsi="ClanOT-Book"/>
          <w:sz w:val="20"/>
          <w:szCs w:val="20"/>
          <w:lang w:val="es-MX"/>
        </w:rPr>
        <w:t xml:space="preserve"> </w:t>
      </w:r>
      <w:r w:rsidRPr="00DB77F3">
        <w:rPr>
          <w:rFonts w:ascii="ClanOT-Book" w:hAnsi="ClanOT-Book"/>
          <w:sz w:val="20"/>
          <w:szCs w:val="20"/>
          <w:lang w:val="es-MX"/>
        </w:rPr>
        <w:t>La Empresa tiene implementadas medidas de seguridad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administrativas, técnicas y físicas para proteger sus datos personales, mismas que igualmente exigimos sean cumplidas por los proveedores de servicios que contratamos. Usted podrá limitar el uso o divulgación de sus datos personales enviando un correo ele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ctrónico a </w:t>
      </w:r>
      <w:r w:rsidR="00205745">
        <w:rPr>
          <w:rFonts w:ascii="ClanOT-Book" w:hAnsi="ClanOT-Book"/>
          <w:sz w:val="20"/>
          <w:szCs w:val="20"/>
          <w:lang w:val="es-MX"/>
        </w:rPr>
        <w:t>ALMICAHEALING@GMAIL.COM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indicándonos en el cuerpo del correo su nombre completo y que dato desea que no sea divulgado, de proceder su solicitud, se le registrará en el listado de exclusión.</w:t>
      </w:r>
    </w:p>
    <w:p w14:paraId="34BDB115" w14:textId="032BE72F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b/>
          <w:sz w:val="20"/>
          <w:szCs w:val="20"/>
          <w:lang w:val="es-MX"/>
        </w:rPr>
        <w:lastRenderedPageBreak/>
        <w:t>MEDIOS PARA EJERCER LOS DERECHOS DE ACCESO, RECTIFICACIÓN</w:t>
      </w:r>
      <w:r w:rsidRPr="00DB77F3">
        <w:rPr>
          <w:rFonts w:ascii="ClanOT-Book" w:hAnsi="ClanOT-Book"/>
          <w:b/>
          <w:sz w:val="20"/>
          <w:szCs w:val="20"/>
          <w:lang w:val="es-MX"/>
        </w:rPr>
        <w:t>, CANCELACIÓN U OPOSICIÓN (DERECHOS ARCO).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Puede enviar un correo electrónico a </w:t>
      </w:r>
      <w:r w:rsidR="00205745">
        <w:rPr>
          <w:rFonts w:ascii="ClanOT-Book" w:hAnsi="ClanOT-Book"/>
          <w:sz w:val="20"/>
          <w:szCs w:val="20"/>
          <w:lang w:val="es-MX"/>
        </w:rPr>
        <w:t>ALMICAHEALING@GMAIL.COM,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en cualquier momento, para ejercer sus Derechos de Acceso, Rectificación, Cancelación u Oposición (“Derechos ARCO”). Para ejercer los Derechos ARCO, uste</w:t>
      </w:r>
      <w:r w:rsidRPr="00DB77F3">
        <w:rPr>
          <w:rFonts w:ascii="ClanOT-Book" w:hAnsi="ClanOT-Book"/>
          <w:sz w:val="20"/>
          <w:szCs w:val="20"/>
          <w:lang w:val="es-MX"/>
        </w:rPr>
        <w:t>d (o su representante legal), deberá presentar la solicitud, identificándose con la siguiente documentación:</w:t>
      </w:r>
    </w:p>
    <w:p w14:paraId="6C3F30D1" w14:textId="77777777" w:rsidR="00182F05" w:rsidRPr="00DB77F3" w:rsidRDefault="00514052">
      <w:pPr>
        <w:numPr>
          <w:ilvl w:val="0"/>
          <w:numId w:val="3"/>
        </w:num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>Nombre del usuario o titular.</w:t>
      </w:r>
    </w:p>
    <w:p w14:paraId="4F40B8FC" w14:textId="77777777" w:rsidR="00182F05" w:rsidRPr="00DB77F3" w:rsidRDefault="00514052">
      <w:pPr>
        <w:numPr>
          <w:ilvl w:val="0"/>
          <w:numId w:val="3"/>
        </w:num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>Domicilio del usuario o titular u otro medio para comunicarle la respuesta a su solicitud.</w:t>
      </w:r>
    </w:p>
    <w:p w14:paraId="01058D84" w14:textId="77777777" w:rsidR="00182F05" w:rsidRPr="00DB77F3" w:rsidRDefault="00514052">
      <w:pPr>
        <w:numPr>
          <w:ilvl w:val="0"/>
          <w:numId w:val="3"/>
        </w:num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>Documentos que acrediten s</w:t>
      </w:r>
      <w:r w:rsidRPr="00DB77F3">
        <w:rPr>
          <w:rFonts w:ascii="ClanOT-Book" w:hAnsi="ClanOT-Book"/>
          <w:sz w:val="20"/>
          <w:szCs w:val="20"/>
          <w:lang w:val="es-MX"/>
        </w:rPr>
        <w:t>u identidad (IFE/INE o pasaporte) y, en su caso, los documentos que acrediten la representación legal del solicitante.</w:t>
      </w:r>
    </w:p>
    <w:p w14:paraId="4D12BEFE" w14:textId="77777777" w:rsidR="00182F05" w:rsidRPr="00DB77F3" w:rsidRDefault="00514052">
      <w:pPr>
        <w:numPr>
          <w:ilvl w:val="0"/>
          <w:numId w:val="3"/>
        </w:num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>Una descripción de la información / los datos sobre los que está tratando de ejercer sus derechos ARCO y los derechos que le gustaría eje</w:t>
      </w:r>
      <w:r w:rsidRPr="00DB77F3">
        <w:rPr>
          <w:rFonts w:ascii="ClanOT-Book" w:hAnsi="ClanOT-Book"/>
          <w:sz w:val="20"/>
          <w:szCs w:val="20"/>
          <w:lang w:val="es-MX"/>
        </w:rPr>
        <w:t>rcer.</w:t>
      </w:r>
    </w:p>
    <w:p w14:paraId="6335FF66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>Si uno o más de los documentos mencionados anteriormente no están incluidos, y/o los documentos tienen errores u omisiones, la Empresa le notificará dentro de los 3 días hábiles posteriores a la recepción de la solicitud y le pedirá los documentos fa</w:t>
      </w:r>
      <w:r w:rsidRPr="00DB77F3">
        <w:rPr>
          <w:rFonts w:ascii="ClanOT-Book" w:hAnsi="ClanOT-Book"/>
          <w:sz w:val="20"/>
          <w:szCs w:val="20"/>
          <w:lang w:val="es-MX"/>
        </w:rPr>
        <w:t>ltantes y/o las correcciones pertinentes; tendrá 5 días hábiles a partir de esa notificación para proporcionar la información actualizada, de lo contrario, la solicitud se entenderá como no presentada.</w:t>
      </w:r>
    </w:p>
    <w:p w14:paraId="2993CB4A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b/>
          <w:sz w:val="20"/>
          <w:szCs w:val="20"/>
          <w:lang w:val="es-MX"/>
        </w:rPr>
        <w:t>TRANSFERENCIA DE DATOS PERSONALES.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La Empresa podrá di</w:t>
      </w:r>
      <w:r w:rsidRPr="00DB77F3">
        <w:rPr>
          <w:rFonts w:ascii="ClanOT-Book" w:hAnsi="ClanOT-Book"/>
          <w:sz w:val="20"/>
          <w:szCs w:val="20"/>
          <w:lang w:val="es-MX"/>
        </w:rPr>
        <w:t>vulgar sus datos personales a aquellos terceros que, en virtud de los servicios y productos ofrecidos, necesiten conocerlos para cumplir cabalmente con los mismos.</w:t>
      </w:r>
    </w:p>
    <w:p w14:paraId="25EAAA8E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>Asimismo, la Empresa puede divulgar su información a las autoridades competentes en términos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de la legislación aplicable; cualquier transferencia de sus datos personales sin consentimiento se realizará de acuerdo con el Artículo 37 de la LFPDPPP.</w:t>
      </w:r>
    </w:p>
    <w:p w14:paraId="369DC6CE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b/>
          <w:sz w:val="20"/>
          <w:szCs w:val="20"/>
          <w:lang w:val="es-MX"/>
        </w:rPr>
        <w:t>WEB BEACONS.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La Empresa, podrá o no, utilizar tecnologías de seguimiento tales como web beacons, simi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lares a las cookies, para recabar datos sobre sus visitas en el Portal; éstas son pequeñas imágenes electrónicas incrustadas en el contenido web o mensajes de correo electrónico, las cuales no se encuentran normalmente visibles para los Usuarios y que nos </w:t>
      </w:r>
      <w:r w:rsidRPr="00DB77F3">
        <w:rPr>
          <w:rFonts w:ascii="ClanOT-Book" w:hAnsi="ClanOT-Book"/>
          <w:sz w:val="20"/>
          <w:szCs w:val="20"/>
          <w:lang w:val="es-MX"/>
        </w:rPr>
        <w:t>permiten generar contenidos casi personalizados para ofrecerle una mejor experiencia cuando utilice nuestro Portal.</w:t>
      </w:r>
    </w:p>
    <w:p w14:paraId="5DE08FAC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 xml:space="preserve">En caso de no estar de acuerdo con cualquiera de las condiciones aquí establecidas, el Usuario siempre podrá cambiar la configuración de su </w:t>
      </w:r>
      <w:r w:rsidRPr="00DB77F3">
        <w:rPr>
          <w:rFonts w:ascii="ClanOT-Book" w:hAnsi="ClanOT-Book"/>
          <w:sz w:val="20"/>
          <w:szCs w:val="20"/>
          <w:lang w:val="es-MX"/>
        </w:rPr>
        <w:t>navegador.</w:t>
      </w:r>
    </w:p>
    <w:p w14:paraId="0AF4943A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b/>
          <w:sz w:val="20"/>
          <w:szCs w:val="20"/>
          <w:lang w:val="es-MX"/>
        </w:rPr>
        <w:t>MODIFICACIONES AL AVISO DE PRIVACIDAD.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El presente aviso de privacidad puede sufrir modificaciones, cambios o actualizaciones derivadas, entre otras cosas, por nuevos requerimientos legales; necesidades propias de la Empresa, por los productos o</w:t>
      </w:r>
      <w:r w:rsidRPr="00DB77F3">
        <w:rPr>
          <w:rFonts w:ascii="ClanOT-Book" w:hAnsi="ClanOT-Book"/>
          <w:sz w:val="20"/>
          <w:szCs w:val="20"/>
          <w:lang w:val="es-MX"/>
        </w:rPr>
        <w:t xml:space="preserve"> servicios que ofrecemos; por nuestras prácticas de privacidad; por cambios en nuestro modelo de negocio, o por otras causas.</w:t>
      </w:r>
    </w:p>
    <w:p w14:paraId="63E72745" w14:textId="77777777" w:rsidR="00182F05" w:rsidRPr="00DB77F3" w:rsidRDefault="00514052">
      <w:pPr>
        <w:rPr>
          <w:rFonts w:ascii="ClanOT-Book" w:hAnsi="ClanOT-Book"/>
          <w:sz w:val="20"/>
          <w:szCs w:val="20"/>
          <w:lang w:val="es-MX"/>
        </w:rPr>
      </w:pPr>
      <w:r w:rsidRPr="00DB77F3">
        <w:rPr>
          <w:rFonts w:ascii="ClanOT-Book" w:hAnsi="ClanOT-Book"/>
          <w:sz w:val="20"/>
          <w:szCs w:val="20"/>
          <w:lang w:val="es-MX"/>
        </w:rPr>
        <w:t xml:space="preserve"> Cualquier modificación al presente aviso de privacidad le será notificada a través de cualquiera de los siguientes medios: un comunicado por escrito enviado a su domicilio; por el correo electrónico que señale; un mensaje a su teléfono móvil; un mensaje d</w:t>
      </w:r>
      <w:r w:rsidRPr="00DB77F3">
        <w:rPr>
          <w:rFonts w:ascii="ClanOT-Book" w:hAnsi="ClanOT-Book"/>
          <w:sz w:val="20"/>
          <w:szCs w:val="20"/>
          <w:lang w:val="es-MX"/>
        </w:rPr>
        <w:t>ado a conocer a través del Portal o de cualquier medio electrónico que utilice para celebrar operaciones; o bien, en periódicos de amplia circulación el domicilio social de la Empresa.</w:t>
      </w:r>
    </w:p>
    <w:sectPr w:rsidR="00182F05" w:rsidRPr="00DB77F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nOT-Book">
    <w:altName w:val="Calibri"/>
    <w:charset w:val="4D"/>
    <w:family w:val="auto"/>
    <w:pitch w:val="variable"/>
    <w:sig w:usb0="800000A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B7C35"/>
    <w:multiLevelType w:val="multilevel"/>
    <w:tmpl w:val="A610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63FD21AD"/>
    <w:multiLevelType w:val="multilevel"/>
    <w:tmpl w:val="61E0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6BB66AE6"/>
    <w:multiLevelType w:val="multilevel"/>
    <w:tmpl w:val="97D6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05"/>
    <w:rsid w:val="00182F05"/>
    <w:rsid w:val="00184082"/>
    <w:rsid w:val="00205745"/>
    <w:rsid w:val="00514052"/>
    <w:rsid w:val="00575161"/>
    <w:rsid w:val="00622C05"/>
    <w:rsid w:val="007D7303"/>
    <w:rsid w:val="00D84E91"/>
    <w:rsid w:val="00DB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B6A8"/>
  <w15:docId w15:val="{ABE067E8-CD76-954D-9DB8-453019A3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1108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Dell</cp:lastModifiedBy>
  <cp:revision>2</cp:revision>
  <dcterms:created xsi:type="dcterms:W3CDTF">2026-09-18T18:22:00Z</dcterms:created>
  <dcterms:modified xsi:type="dcterms:W3CDTF">2026-09-18T18:22:00Z</dcterms:modified>
</cp:coreProperties>
</file>