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A559" w14:textId="77777777" w:rsidR="00F65481" w:rsidRPr="007E3245" w:rsidRDefault="00586875">
      <w:pPr>
        <w:rPr>
          <w:rFonts w:ascii="Sarasa Fixed SC Semibold" w:eastAsia="Sarasa Fixed SC Semibold" w:hAnsi="Sarasa Fixed SC Semibold"/>
        </w:rPr>
      </w:pPr>
      <w:r w:rsidRPr="007E3245">
        <w:rPr>
          <w:rFonts w:ascii="Sarasa Fixed SC Semibold" w:eastAsia="Sarasa Fixed SC Semibold" w:hAnsi="Sarasa Fixed SC Semibol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910812" wp14:editId="617A5A8D">
                <wp:simplePos x="0" y="0"/>
                <wp:positionH relativeFrom="page">
                  <wp:posOffset>156949</wp:posOffset>
                </wp:positionH>
                <wp:positionV relativeFrom="paragraph">
                  <wp:posOffset>-4640239</wp:posOffset>
                </wp:positionV>
                <wp:extent cx="11604869" cy="15422621"/>
                <wp:effectExtent l="0" t="0" r="0" b="8255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4869" cy="15422621"/>
                          <a:chOff x="55719" y="0"/>
                          <a:chExt cx="11604869" cy="15422621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4100914" y="4730807"/>
                            <a:ext cx="7559674" cy="106918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" name="正五边形 4"/>
                        <wps:cNvSpPr/>
                        <wps:spPr>
                          <a:xfrm rot="543472">
                            <a:off x="1475597" y="176554"/>
                            <a:ext cx="9392116" cy="5171958"/>
                          </a:xfrm>
                          <a:prstGeom prst="pentagon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" name="正五边形 5"/>
                        <wps:cNvSpPr/>
                        <wps:spPr>
                          <a:xfrm rot="543472">
                            <a:off x="1611698" y="0"/>
                            <a:ext cx="9392116" cy="5171958"/>
                          </a:xfrm>
                          <a:prstGeom prst="pentagon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" name="矩形 6"/>
                        <wps:cNvSpPr/>
                        <wps:spPr>
                          <a:xfrm>
                            <a:off x="641184" y="10823935"/>
                            <a:ext cx="6242685" cy="1169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F4830D" w14:textId="1439969D" w:rsidR="00586875" w:rsidRPr="007E3245" w:rsidRDefault="00586875" w:rsidP="00586875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="Sarasa Fixed SC Semibold" w:eastAsia="Sarasa Fixed SC Semibold" w:hAnsi="Sarasa Fixed SC Semibold"/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229BBF"/>
                                  <w:kern w:val="24"/>
                                  <w:sz w:val="36"/>
                                  <w:szCs w:val="36"/>
                                </w:rPr>
                                <w:t>教育</w:t>
                              </w:r>
                              <w:r w:rsidR="003E23A6"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229BBF"/>
                                  <w:kern w:val="24"/>
                                  <w:sz w:val="36"/>
                                  <w:szCs w:val="36"/>
                                </w:rPr>
                                <w:t>经历</w:t>
                              </w:r>
                            </w:p>
                            <w:p w14:paraId="0BBD5F15" w14:textId="0271FF05" w:rsidR="003E23A6" w:rsidRPr="007E3245" w:rsidRDefault="003E23A6" w:rsidP="003E23A6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2019年3月——至今：上海交通大学-计算机科学与技术-本科（在读）</w:t>
                              </w:r>
                            </w:p>
                            <w:p w14:paraId="7AF55B47" w14:textId="6A510C7A" w:rsidR="003E23A6" w:rsidRPr="007E3245" w:rsidRDefault="003E23A6" w:rsidP="003E23A6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2016年3月——2018年6月：上海交通大学-机械制造与自动化-大专（毕业）</w:t>
                              </w:r>
                            </w:p>
                            <w:p w14:paraId="7F2A6D14" w14:textId="0FE8B41E" w:rsidR="00586875" w:rsidRPr="007E3245" w:rsidRDefault="003E23A6" w:rsidP="00BC34D3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/>
                                  <w:color w:val="595959"/>
                                  <w:sz w:val="22"/>
                                  <w:szCs w:val="22"/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2012年9月——2015年3月：北京信息科技大学-计算机科学与技术-本科（</w:t>
                              </w:r>
                              <w:proofErr w:type="gramStart"/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肄业</w:t>
                              </w:r>
                              <w:proofErr w:type="gramEnd"/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641125" y="12268215"/>
                            <a:ext cx="2454910" cy="153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CF55AC" w14:textId="77777777" w:rsidR="003E23A6" w:rsidRPr="007E3245" w:rsidRDefault="003E23A6" w:rsidP="0058687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229BBF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229BBF"/>
                                  <w:kern w:val="24"/>
                                  <w:sz w:val="36"/>
                                  <w:szCs w:val="36"/>
                                </w:rPr>
                                <w:t>能力证明</w:t>
                              </w:r>
                            </w:p>
                            <w:p w14:paraId="477DE7AE" w14:textId="7E11D149" w:rsidR="00586875" w:rsidRPr="007E3245" w:rsidRDefault="00586875" w:rsidP="0058687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b/>
                                  <w:bCs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  <w:p w14:paraId="1DF974F0" w14:textId="7ED05F3D" w:rsidR="003E23A6" w:rsidRPr="007E3245" w:rsidRDefault="003E23A6" w:rsidP="003E23A6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- C/C++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: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熟练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+</w:t>
                              </w:r>
                            </w:p>
                            <w:p w14:paraId="27DC19AD" w14:textId="7F821403" w:rsidR="007A2E3C" w:rsidRPr="007E3245" w:rsidRDefault="003E23A6" w:rsidP="007A2E3C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- </w:t>
                              </w:r>
                              <w:proofErr w:type="spellStart"/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Protobuf</w:t>
                              </w:r>
                              <w:proofErr w:type="spellEnd"/>
                              <w:r w:rsidR="007A2E3C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: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熟练</w:t>
                              </w:r>
                            </w:p>
                            <w:p w14:paraId="0607DE7A" w14:textId="316AFBCD" w:rsidR="003E23A6" w:rsidRPr="007E3245" w:rsidRDefault="007A2E3C" w:rsidP="003E23A6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- Python</w:t>
                              </w:r>
                              <w:r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:</w:t>
                              </w:r>
                              <w:r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熟练</w:t>
                              </w:r>
                              <w:r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-</w:t>
                              </w:r>
                            </w:p>
                            <w:p w14:paraId="6E4A82BF" w14:textId="1EACF5B3" w:rsidR="003E23A6" w:rsidRPr="007E3245" w:rsidRDefault="003E23A6" w:rsidP="007A2E3C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- Golang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: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入门+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66079" y="6246759"/>
                            <a:ext cx="6241415" cy="466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468DEB" w14:textId="650B9BA0" w:rsidR="00586875" w:rsidRPr="007E3245" w:rsidRDefault="00586875" w:rsidP="00586875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="等距更纱黑体 SC Semibold" w:eastAsia="等距更纱黑体 SC Semibold" w:hAnsi="等距更纱黑体 SC Semibold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229BBF"/>
                                  <w:kern w:val="24"/>
                                  <w:sz w:val="36"/>
                                  <w:szCs w:val="36"/>
                                </w:rPr>
                                <w:t>工作</w:t>
                              </w:r>
                              <w:r w:rsidR="00475D69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229BBF"/>
                                  <w:kern w:val="24"/>
                                  <w:sz w:val="36"/>
                                  <w:szCs w:val="36"/>
                                </w:rPr>
                                <w:t>经历</w:t>
                              </w:r>
                            </w:p>
                            <w:p w14:paraId="3609A42E" w14:textId="46F3FF39" w:rsidR="007158AD" w:rsidRPr="007158AD" w:rsidRDefault="007A2E3C" w:rsidP="007158AD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21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1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~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至今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proofErr w:type="gramStart"/>
                              <w:r w:rsidRPr="007A2E3C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盛立安</w:t>
                              </w:r>
                              <w:proofErr w:type="gramEnd"/>
                              <w:r w:rsidRPr="007A2E3C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元科技（杭州）股份有限公司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 C++开发</w:t>
                              </w:r>
                            </w:p>
                            <w:p w14:paraId="40E6EE75" w14:textId="0CB4730C" w:rsidR="007A2E3C" w:rsidRDefault="007158AD" w:rsidP="00586875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完成对多家券商的上下场功能的开发、对接。</w:t>
                              </w:r>
                            </w:p>
                            <w:p w14:paraId="01AE3DB3" w14:textId="7B418C10" w:rsidR="007158AD" w:rsidRDefault="007158AD" w:rsidP="00586875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根据上海交易所文档独立完成简易撮合系统。</w:t>
                              </w:r>
                            </w:p>
                            <w:p w14:paraId="3168308C" w14:textId="2E3A46A2" w:rsidR="007158AD" w:rsidRPr="007158AD" w:rsidRDefault="007158AD" w:rsidP="00586875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使用g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it-hook和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g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it-</w:t>
                              </w:r>
                              <w:proofErr w:type="spellStart"/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svn</w:t>
                              </w:r>
                              <w:proofErr w:type="spellEnd"/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协同完成</w:t>
                              </w:r>
                              <w:proofErr w:type="spellStart"/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vn</w:t>
                              </w:r>
                              <w:proofErr w:type="spellEnd"/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仓库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和g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it仓库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的同步以及协同开发。</w:t>
                              </w:r>
                            </w:p>
                            <w:p w14:paraId="79ED99B6" w14:textId="77777777" w:rsidR="007A2E3C" w:rsidRPr="007A2E3C" w:rsidRDefault="007A2E3C" w:rsidP="0058687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14:paraId="01BF699C" w14:textId="4CFC65C4" w:rsidR="00586875" w:rsidRPr="007E3245" w:rsidRDefault="00475D69" w:rsidP="0058687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2019.6~2020.9</w:t>
                              </w:r>
                              <w:r w:rsidR="00586875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深圳市</w:t>
                              </w:r>
                              <w:proofErr w:type="gramStart"/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迅龙创威</w:t>
                              </w:r>
                              <w:proofErr w:type="gramEnd"/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网络技术有限公司</w:t>
                              </w:r>
                              <w:r w:rsidR="00586875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 w:rsidR="007A2E3C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="00586875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C++游戏服务器开发</w:t>
                              </w:r>
                            </w:p>
                            <w:p w14:paraId="2870DA07" w14:textId="59A68ED2" w:rsidR="007E3245" w:rsidRDefault="00475D69" w:rsidP="007E324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="微软雅黑"/>
                                  <w:color w:val="595959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="微软雅黑" w:hint="eastAsia"/>
                                  <w:color w:val="595959"/>
                                  <w:kern w:val="2"/>
                                  <w:sz w:val="22"/>
                                  <w:szCs w:val="22"/>
                                </w:rPr>
                                <w:t>《幻世九歌》项⽬</w:t>
                              </w:r>
                            </w:p>
                            <w:p w14:paraId="29046E3F" w14:textId="1B0D286B" w:rsidR="00475D69" w:rsidRPr="007E3245" w:rsidRDefault="00475D69" w:rsidP="007E3245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完成对技能养成系统的改造。</w:t>
                              </w:r>
                            </w:p>
                            <w:p w14:paraId="2D24FDEE" w14:textId="5436E4BA" w:rsidR="00475D69" w:rsidRPr="007E3245" w:rsidRDefault="00475D69" w:rsidP="00475D69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完成了玩家视野模块的优化。</w:t>
                              </w:r>
                            </w:p>
                            <w:p w14:paraId="52CE96B0" w14:textId="0C2A62B6" w:rsidR="00586875" w:rsidRPr="007E3245" w:rsidRDefault="00475D69" w:rsidP="00475D69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对⽹络通信</w:t>
                              </w:r>
                              <w:proofErr w:type="gramStart"/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中间件进</w:t>
                              </w:r>
                              <w:proofErr w:type="gramEnd"/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⾏了精简。</w:t>
                              </w:r>
                            </w:p>
                            <w:p w14:paraId="3197467E" w14:textId="54BBEF59" w:rsidR="00475D69" w:rsidRPr="007E3245" w:rsidRDefault="00475D69" w:rsidP="00475D69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完成了多个单人副本玩法的开发。</w:t>
                              </w:r>
                            </w:p>
                            <w:p w14:paraId="6AFD7B4D" w14:textId="0B918387" w:rsidR="00475D69" w:rsidRPr="007E3245" w:rsidRDefault="00475D69" w:rsidP="00A87E63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完成排行榜活动功能的开发。</w:t>
                              </w:r>
                            </w:p>
                            <w:p w14:paraId="686F9AA5" w14:textId="77777777" w:rsidR="00A87E63" w:rsidRPr="007E3245" w:rsidRDefault="00475D69" w:rsidP="00A87E63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完成了</w:t>
                              </w:r>
                              <w:r w:rsidR="00A87E63"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婚姻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模块的游戏服务器端开发</w:t>
                              </w:r>
                            </w:p>
                            <w:p w14:paraId="15123AE7" w14:textId="138294B4" w:rsidR="00586875" w:rsidRPr="007E3245" w:rsidRDefault="00A87E63" w:rsidP="00BC34D3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配合平台完成了游戏各个模块的日志打点记录</w:t>
                              </w:r>
                            </w:p>
                            <w:p w14:paraId="33765B92" w14:textId="77777777" w:rsidR="006C11FD" w:rsidRPr="007E3245" w:rsidRDefault="006C11FD" w:rsidP="006C11FD">
                              <w:pPr>
                                <w:snapToGrid w:val="0"/>
                                <w:rPr>
                                  <w:rFonts w:ascii="等距更纱黑体 SC Semibold" w:eastAsia="等距更纱黑体 SC Semibold" w:hAnsi="等距更纱黑体 SC Semibold"/>
                                  <w:color w:val="595959"/>
                                  <w:sz w:val="11"/>
                                  <w:szCs w:val="11"/>
                                </w:rPr>
                              </w:pPr>
                            </w:p>
                            <w:p w14:paraId="68618A24" w14:textId="1C934ABA" w:rsidR="006C11FD" w:rsidRPr="007E3245" w:rsidRDefault="006C11FD" w:rsidP="006C11FD">
                              <w:pPr>
                                <w:snapToGrid w:val="0"/>
                                <w:rPr>
                                  <w:rFonts w:ascii="等距更纱黑体 SC Semibold" w:eastAsia="等距更纱黑体 SC Semibold" w:hAnsi="等距更纱黑体 SC Semibold" w:cs="微软雅黑"/>
                                  <w:color w:val="595959"/>
                                  <w:sz w:val="22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="微软雅黑" w:hint="eastAsia"/>
                                  <w:color w:val="595959"/>
                                  <w:sz w:val="22"/>
                                </w:rPr>
                                <w:t>工作荣誉</w:t>
                              </w:r>
                            </w:p>
                            <w:p w14:paraId="51505365" w14:textId="0BDAFD26" w:rsidR="006C11FD" w:rsidRPr="007E3245" w:rsidRDefault="006C11FD" w:rsidP="006C11FD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/>
                                  <w:color w:val="595959"/>
                                  <w:sz w:val="21"/>
                                  <w:szCs w:val="21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hint="eastAsia"/>
                                  <w:color w:val="595959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/>
                                  <w:color w:val="595959"/>
                                  <w:sz w:val="21"/>
                                  <w:szCs w:val="21"/>
                                </w:rPr>
                                <w:t>019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hint="eastAsia"/>
                                  <w:color w:val="595959"/>
                                  <w:sz w:val="21"/>
                                  <w:szCs w:val="21"/>
                                </w:rPr>
                                <w:t>年度优秀员工</w:t>
                              </w:r>
                            </w:p>
                            <w:p w14:paraId="628FC218" w14:textId="77777777" w:rsidR="003E23A6" w:rsidRPr="007E3245" w:rsidRDefault="003E23A6" w:rsidP="003E23A6">
                              <w:pPr>
                                <w:snapToGrid w:val="0"/>
                                <w:rPr>
                                  <w:rFonts w:ascii="等距更纱黑体 SC Semibold" w:eastAsia="等距更纱黑体 SC Semibold" w:hAnsi="等距更纱黑体 SC Semibold"/>
                                  <w:color w:val="595959"/>
                                  <w:sz w:val="10"/>
                                  <w:szCs w:val="10"/>
                                </w:rPr>
                              </w:pPr>
                            </w:p>
                            <w:p w14:paraId="5185202E" w14:textId="25163A4B" w:rsidR="003E23A6" w:rsidRPr="007E3245" w:rsidRDefault="003E23A6" w:rsidP="003E23A6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2018.6~20</w:t>
                              </w:r>
                              <w:r w:rsidR="001D57AB"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19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.5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    新昌杰尔教育培训有限公司      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  <w:r w:rsidR="007A2E3C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C</w:t>
                              </w:r>
                              <w:r w:rsidR="007A2E3C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++</w:t>
                              </w:r>
                              <w:r w:rsidR="007A2E3C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/</w:t>
                              </w:r>
                              <w:r w:rsidR="007A2E3C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OI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助教</w:t>
                              </w:r>
                            </w:p>
                            <w:p w14:paraId="69392D20" w14:textId="5E865ADD" w:rsidR="003E23A6" w:rsidRPr="007E3245" w:rsidRDefault="003E23A6" w:rsidP="003E23A6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负责协助主讲老师进行C++/基础算法</w:t>
                              </w:r>
                              <w:r w:rsidR="007A2E3C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、数据结构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的课程开发，并在上课时负责辅导学生的学习。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856364" y="6531463"/>
                            <a:ext cx="4992723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856364" y="11130473"/>
                            <a:ext cx="4992723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839068" y="12543061"/>
                            <a:ext cx="4992723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1856364" y="6531463"/>
                            <a:ext cx="903889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229BB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1856364" y="11130473"/>
                            <a:ext cx="903889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229BB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839068" y="12543061"/>
                            <a:ext cx="903889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229BB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矩形 19"/>
                        <wps:cNvSpPr/>
                        <wps:spPr>
                          <a:xfrm rot="16200000" flipV="1">
                            <a:off x="-1230319" y="5300161"/>
                            <a:ext cx="2904518" cy="33244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2316D0" w14:textId="77777777" w:rsidR="00586875" w:rsidRDefault="00586875" w:rsidP="0058687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Impact" w:eastAsia="方正超粗黑简体" w:hAnsi="Impact" w:cstheme="minorBidi"/>
                                  <w:color w:val="FFFFFF"/>
                                  <w:kern w:val="24"/>
                                  <w:sz w:val="40"/>
                                  <w:szCs w:val="40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281864" y="4546962"/>
                            <a:ext cx="6215380" cy="1661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C80D6E" w14:textId="36F443B1" w:rsidR="00586875" w:rsidRPr="007E3245" w:rsidRDefault="00475D69" w:rsidP="0058687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355D7E" w:themeColor="accent1" w:themeShade="80"/>
                                  <w:spacing w:val="60"/>
                                  <w:kern w:val="24"/>
                                  <w:sz w:val="56"/>
                                  <w:szCs w:val="56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355D7E" w:themeColor="accent1" w:themeShade="80"/>
                                  <w:spacing w:val="60"/>
                                  <w:kern w:val="24"/>
                                  <w:sz w:val="56"/>
                                  <w:szCs w:val="56"/>
                                </w:rPr>
                                <w:t>施尔宁</w:t>
                              </w:r>
                            </w:p>
                            <w:p w14:paraId="24761328" w14:textId="17145B90" w:rsidR="00586875" w:rsidRPr="007E3245" w:rsidRDefault="00586875" w:rsidP="00475D69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/>
                                  <w:color w:val="229BBF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求职意向：</w:t>
                              </w:r>
                              <w:r w:rsidR="00475D69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C</w:t>
                              </w:r>
                              <w:r w:rsidR="00475D69"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++</w:t>
                              </w:r>
                              <w:r w:rsidR="00475D69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/</w:t>
                              </w:r>
                              <w:r w:rsidR="00475D69"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Golang</w:t>
                              </w:r>
                              <w:r w:rsidR="00475D69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开发</w:t>
                              </w:r>
                              <w:r w:rsidR="007A2E3C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、</w:t>
                              </w:r>
                              <w:r w:rsidR="007A2E3C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游戏</w:t>
                              </w:r>
                              <w:r w:rsidR="007A2E3C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服务器开发</w:t>
                              </w:r>
                            </w:p>
                            <w:p w14:paraId="3AFBFED0" w14:textId="0A804995" w:rsidR="00475D69" w:rsidRPr="007E3245" w:rsidRDefault="00586875" w:rsidP="003866D9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/>
                                  <w:color w:val="229BBF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电话：</w:t>
                              </w:r>
                              <w:r w:rsidR="00112651"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13285857053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       </w:t>
                              </w:r>
                            </w:p>
                            <w:p w14:paraId="3C738B63" w14:textId="498B4A17" w:rsidR="00475D69" w:rsidRPr="007E3245" w:rsidRDefault="00586875" w:rsidP="003866D9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/>
                                  <w:color w:val="229BBF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邮箱：</w:t>
                              </w:r>
                              <w:hyperlink r:id="rId7" w:history="1">
                                <w:r w:rsidR="00475D69" w:rsidRPr="007E3245">
                                  <w:rPr>
                                    <w:rStyle w:val="a5"/>
                                    <w:rFonts w:ascii="等距更纱黑体 SC Semibold" w:eastAsia="等距更纱黑体 SC Semibold" w:hAnsi="等距更纱黑体 SC Semibold" w:cstheme="minorBidi"/>
                                    <w:color w:val="F9C74F" w:themeColor="hyperlink" w:themeTint="BF"/>
                                    <w:kern w:val="24"/>
                                  </w:rPr>
                                  <w:t>klarkxy01@gmail.com</w:t>
                                </w:r>
                              </w:hyperlink>
                            </w:p>
                            <w:p w14:paraId="60C9B6FA" w14:textId="0A4DB563" w:rsidR="00586875" w:rsidRPr="007E3245" w:rsidRDefault="00475D69" w:rsidP="003866D9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/>
                                  <w:color w:val="229BBF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QQ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：2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78370456   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微信：kla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rkxy01</w:t>
                              </w:r>
                              <w:r w:rsidR="007A2E3C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GitHub: </w:t>
                              </w:r>
                              <w:r w:rsidR="007A2E3C" w:rsidRPr="007A2E3C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https://github.com/klarkxy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1" name="菱形 21"/>
                        <wps:cNvSpPr/>
                        <wps:spPr>
                          <a:xfrm>
                            <a:off x="224498" y="6316474"/>
                            <a:ext cx="416710" cy="416710"/>
                          </a:xfrm>
                          <a:prstGeom prst="diamond">
                            <a:avLst/>
                          </a:prstGeom>
                          <a:solidFill>
                            <a:srgbClr val="229BBF"/>
                          </a:solidFill>
                          <a:ln w="28575" cap="flat" cmpd="sng" algn="ctr">
                            <a:solidFill>
                              <a:srgbClr val="A1CFD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菱形 22"/>
                        <wps:cNvSpPr/>
                        <wps:spPr>
                          <a:xfrm>
                            <a:off x="197202" y="10922503"/>
                            <a:ext cx="416710" cy="416710"/>
                          </a:xfrm>
                          <a:prstGeom prst="diamond">
                            <a:avLst/>
                          </a:prstGeom>
                          <a:solidFill>
                            <a:srgbClr val="229BBF"/>
                          </a:solidFill>
                          <a:ln w="28575" cap="flat" cmpd="sng" algn="ctr">
                            <a:solidFill>
                              <a:srgbClr val="A1CFD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菱形 23"/>
                        <wps:cNvSpPr/>
                        <wps:spPr>
                          <a:xfrm>
                            <a:off x="207202" y="12323735"/>
                            <a:ext cx="416710" cy="416710"/>
                          </a:xfrm>
                          <a:prstGeom prst="diamond">
                            <a:avLst/>
                          </a:prstGeom>
                          <a:solidFill>
                            <a:srgbClr val="229BBF"/>
                          </a:solidFill>
                          <a:ln w="28575" cap="flat" cmpd="sng" algn="ctr">
                            <a:solidFill>
                              <a:srgbClr val="A1CFD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KSO_Shape"/>
                        <wps:cNvSpPr/>
                        <wps:spPr>
                          <a:xfrm>
                            <a:off x="355537" y="6457875"/>
                            <a:ext cx="143552" cy="121779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26" name="KSO_Shape"/>
                        <wps:cNvSpPr>
                          <a:spLocks/>
                        </wps:cNvSpPr>
                        <wps:spPr bwMode="auto">
                          <a:xfrm>
                            <a:off x="342360" y="11064352"/>
                            <a:ext cx="153964" cy="149076"/>
                          </a:xfrm>
                          <a:custGeom>
                            <a:avLst/>
                            <a:gdLst>
                              <a:gd name="T0" fmla="*/ 1660229 w 8965002"/>
                              <a:gd name="T1" fmla="*/ 723707 h 8673857"/>
                              <a:gd name="T2" fmla="*/ 1707743 w 8965002"/>
                              <a:gd name="T3" fmla="*/ 723707 h 8673857"/>
                              <a:gd name="T4" fmla="*/ 1786179 w 8965002"/>
                              <a:gd name="T5" fmla="*/ 872262 h 8673857"/>
                              <a:gd name="T6" fmla="*/ 1398524 w 8965002"/>
                              <a:gd name="T7" fmla="*/ 1455923 h 8673857"/>
                              <a:gd name="T8" fmla="*/ 1307266 w 8965002"/>
                              <a:gd name="T9" fmla="*/ 1501168 h 8673857"/>
                              <a:gd name="T10" fmla="*/ 1079500 w 8965002"/>
                              <a:gd name="T11" fmla="*/ 1501168 h 8673857"/>
                              <a:gd name="T12" fmla="*/ 1079500 w 8965002"/>
                              <a:gd name="T13" fmla="*/ 1685165 h 8673857"/>
                              <a:gd name="T14" fmla="*/ 1049332 w 8965002"/>
                              <a:gd name="T15" fmla="*/ 1734934 h 8673857"/>
                              <a:gd name="T16" fmla="*/ 1021427 w 8965002"/>
                              <a:gd name="T17" fmla="*/ 1741721 h 8673857"/>
                              <a:gd name="T18" fmla="*/ 985980 w 8965002"/>
                              <a:gd name="T19" fmla="*/ 1731164 h 8673857"/>
                              <a:gd name="T20" fmla="*/ 808744 w 8965002"/>
                              <a:gd name="T21" fmla="*/ 1611265 h 8673857"/>
                              <a:gd name="T22" fmla="*/ 635280 w 8965002"/>
                              <a:gd name="T23" fmla="*/ 1731164 h 8673857"/>
                              <a:gd name="T24" fmla="*/ 571927 w 8965002"/>
                              <a:gd name="T25" fmla="*/ 1734934 h 8673857"/>
                              <a:gd name="T26" fmla="*/ 539497 w 8965002"/>
                              <a:gd name="T27" fmla="*/ 1685165 h 8673857"/>
                              <a:gd name="T28" fmla="*/ 539497 w 8965002"/>
                              <a:gd name="T29" fmla="*/ 1225173 h 8673857"/>
                              <a:gd name="T30" fmla="*/ 636788 w 8965002"/>
                              <a:gd name="T31" fmla="*/ 1030619 h 8673857"/>
                              <a:gd name="T32" fmla="*/ 667710 w 8965002"/>
                              <a:gd name="T33" fmla="*/ 1022324 h 8673857"/>
                              <a:gd name="T34" fmla="*/ 1142852 w 8965002"/>
                              <a:gd name="T35" fmla="*/ 1022324 h 8673857"/>
                              <a:gd name="T36" fmla="*/ 1077992 w 8965002"/>
                              <a:gd name="T37" fmla="*/ 1261369 h 8673857"/>
                              <a:gd name="T38" fmla="*/ 1250702 w 8965002"/>
                              <a:gd name="T39" fmla="*/ 1261369 h 8673857"/>
                              <a:gd name="T40" fmla="*/ 1660229 w 8965002"/>
                              <a:gd name="T41" fmla="*/ 723707 h 8673857"/>
                              <a:gd name="T42" fmla="*/ 1227016 w 8965002"/>
                              <a:gd name="T43" fmla="*/ 26 h 8673857"/>
                              <a:gd name="T44" fmla="*/ 1646524 w 8965002"/>
                              <a:gd name="T45" fmla="*/ 27634 h 8673857"/>
                              <a:gd name="T46" fmla="*/ 1722691 w 8965002"/>
                              <a:gd name="T47" fmla="*/ 177681 h 8673857"/>
                              <a:gd name="T48" fmla="*/ 1246833 w 8965002"/>
                              <a:gd name="T49" fmla="*/ 798230 h 8673857"/>
                              <a:gd name="T50" fmla="*/ 1160861 w 8965002"/>
                              <a:gd name="T51" fmla="*/ 838946 h 8673857"/>
                              <a:gd name="T52" fmla="*/ 443680 w 8965002"/>
                              <a:gd name="T53" fmla="*/ 838946 h 8673857"/>
                              <a:gd name="T54" fmla="*/ 231014 w 8965002"/>
                              <a:gd name="T55" fmla="*/ 1099833 h 8673857"/>
                              <a:gd name="T56" fmla="*/ 361479 w 8965002"/>
                              <a:gd name="T57" fmla="*/ 1249880 h 8673857"/>
                              <a:gd name="T58" fmla="*/ 418794 w 8965002"/>
                              <a:gd name="T59" fmla="*/ 1261190 h 8673857"/>
                              <a:gd name="T60" fmla="*/ 418794 w 8965002"/>
                              <a:gd name="T61" fmla="*/ 1500965 h 8673857"/>
                              <a:gd name="T62" fmla="*/ 10807 w 8965002"/>
                              <a:gd name="T63" fmla="*/ 1148843 h 8673857"/>
                              <a:gd name="T64" fmla="*/ 13069 w 8965002"/>
                              <a:gd name="T65" fmla="*/ 949785 h 8673857"/>
                              <a:gd name="T66" fmla="*/ 545488 w 8965002"/>
                              <a:gd name="T67" fmla="*/ 134703 h 8673857"/>
                              <a:gd name="T68" fmla="*/ 706119 w 8965002"/>
                              <a:gd name="T69" fmla="*/ 45730 h 8673857"/>
                              <a:gd name="T70" fmla="*/ 1227016 w 8965002"/>
                              <a:gd name="T71" fmla="*/ 26 h 8673857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965002" h="8673857">
                                <a:moveTo>
                                  <a:pt x="8267042" y="3603669"/>
                                </a:moveTo>
                                <a:cubicBezTo>
                                  <a:pt x="8267042" y="3603669"/>
                                  <a:pt x="8267042" y="3603669"/>
                                  <a:pt x="8503636" y="3603669"/>
                                </a:cubicBezTo>
                                <a:cubicBezTo>
                                  <a:pt x="8770275" y="3603669"/>
                                  <a:pt x="9115779" y="3885289"/>
                                  <a:pt x="8894206" y="4343392"/>
                                </a:cubicBezTo>
                                <a:cubicBezTo>
                                  <a:pt x="8894206" y="4343392"/>
                                  <a:pt x="8894206" y="4343392"/>
                                  <a:pt x="6963891" y="7249712"/>
                                </a:cubicBezTo>
                                <a:cubicBezTo>
                                  <a:pt x="6817428" y="7463743"/>
                                  <a:pt x="6610877" y="7475008"/>
                                  <a:pt x="6509479" y="7475008"/>
                                </a:cubicBezTo>
                                <a:cubicBezTo>
                                  <a:pt x="6509479" y="7475008"/>
                                  <a:pt x="6509479" y="7475008"/>
                                  <a:pt x="5375325" y="7475008"/>
                                </a:cubicBezTo>
                                <a:cubicBezTo>
                                  <a:pt x="5375325" y="7475008"/>
                                  <a:pt x="5375325" y="7475008"/>
                                  <a:pt x="5375325" y="8391212"/>
                                </a:cubicBezTo>
                                <a:cubicBezTo>
                                  <a:pt x="5375325" y="8503860"/>
                                  <a:pt x="5326504" y="8586469"/>
                                  <a:pt x="5225106" y="8639038"/>
                                </a:cubicBezTo>
                                <a:cubicBezTo>
                                  <a:pt x="5180040" y="8661567"/>
                                  <a:pt x="5131219" y="8672833"/>
                                  <a:pt x="5086153" y="8672833"/>
                                </a:cubicBezTo>
                                <a:cubicBezTo>
                                  <a:pt x="5026066" y="8672833"/>
                                  <a:pt x="4962223" y="8654057"/>
                                  <a:pt x="4909646" y="8620263"/>
                                </a:cubicBezTo>
                                <a:cubicBezTo>
                                  <a:pt x="4909646" y="8620263"/>
                                  <a:pt x="4909646" y="8620263"/>
                                  <a:pt x="4027109" y="8023229"/>
                                </a:cubicBezTo>
                                <a:cubicBezTo>
                                  <a:pt x="4027109" y="8023229"/>
                                  <a:pt x="4027109" y="8023229"/>
                                  <a:pt x="3163349" y="8620263"/>
                                </a:cubicBezTo>
                                <a:cubicBezTo>
                                  <a:pt x="3069463" y="8684097"/>
                                  <a:pt x="2949287" y="8691607"/>
                                  <a:pt x="2847889" y="8639038"/>
                                </a:cubicBezTo>
                                <a:cubicBezTo>
                                  <a:pt x="2750247" y="8586469"/>
                                  <a:pt x="2686404" y="8503860"/>
                                  <a:pt x="2686404" y="8391212"/>
                                </a:cubicBezTo>
                                <a:cubicBezTo>
                                  <a:pt x="2686404" y="8391212"/>
                                  <a:pt x="2686404" y="8391212"/>
                                  <a:pt x="2686404" y="6100701"/>
                                </a:cubicBezTo>
                                <a:cubicBezTo>
                                  <a:pt x="2686404" y="5559991"/>
                                  <a:pt x="2990598" y="5237066"/>
                                  <a:pt x="3170860" y="5131928"/>
                                </a:cubicBezTo>
                                <a:cubicBezTo>
                                  <a:pt x="3215926" y="5105644"/>
                                  <a:pt x="3268503" y="5090624"/>
                                  <a:pt x="3324835" y="5090624"/>
                                </a:cubicBezTo>
                                <a:cubicBezTo>
                                  <a:pt x="3324835" y="5090624"/>
                                  <a:pt x="3324835" y="5090624"/>
                                  <a:pt x="5690785" y="5090624"/>
                                </a:cubicBezTo>
                                <a:cubicBezTo>
                                  <a:pt x="5371570" y="5406038"/>
                                  <a:pt x="5367814" y="5980543"/>
                                  <a:pt x="5367814" y="6280938"/>
                                </a:cubicBezTo>
                                <a:cubicBezTo>
                                  <a:pt x="5367814" y="6280938"/>
                                  <a:pt x="5367814" y="6280938"/>
                                  <a:pt x="6227818" y="6280938"/>
                                </a:cubicBezTo>
                                <a:cubicBezTo>
                                  <a:pt x="6227818" y="6280938"/>
                                  <a:pt x="6227818" y="6280938"/>
                                  <a:pt x="8267042" y="3603669"/>
                                </a:cubicBezTo>
                                <a:close/>
                                <a:moveTo>
                                  <a:pt x="6109875" y="128"/>
                                </a:moveTo>
                                <a:cubicBezTo>
                                  <a:pt x="6829153" y="-2490"/>
                                  <a:pt x="7579192" y="34821"/>
                                  <a:pt x="8198796" y="137601"/>
                                </a:cubicBezTo>
                                <a:cubicBezTo>
                                  <a:pt x="8705745" y="220201"/>
                                  <a:pt x="8739542" y="678257"/>
                                  <a:pt x="8578069" y="884757"/>
                                </a:cubicBezTo>
                                <a:cubicBezTo>
                                  <a:pt x="8578069" y="884757"/>
                                  <a:pt x="6234838" y="3955980"/>
                                  <a:pt x="6208552" y="3974753"/>
                                </a:cubicBezTo>
                                <a:cubicBezTo>
                                  <a:pt x="6107162" y="4098653"/>
                                  <a:pt x="5953199" y="4177498"/>
                                  <a:pt x="5780461" y="4177498"/>
                                </a:cubicBezTo>
                                <a:cubicBezTo>
                                  <a:pt x="5780461" y="4177498"/>
                                  <a:pt x="5780461" y="4177498"/>
                                  <a:pt x="2209285" y="4177498"/>
                                </a:cubicBezTo>
                                <a:cubicBezTo>
                                  <a:pt x="1818747" y="4177498"/>
                                  <a:pt x="970076" y="4545444"/>
                                  <a:pt x="1150325" y="5476573"/>
                                </a:cubicBezTo>
                                <a:cubicBezTo>
                                  <a:pt x="1217918" y="5825746"/>
                                  <a:pt x="1465760" y="6103583"/>
                                  <a:pt x="1799971" y="6223729"/>
                                </a:cubicBezTo>
                                <a:cubicBezTo>
                                  <a:pt x="1875075" y="6253765"/>
                                  <a:pt x="2002751" y="6268783"/>
                                  <a:pt x="2085365" y="6280047"/>
                                </a:cubicBezTo>
                                <a:cubicBezTo>
                                  <a:pt x="2085365" y="6280047"/>
                                  <a:pt x="2085365" y="6280047"/>
                                  <a:pt x="2085365" y="7473994"/>
                                </a:cubicBezTo>
                                <a:cubicBezTo>
                                  <a:pt x="1582171" y="7440203"/>
                                  <a:pt x="335451" y="7004675"/>
                                  <a:pt x="53813" y="5720619"/>
                                </a:cubicBezTo>
                                <a:cubicBezTo>
                                  <a:pt x="-25046" y="5397728"/>
                                  <a:pt x="-13780" y="5056063"/>
                                  <a:pt x="65078" y="4729417"/>
                                </a:cubicBezTo>
                                <a:cubicBezTo>
                                  <a:pt x="282879" y="3283915"/>
                                  <a:pt x="2351982" y="944830"/>
                                  <a:pt x="2716235" y="670748"/>
                                </a:cubicBezTo>
                                <a:cubicBezTo>
                                  <a:pt x="2960321" y="471756"/>
                                  <a:pt x="3234449" y="310311"/>
                                  <a:pt x="3516088" y="227711"/>
                                </a:cubicBezTo>
                                <a:cubicBezTo>
                                  <a:pt x="3797726" y="119767"/>
                                  <a:pt x="4911078" y="4491"/>
                                  <a:pt x="6109875" y="1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27" name="KSO_Shape"/>
                        <wps:cNvSpPr>
                          <a:spLocks/>
                        </wps:cNvSpPr>
                        <wps:spPr bwMode="auto">
                          <a:xfrm>
                            <a:off x="338241" y="12451199"/>
                            <a:ext cx="132429" cy="160443"/>
                          </a:xfrm>
                          <a:custGeom>
                            <a:avLst/>
                            <a:gdLst>
                              <a:gd name="T0" fmla="*/ 0 w 2244"/>
                              <a:gd name="T1" fmla="*/ 1192026366 h 2719"/>
                              <a:gd name="T2" fmla="*/ 124849370 w 2244"/>
                              <a:gd name="T3" fmla="*/ 900047615 h 2719"/>
                              <a:gd name="T4" fmla="*/ 247945988 w 2244"/>
                              <a:gd name="T5" fmla="*/ 802721585 h 2719"/>
                              <a:gd name="T6" fmla="*/ 752599742 w 2244"/>
                              <a:gd name="T7" fmla="*/ 802721585 h 2719"/>
                              <a:gd name="T8" fmla="*/ 878762849 w 2244"/>
                              <a:gd name="T9" fmla="*/ 900047615 h 2719"/>
                              <a:gd name="T10" fmla="*/ 983022837 w 2244"/>
                              <a:gd name="T11" fmla="*/ 1192026366 h 2719"/>
                              <a:gd name="T12" fmla="*/ 0 w 2244"/>
                              <a:gd name="T13" fmla="*/ 1192026366 h 2719"/>
                              <a:gd name="T14" fmla="*/ 489758997 w 2244"/>
                              <a:gd name="T15" fmla="*/ 778171257 h 2719"/>
                              <a:gd name="T16" fmla="*/ 100755144 w 2244"/>
                              <a:gd name="T17" fmla="*/ 389304781 h 2719"/>
                              <a:gd name="T18" fmla="*/ 489758997 w 2244"/>
                              <a:gd name="T19" fmla="*/ 0 h 2719"/>
                              <a:gd name="T20" fmla="*/ 878762849 w 2244"/>
                              <a:gd name="T21" fmla="*/ 389304781 h 2719"/>
                              <a:gd name="T22" fmla="*/ 489758997 w 2244"/>
                              <a:gd name="T23" fmla="*/ 778171257 h 2719"/>
                              <a:gd name="T24" fmla="*/ 425801067 w 2244"/>
                              <a:gd name="T25" fmla="*/ 105655795 h 2719"/>
                              <a:gd name="T26" fmla="*/ 191435436 w 2244"/>
                              <a:gd name="T27" fmla="*/ 389304781 h 2719"/>
                              <a:gd name="T28" fmla="*/ 489758997 w 2244"/>
                              <a:gd name="T29" fmla="*/ 687859418 h 2719"/>
                              <a:gd name="T30" fmla="*/ 788083219 w 2244"/>
                              <a:gd name="T31" fmla="*/ 389304781 h 2719"/>
                              <a:gd name="T32" fmla="*/ 425801067 w 2244"/>
                              <a:gd name="T33" fmla="*/ 105655795 h 271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44" h="2719">
                                <a:moveTo>
                                  <a:pt x="0" y="2719"/>
                                </a:moveTo>
                                <a:cubicBezTo>
                                  <a:pt x="285" y="2053"/>
                                  <a:pt x="285" y="2053"/>
                                  <a:pt x="285" y="2053"/>
                                </a:cubicBezTo>
                                <a:cubicBezTo>
                                  <a:pt x="285" y="2053"/>
                                  <a:pt x="347" y="1831"/>
                                  <a:pt x="566" y="1831"/>
                                </a:cubicBezTo>
                                <a:cubicBezTo>
                                  <a:pt x="1718" y="1831"/>
                                  <a:pt x="1718" y="1831"/>
                                  <a:pt x="1718" y="1831"/>
                                </a:cubicBezTo>
                                <a:cubicBezTo>
                                  <a:pt x="1938" y="1831"/>
                                  <a:pt x="2006" y="2053"/>
                                  <a:pt x="2006" y="2053"/>
                                </a:cubicBezTo>
                                <a:cubicBezTo>
                                  <a:pt x="2244" y="2719"/>
                                  <a:pt x="2244" y="2719"/>
                                  <a:pt x="2244" y="2719"/>
                                </a:cubicBezTo>
                                <a:lnTo>
                                  <a:pt x="0" y="2719"/>
                                </a:lnTo>
                                <a:close/>
                                <a:moveTo>
                                  <a:pt x="1118" y="1775"/>
                                </a:moveTo>
                                <a:cubicBezTo>
                                  <a:pt x="627" y="1775"/>
                                  <a:pt x="230" y="1378"/>
                                  <a:pt x="230" y="888"/>
                                </a:cubicBezTo>
                                <a:cubicBezTo>
                                  <a:pt x="230" y="397"/>
                                  <a:pt x="627" y="0"/>
                                  <a:pt x="1118" y="0"/>
                                </a:cubicBezTo>
                                <a:cubicBezTo>
                                  <a:pt x="1608" y="0"/>
                                  <a:pt x="2006" y="397"/>
                                  <a:pt x="2006" y="888"/>
                                </a:cubicBezTo>
                                <a:cubicBezTo>
                                  <a:pt x="2006" y="1378"/>
                                  <a:pt x="1608" y="1775"/>
                                  <a:pt x="1118" y="1775"/>
                                </a:cubicBezTo>
                                <a:close/>
                                <a:moveTo>
                                  <a:pt x="972" y="241"/>
                                </a:moveTo>
                                <a:cubicBezTo>
                                  <a:pt x="700" y="338"/>
                                  <a:pt x="1033" y="685"/>
                                  <a:pt x="437" y="888"/>
                                </a:cubicBezTo>
                                <a:cubicBezTo>
                                  <a:pt x="437" y="1264"/>
                                  <a:pt x="742" y="1569"/>
                                  <a:pt x="1118" y="1569"/>
                                </a:cubicBezTo>
                                <a:cubicBezTo>
                                  <a:pt x="1494" y="1569"/>
                                  <a:pt x="1799" y="1264"/>
                                  <a:pt x="1799" y="888"/>
                                </a:cubicBezTo>
                                <a:cubicBezTo>
                                  <a:pt x="1452" y="602"/>
                                  <a:pt x="870" y="734"/>
                                  <a:pt x="972" y="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28" name="KSO_Shape"/>
                        <wps:cNvSpPr>
                          <a:spLocks/>
                        </wps:cNvSpPr>
                        <wps:spPr bwMode="auto">
                          <a:xfrm>
                            <a:off x="338241" y="12756487"/>
                            <a:ext cx="187014" cy="192444"/>
                          </a:xfrm>
                          <a:custGeom>
                            <a:avLst/>
                            <a:gdLst>
                              <a:gd name="T0" fmla="*/ 423406849 w 3613"/>
                              <a:gd name="T1" fmla="*/ 871737410 h 3718"/>
                              <a:gd name="T2" fmla="*/ 0 w 3613"/>
                              <a:gd name="T3" fmla="*/ 734810398 h 3718"/>
                              <a:gd name="T4" fmla="*/ 287897832 w 3613"/>
                              <a:gd name="T5" fmla="*/ 605151589 h 3718"/>
                              <a:gd name="T6" fmla="*/ 292352498 w 3613"/>
                              <a:gd name="T7" fmla="*/ 655326930 h 3718"/>
                              <a:gd name="T8" fmla="*/ 113940200 w 3613"/>
                              <a:gd name="T9" fmla="*/ 734810398 h 3718"/>
                              <a:gd name="T10" fmla="*/ 423406849 w 3613"/>
                              <a:gd name="T11" fmla="*/ 823672177 h 3718"/>
                              <a:gd name="T12" fmla="*/ 733107852 w 3613"/>
                              <a:gd name="T13" fmla="*/ 734810398 h 3718"/>
                              <a:gd name="T14" fmla="*/ 551179273 w 3613"/>
                              <a:gd name="T15" fmla="*/ 654858232 h 3718"/>
                              <a:gd name="T16" fmla="*/ 555633456 w 3613"/>
                              <a:gd name="T17" fmla="*/ 604682892 h 3718"/>
                              <a:gd name="T18" fmla="*/ 847048053 w 3613"/>
                              <a:gd name="T19" fmla="*/ 734810398 h 3718"/>
                              <a:gd name="T20" fmla="*/ 423406849 w 3613"/>
                              <a:gd name="T21" fmla="*/ 871737410 h 3718"/>
                              <a:gd name="T22" fmla="*/ 476859942 w 3613"/>
                              <a:gd name="T23" fmla="*/ 767400862 h 3718"/>
                              <a:gd name="T24" fmla="*/ 423172495 w 3613"/>
                              <a:gd name="T25" fmla="*/ 767400862 h 3718"/>
                              <a:gd name="T26" fmla="*/ 421531047 w 3613"/>
                              <a:gd name="T27" fmla="*/ 767400862 h 3718"/>
                              <a:gd name="T28" fmla="*/ 366905700 w 3613"/>
                              <a:gd name="T29" fmla="*/ 767400862 h 3718"/>
                              <a:gd name="T30" fmla="*/ 343695435 w 3613"/>
                              <a:gd name="T31" fmla="*/ 493546839 h 3718"/>
                              <a:gd name="T32" fmla="*/ 257654520 w 3613"/>
                              <a:gd name="T33" fmla="*/ 493546839 h 3718"/>
                              <a:gd name="T34" fmla="*/ 257654520 w 3613"/>
                              <a:gd name="T35" fmla="*/ 275729782 h 3718"/>
                              <a:gd name="T36" fmla="*/ 421765886 w 3613"/>
                              <a:gd name="T37" fmla="*/ 222272105 h 3718"/>
                              <a:gd name="T38" fmla="*/ 587049022 w 3613"/>
                              <a:gd name="T39" fmla="*/ 275729782 h 3718"/>
                              <a:gd name="T40" fmla="*/ 587049022 w 3613"/>
                              <a:gd name="T41" fmla="*/ 493546839 h 3718"/>
                              <a:gd name="T42" fmla="*/ 500070207 w 3613"/>
                              <a:gd name="T43" fmla="*/ 493546839 h 3718"/>
                              <a:gd name="T44" fmla="*/ 476859942 w 3613"/>
                              <a:gd name="T45" fmla="*/ 767400862 h 3718"/>
                              <a:gd name="T46" fmla="*/ 420827985 w 3613"/>
                              <a:gd name="T47" fmla="*/ 182882137 h 3718"/>
                              <a:gd name="T48" fmla="*/ 329394503 w 3613"/>
                              <a:gd name="T49" fmla="*/ 91441068 h 3718"/>
                              <a:gd name="T50" fmla="*/ 420827985 w 3613"/>
                              <a:gd name="T51" fmla="*/ 0 h 3718"/>
                              <a:gd name="T52" fmla="*/ 512261467 w 3613"/>
                              <a:gd name="T53" fmla="*/ 91441068 h 3718"/>
                              <a:gd name="T54" fmla="*/ 420827985 w 3613"/>
                              <a:gd name="T55" fmla="*/ 182882137 h 3718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613" h="3718">
                                <a:moveTo>
                                  <a:pt x="1806" y="3718"/>
                                </a:moveTo>
                                <a:cubicBezTo>
                                  <a:pt x="808" y="3718"/>
                                  <a:pt x="0" y="3456"/>
                                  <a:pt x="0" y="3134"/>
                                </a:cubicBezTo>
                                <a:cubicBezTo>
                                  <a:pt x="0" y="2876"/>
                                  <a:pt x="514" y="2659"/>
                                  <a:pt x="1228" y="2581"/>
                                </a:cubicBezTo>
                                <a:cubicBezTo>
                                  <a:pt x="1247" y="2795"/>
                                  <a:pt x="1247" y="2795"/>
                                  <a:pt x="1247" y="2795"/>
                                </a:cubicBezTo>
                                <a:cubicBezTo>
                                  <a:pt x="822" y="2858"/>
                                  <a:pt x="486" y="2986"/>
                                  <a:pt x="486" y="3134"/>
                                </a:cubicBezTo>
                                <a:cubicBezTo>
                                  <a:pt x="486" y="3343"/>
                                  <a:pt x="1158" y="3513"/>
                                  <a:pt x="1806" y="3513"/>
                                </a:cubicBezTo>
                                <a:cubicBezTo>
                                  <a:pt x="2455" y="3513"/>
                                  <a:pt x="3127" y="3343"/>
                                  <a:pt x="3127" y="3134"/>
                                </a:cubicBezTo>
                                <a:cubicBezTo>
                                  <a:pt x="3127" y="2984"/>
                                  <a:pt x="2784" y="2855"/>
                                  <a:pt x="2351" y="2793"/>
                                </a:cubicBezTo>
                                <a:cubicBezTo>
                                  <a:pt x="2370" y="2579"/>
                                  <a:pt x="2370" y="2579"/>
                                  <a:pt x="2370" y="2579"/>
                                </a:cubicBezTo>
                                <a:cubicBezTo>
                                  <a:pt x="3091" y="2655"/>
                                  <a:pt x="3613" y="2875"/>
                                  <a:pt x="3613" y="3134"/>
                                </a:cubicBezTo>
                                <a:cubicBezTo>
                                  <a:pt x="3613" y="3456"/>
                                  <a:pt x="2804" y="3718"/>
                                  <a:pt x="1806" y="3718"/>
                                </a:cubicBezTo>
                                <a:close/>
                                <a:moveTo>
                                  <a:pt x="2034" y="3273"/>
                                </a:moveTo>
                                <a:cubicBezTo>
                                  <a:pt x="1805" y="3273"/>
                                  <a:pt x="1805" y="3273"/>
                                  <a:pt x="1805" y="3273"/>
                                </a:cubicBezTo>
                                <a:cubicBezTo>
                                  <a:pt x="1798" y="3273"/>
                                  <a:pt x="1798" y="3273"/>
                                  <a:pt x="1798" y="3273"/>
                                </a:cubicBezTo>
                                <a:cubicBezTo>
                                  <a:pt x="1565" y="3273"/>
                                  <a:pt x="1565" y="3273"/>
                                  <a:pt x="1565" y="3273"/>
                                </a:cubicBezTo>
                                <a:cubicBezTo>
                                  <a:pt x="1466" y="2105"/>
                                  <a:pt x="1466" y="2105"/>
                                  <a:pt x="1466" y="2105"/>
                                </a:cubicBezTo>
                                <a:cubicBezTo>
                                  <a:pt x="1099" y="2105"/>
                                  <a:pt x="1099" y="2105"/>
                                  <a:pt x="1099" y="2105"/>
                                </a:cubicBezTo>
                                <a:cubicBezTo>
                                  <a:pt x="1099" y="2105"/>
                                  <a:pt x="1099" y="1443"/>
                                  <a:pt x="1099" y="1176"/>
                                </a:cubicBezTo>
                                <a:cubicBezTo>
                                  <a:pt x="1099" y="920"/>
                                  <a:pt x="1742" y="946"/>
                                  <a:pt x="1799" y="948"/>
                                </a:cubicBezTo>
                                <a:cubicBezTo>
                                  <a:pt x="1857" y="946"/>
                                  <a:pt x="2504" y="920"/>
                                  <a:pt x="2504" y="1176"/>
                                </a:cubicBezTo>
                                <a:cubicBezTo>
                                  <a:pt x="2504" y="1443"/>
                                  <a:pt x="2504" y="2105"/>
                                  <a:pt x="2504" y="2105"/>
                                </a:cubicBezTo>
                                <a:cubicBezTo>
                                  <a:pt x="2133" y="2105"/>
                                  <a:pt x="2133" y="2105"/>
                                  <a:pt x="2133" y="2105"/>
                                </a:cubicBezTo>
                                <a:lnTo>
                                  <a:pt x="2034" y="3273"/>
                                </a:lnTo>
                                <a:close/>
                                <a:moveTo>
                                  <a:pt x="1795" y="780"/>
                                </a:moveTo>
                                <a:cubicBezTo>
                                  <a:pt x="1580" y="780"/>
                                  <a:pt x="1405" y="605"/>
                                  <a:pt x="1405" y="390"/>
                                </a:cubicBezTo>
                                <a:cubicBezTo>
                                  <a:pt x="1405" y="175"/>
                                  <a:pt x="1580" y="0"/>
                                  <a:pt x="1795" y="0"/>
                                </a:cubicBezTo>
                                <a:cubicBezTo>
                                  <a:pt x="2010" y="0"/>
                                  <a:pt x="2185" y="175"/>
                                  <a:pt x="2185" y="390"/>
                                </a:cubicBezTo>
                                <a:cubicBezTo>
                                  <a:pt x="2185" y="605"/>
                                  <a:pt x="2010" y="780"/>
                                  <a:pt x="1795" y="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29" name="矩形 29"/>
                        <wps:cNvSpPr/>
                        <wps:spPr>
                          <a:xfrm rot="10800000" flipV="1">
                            <a:off x="5447187" y="3869675"/>
                            <a:ext cx="2904518" cy="72843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A979DB6" w14:textId="04F7EED3" w:rsidR="00586875" w:rsidRPr="007E3245" w:rsidRDefault="00475D69" w:rsidP="0058687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</w:rPr>
                                <w:t>个</w:t>
                              </w:r>
                              <w:proofErr w:type="gramEnd"/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</w:rPr>
                                <w:t xml:space="preserve"> 人 简 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矩形 32"/>
                        <wps:cNvSpPr/>
                        <wps:spPr>
                          <a:xfrm>
                            <a:off x="2193583" y="12409927"/>
                            <a:ext cx="4167505" cy="158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3C68ED" w14:textId="77777777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14:paraId="23457FCC" w14:textId="0C96E00C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荣誉奖项</w:t>
                              </w:r>
                            </w:p>
                            <w:p w14:paraId="3C447F5D" w14:textId="77777777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* 2012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年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ACM-ICPC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亚洲赛区⾦华站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/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铜奖</w:t>
                              </w:r>
                            </w:p>
                            <w:p w14:paraId="2AD6ECDA" w14:textId="77777777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* 2013年ACM-ICPC亚洲赛区成都站/铜奖</w:t>
                              </w:r>
                            </w:p>
                            <w:p w14:paraId="12492769" w14:textId="77777777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* 2014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年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ACM-ICPC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亚洲赛区⾦华站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/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铜奖</w:t>
                              </w:r>
                            </w:p>
                            <w:p w14:paraId="1B79B42C" w14:textId="77777777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* 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第四届“蓝桥杯”全国总决赛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C/C++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本科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B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组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/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⼀等奖</w:t>
                              </w:r>
                            </w:p>
                            <w:p w14:paraId="490235DD" w14:textId="2701CB56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* 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第五届“蓝桥杯”全国总决赛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C/C++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本科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B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组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/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⼀等奖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5803101" y="12387050"/>
                            <a:ext cx="4167505" cy="979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F59E92" w14:textId="77777777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14:paraId="7AD132C8" w14:textId="131DF006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职称</w:t>
                              </w:r>
                            </w:p>
                            <w:p w14:paraId="08BC94EE" w14:textId="68F9BFC2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软件设计师</w:t>
                              </w:r>
                            </w:p>
                            <w:p w14:paraId="39CF6826" w14:textId="48C58C52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910812" id="组合 1" o:spid="_x0000_s1026" style="position:absolute;left:0;text-align:left;margin-left:12.35pt;margin-top:-365.35pt;width:913.75pt;height:1214.4pt;z-index:251659264;mso-position-horizontal-relative:page;mso-width-relative:margin;mso-height-relative:margin" coordorigin="557" coordsize="116048,154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D0nSwAAED7AAAOAAAAZHJzL2Uyb0RvYy54bWzsXUuPbMlR3iPxH0q9tDRzz/vR8h1kz3gs&#10;xGBbuACzQnWr+3a36O5qV9WdvmbNghWwYIeEJSOQkGCBxAYQ8Gcw9s/gi3ycE3GqMjNyxh5frDuW&#10;PFN9IvIRERmZGa/8+m+9fbhffX69P9ztHl9elB8WF6vrx+3u6u7x5uXF768//WC4WB2Om8erzf3u&#10;8frlxY+uDxe/9dFv/sbXn58ur6vd7e7+6nq/QiOPh8vnp5cXt8fj0+WLF4ft7fXD5vDh7un6ER9f&#10;7/YPmyN+7m9eXO03z2j94f5FVRTdi+fd/uppv9teHw746yf248VHpv3Xr6+3x+++fn24Pq7uX15g&#10;bEfz/3vz/6/o/1989PXN5c1+83R7t3XD2HyBUTxs7h7R6dTUJ5vjZvVmf3fS1MPddr877F4fP9zu&#10;Hl7sXr++216bOWA2ZbGYzbf3uzdPZi43l883TxOZQNoFnb5ws9vvfP69/eru6uVFdbF63DyART/7&#10;jz/76V/9+aok2jw/3VwC5Nv7p+8/fW/v/nBjf9F0377eP9C/MZHVW0PVH01UvX57XG3xx7Lsimbo&#10;xovVFh/LtqmqrjKtby63t2APYbZtXwJixt7efiuJ/8IP4AWNcxrW8xNk6TCT6/DlyPX9283TteHC&#10;gWjhyFVP5PrxP/70P3+yqi25DMhEq8PlAWQ7Q6imLIqxbMyEm74uhqK3ouiJ1rft2PUAMDQrurEc&#10;AA4GTHPeXD7tD8dvX+8eVvQfLy/2EHYjg5vPPzscLagHoSEcdvd3V5/e3d+bH/ubVx/f71efb7Aw&#10;PjX/uNYF2P3j6hk8q/oCi2e7wQJ9fb854j8fniAyh8ebi9Xm/gYrf3vcm74fd9QDOrfD+2RzuLV9&#10;mGbtHB/ujljz93cPLy+Ggv5xPd8/Etq1WbVuBsRKS0L6r1e7qx+B/Pvj/cc7u543j9vbHZYzdU8z&#10;dqwnwf0KZADssUvmf//57/7n3//65//1byQJhk3UP4QlIAmr/Q4Ma5u66StDNrd+yob43huxKPuu&#10;bU1boIlbCmM9VlhOViraEkumHRzx/Er0HHdCAf153NzsrHJSCQZp3utJNDbbLVoozSDv3zz87u7K&#10;srPxfNtc4s+0iI0kdf7PEFOjw6klI7RnxKoa2r59L1agrZMWp1pAkzNi1RKjv6BYdRCaETvxrF7f&#10;PYnq21kTvBed5Nng/K4E1eA2cbsrdWmhIZ3r1E/XlOVgN6WyGKp6rI3Qzfqnq5qqG2jN0k4OmSos&#10;xBfdlIy+nvX78e2rt07Inap/xskM+8wP32z2tAVDqTx9480Re4zZ32g1WMCvXPVDRwtCm+07vjoX&#10;hK5ARqIiTkNDVS4IXTVtM5a05xJIW3e0AdMG5088mbv/GUKbQ5875Hkyrt5ZekN5WXr/Hk45m8eb&#10;++uTE5cVj8922z85rB53H98C6vob+/3u+fZ6c4UzoJmrIYTbmK06JfFbvXrGzoaz7wbCZeTMb6d+&#10;ZXRd0dvzKdZA17cjcUMsjLIBEw2/mg7HtdZw9Ivya3PJDlL2XDT9AW0mT0q0ktypXi4oXNVw8sCZ&#10;6U8vJLNX97/9CCLhUNrQPcn8aNq+wo89//KKf3l882BOYiWOgewk5n58fLQXLdx0njbHzx6//7Ql&#10;LhDd6JSyfvuHm/2TO6ccsSF9Z+eV2uZycVSxsJbD74YCgDA4BfA3//q/f/H3P//vv8X//+yf/mFl&#10;JMNpgo8f3aXJn2Ln5etPfEPb1Z3VuV1bl01nLhKzZDXjWPUVbhukCRI64P7u0WrJBfXokkC0m0SI&#10;JIgO9rh0tcqDvTi/Hc7cHqgDfkIc+H5u4U8PgiQHv4w7AqlK4gGugV/RXYCU9XmBwBe3BqF38iSi&#10;LMu6wP1QKpv3IvFFro2/ApGAWgyIxLTvKkWiHovOnt/LCtfGonP2E3+Mfy8S/09EYrrb/WyxbdgT&#10;4C9u38DRfBiwSb2z20ZVjd/85qfuUCt2l1+jTWG+jy3ZzW9mv4hN4T2/TwyFvwKNP18Ll/zmF0QN&#10;v1Ma/z2/3wV+z7cAa2+BD2M+60WNv2UH9xVZvFav7++e/sBfjNy14IOyqovaeUTauijK5Y5fjUXT&#10;ljgTkIKv66pp7P12vmEsLMEp98DJ5eBdsfpPd9nJxfKu+QHokuwOelYM8IekGNB9yXG7GsrB3QFh&#10;9+nGrpIHfrjL2nqgixpZgzqy5iZugmpmhwxDkxPjXTfEwZPoaP/zv/wXcr9Y16LaFFdh5TjTeFeX&#10;XQOfG1jH7t9l13tDXGP/m/aV4DK7uts87B6vjJUjcA0Xhx1xlQ6fiex9PcNjEu7kG+XHn37yLZol&#10;ZiHAflkHr3fHY1dNXm4vLWapqaWlHGERQxu0DouxqtpieTd/Ly6by18bBy/Z3axi9+Iy7UFh5y5X&#10;7MUsLlVd1f3SoeI0ilHs77XL//d4AHLpWHH5ne9/94+tMTvnHFC3bVtb738H2/sA77jYi8oGENA+&#10;5hhQlT08EnIv2r6xESEkgn7zQUzSFaIp6E83V254293j4wFRGD+g4+fDPSKevvZiVVddWbfd6tn/&#10;l+38BOmPOFJZw4k/jKvbVdXD7QFrshnxCdIPsE3n98SRqq5uEPyQ7gkEYj1RGE2bnhNHqrpmrOs6&#10;3RO0A+8J54c63RNHqrqu6jG8JPXgIOA9VWNbpnviSBWCiSBb6Z4gwqynBudRBfU4EtyZXTUO6Z5g&#10;G2E91T28oOk5caQKMQ1FV6R7wpJiPVUjPHXpnjgS4p/GoarSPeE+xnpCCE/Tp3viSBVienC1T/eE&#10;myfrqagQDZTuiSPBqzSOg0L26PQ7d1X2bVeO6a4EVtXDZzoopK/kKx7eMBBDMS2BVfXtAOd5moIl&#10;X/N1WbSFZvkKLOi8FrKh6Iuvepjvocs08+JYTr8q+uLrvhyhlQsFuziSviu+8Mt2KKpG0RVH0lOQ&#10;r/yyKotGMyuOpBcMvvSHvikHxaQ4jl7c+dInZ6ymJ46jX8R86Td90St0LZmfpoWvVkxkDJmwatiu&#10;FHuiwFErW7r6Tz1VLQ5EaT5JHO0GQtfGqaeyG3AMSZ6SBI56U6Qbx9TT0BSKjUqgqPf5ii/4tmg0&#10;XOIo6qMLHYqnGRHtFKTjKOrTWMUXu0I5CHj96ZIvdE0vHB6nZUQGKfaLii9yrQ6XSDAI48KZ3i4q&#10;vsobuJkrxe4ukMoG535IavIUW3PVgIiqrlesWIGEsCrs7Y2iK64behyXO8VKqjkSlPFYjIpzRM2V&#10;Ay4OhUYPCSQY98caKzBNQK4dStCvLRT3tVpgdU1XVQq5qPlqL+GswHEsvXQlFkynTa24ssEswnQE&#10;LqK15tgnsbqxxr6roCFXE4h2Q5irZl4Cqy+GeuwUfYnF38LS3FQKGgosWJDoXJCWDaEy2mHooGiS&#10;u1QtsBBoBp+Soi+uM8oOB9pecXKpBVaPK4tmeVE4Its/ehwPFDIvsbTzgg+N9YWrWK/RUAssJb8a&#10;rjbKoSq6RiGHEksrh43QANA1Y6tQ8hJLu74arjcwK5zUFWcLgUU2dJXeaLjeqKBEEXSYlnmBBZeP&#10;Th82XANUUPNFpemLY0HPt+Og0PMN1wCIN8b+oOmLY0FntH2tWMsN1wBVV1Q1TCpJvSGwsCvXSE9L&#10;642GawA4sxrcnhV9cSwcNuDtVhw2KLB10hvqK7fAghDCaqHYK1uhN9piQLR4el4SixSAxhRIBuBp&#10;XrCQQLcp+CWxqrEfWoU5qxV6Q92XwMKxgextyf0LuW5sXmoaCizcl/pRcd5AcD7rq4cUavSGxFL3&#10;JTTAQMdyxf7VCiw1DYUGUPclsNSywfUGrIJKGgostcwLDaA9byBJg3MZYbMKFYXICoZUIiBfY9MS&#10;WIjgKGrF6RAhPaIrivlJaw2B1Yw4Kys2FESUzF0hmqRQCaHAUnfFV38F+vW4AST3E6Q9zANUE1As&#10;fq1YUKTNrEB7pVgIjaHuimMprv0dX/VIDBuR/KGgHcdqhqEtNV3xRY8LIfZ9xRG+41hqieBrXr0T&#10;U7z7xCZ1V3zJW5u+hoAcC3c08uMl96ueKwrrqlAQUGBhGSKBUtEVVxQ1eWA0rrKeY7WI5tPcWJGP&#10;PlO9RqwL3QeTq1dgtfBOai52SGvhXZGzTHEpEVgtbuEwKKZ5xZd8jSgrxFooZsWxYHbqO41Y8CVP&#10;IR8qtyblwU/CDgdbi00nPSu+7ikCFLGDillxLFwRcAxXdMXXPY7fOgd0z7FwHykwvvSs+LpHV/Cq&#10;K+7FPceCzx8FNRRd8XWPrhAqoCEgx8L1Fksk3RVFb04MVkdaCKyuggNfcWgf+LrXd8WxSqCpLj6D&#10;VBcUQKK47AssfV9SX1BfiuPSwLFMX4Nid6Qs+Jld5K9V9cWxSiz9sVMsY8qnn/oyl2LNgUlg4aKK&#10;e4VCOw188dvLvsIuLrBwAW/GQiOHfPVbI4ZGNjgW9CD8EQqlMfDlb40zipUssGDEMG7RpIKirKqZ&#10;X8bopFBQAgvGGZyKFXp35GrDGtMU8xJYMDqZ4JDkvEahAchIiP0uufVLLMQ1kPko3RfXG9b4qTCY&#10;jAILx4VmUKyvUWgAMupqfJASCxY4lGRQzEtogA7Gao2reJRYsEhqbqoj1xvGCA/TYppfEgsBaJq4&#10;nJHrDUgvnAsKvSGxOu28pAYgp4lifVHVpGlVUo6Ejl9cb1hnkGZ9CSy1HHK9QTsRaigp+CWwtOsL&#10;5cU4OYz3TrHAFmhazVEWQnUYv6Ti1rBA0+pEnLjY3MjhqjHES6yyxRKDtSWpqHBBY50ZR7LikiKx&#10;kLxTIMFH0xlXBOQg12gqOFjYELE9d+2g2J4R8MbQyPFfK5aZxMK5oytGxbkDvmrWmQloUOiPBVaN&#10;kkSVqjOuCxQ6sUT1PaY8SKI09jvUSGJoqn44Qgk/hsqTgUwT1o9CZ0gE249GIkTMpqYfgTAifk0T&#10;n42iFpnTEQjaa1ApIjUReKRhkMDR3u1QpINNyNxyk9vwAkd5YYU5mvWkCw+TONpbeEnFjNh+Oqhi&#10;YwWS1rZgChpOXVEcn2bvoCqIE5LWYlKWfKErgxMlktYOhEpqbIAUcamSP46ktW6VIlBTG0YqkZQ2&#10;O8QBsVlpY2MFktYSiRhf1pWJ+FX4ESSW1sCKImy8Lwpk1pyWBJbWbgwvD++L4rMVJmqJpTWH4xDM&#10;+hpHqF7VvDiWvi+uMdBXrbk+4m7KRqh1XsB7xbDUAUgSbXH6QzLslCi1ubX1Z1Gg+O2jS57Cf6Gu&#10;GUovF7aC2e5AdYt5JhWSQv1P5EjZzCxgUeZVAhmSzpF9Jr8OGaLLkU1CKyajQ4YscmST3qhGhphw&#10;ZJM5rUYG3zmyL5enGzbYz5FNMRV1z9gDOLKpzKFGhoLmyL78rm7YOMdxZJ++p0OmwxbHxu8sGVsK&#10;WZ6U0clI9J4nZ3REEuh5kuZKZU/La6qFrSTdQthssSU1z+msIQafJ2906BDoeRJHBwmBnidztM8L&#10;9Dypo72bo+N3jtTRJi7Q86SOdliBnid1tNUK9Dypo91ToOdpOFfhdRJa/M4i3ULqsOdloS+krsqT&#10;OkomEHPPkzpKEBDoeVJHQf8cHb9z5k6B/AI9T+ooOF+g50kdxdsL9DypoxB6gZ4ndRQVL9DzpK5e&#10;SB1+Z1F+IXVIZ89CX0gdwtOz0BdSh4jzHHQKGuekw+8s9IXUTRWZdJsUhXaL3vOkjqK1BXqe1FEA&#10;tkDPkzqKqRboeVJHwdUCPU/qKF5aoOdJHQUzC/Q8qaOoZoGeJ3UUcszRbQ0F9eGEoogFep6uo8Bg&#10;gZ4ndRQhLNDzpI6CfgV6ntRRRK5Az5M6CrIV6HlS1y6kDr9z1AWe7pC950kdRbeKwedJHUWscvSp&#10;ophOWVEUqkDPkzqKLBXoeVJH0aICPU/qXK216WCG3zmM6xZSh99Z6AupQ9BnFvpC6hCSmYW+kDqE&#10;WWahL6QOzzrloFP4I2ccfmehL6QOIY5Z6AupQ9hiFvpC6mxdbrWiptecxNzzpI5CBAV6ntT1C6nD&#10;76y5L6QOoX1Z6AupQ7heFvpC6qbCRzplRWF0nHT4ndM7BdQJ9Dypo2g3gZ4ndRTAJtDzdJ17z2XS&#10;dfidNfeF1CHsLAt9IXWIJMtCX0jdkCd1FN8lSJcndRSyJdDzdB1FYXF0/M6ZOwVWCfQ8qaNYKYGe&#10;J3UU/iTQ86SOIpoEep7UUWiTQM+TOoo7Euh5UuceYJuWDH5nMW4hdagumoW+kLoxT+pMCA+fPP0h&#10;p38TlSMbyJM8E2kjG8iTPRM9IxvIkz4TESMbyJM/E+UiG8iTQBO5IhvIk0ETkiIbyJNCE5wiG8iT&#10;QxNEIhvIlMQTh0W2x2KhAilyJEuUT5wW+ENeAws1SGEbeQ0sFCFFY+Q1sFCFFJiR18BCGVK4RV4D&#10;i02Y4iHyGlgoRAqNyGtgoRIp4CGrgaUTg8IY8hpYSiL8GnkNLLZjijjIa2ApifBt5DWwlER4N/Ia&#10;WEpipj/DeN+FQpEeDXuRct52KmBObzbfmzebj3iEDA/cXqzwZvMrGjVeENscyUnv/5Nes3K5Lher&#10;W7xm7KqR0veH3efX652BPJLPfoLDYFz9UkeJGfL+MYThKkU5DA/n//3kejBlR80pxNWvSsFT8VAH&#10;b2qCpuApA8vBm8qeCXhTyNPBm/qcCXiTt+bgTZXNBLwpqmnhba3MBLwpjengTcXLBLwpcOngTd3K&#10;OLytUungTe3JBLypNOngTf3IBLypFungTQ3IOLyt+OjhfZ1cSLyXG/9vKz+24pce3FRe9OBUkTI6&#10;Gls90YGnJ2uivBx0mpQm/MxBpxllKhE6aIUYUDVBB20KskanaSoCWmhb5y8Kbar6Oej0AqHQSwec&#10;Xn1UXc8Bp5c2jcMBmyrE0UHbG6ZGI1lIV38u2iaTParcgQzWKLitGGdG7OrARcFt1TcLbmu5RcFt&#10;5TYHbuqxRcFt9TULbmuqRcFdBTUHb+oAxeFtFTQHb2oUxeGx06CSmYM39cni8LYamYW3tZ3i8Lai&#10;mIM3dacS8KYqmIenWl9xeFvnwMNTva4EvKnO5eHT7dsKWx6e6pzF27dVshy8qcEWh7eVriy8rV8V&#10;hXfVqhx8mr+u4pSDT8uPqxrl4E0tqPh4bOUnCw9FjXpOcXhbvcnBm5pMcXhbgcnC27pKUXhXu8HB&#10;m9pIC/jt/e5wbc5n81HKbWm2oo/FtXVfHO4MuX3z6m77zes/5UevsmlRWsqqRBzbqUYS4eEAaE5a&#10;rgCSaxZPZVoL4/nPpuqR61X2tdh+baUj26itvbOc59mRmlpMDqtDLKu5I8xDYROxxYPERDh95s90&#10;KBZ9LUZq6+7YPgWWh5PYjmhDUdOT02QkK2esaaS2cFBwIuKzqe6koSnHsjWGNDQVWKfs5RM5Ixyc&#10;OvPnE5pGpFZoQCoV4wadENq6pwRES0FTYUawGgHLvYv2QBm5AfFCXKJtzSGDawvhuC4lJz1/HUdh&#10;GkH1IItkagI5JA/m/23BXQUgPbip4nM6JN+qHJrro0DBDHenOTNLlKmpXJhWeUqhENllRzq++cNw&#10;gmXIdm4o0QhrwmD41VDhBAQemQ8oZ0QJBoxbrkiPJY0pvaPgliu3Y5HS3OJq10bjR5nryt641qmY&#10;TQKc7j7WRGPzJRLgpvyMad2mcsTBbQkZC26STBLgpgyMBTfFXRLgppSLBTcFWhLg87XWpgwlwE1J&#10;Fdu6KZSSADdlUSy4KXaSAqfSJhbc5H+lwKk8iQG3iWkJcPOYiwU3hUPU4K4ghwLeLgo9vL+EoKjD&#10;5IL1KsT/2yoPI/IuMMoV0oiOx5XNMNN1xTDi8Oak5HdAU9AiDm9OYm6+tihFHN7UB7XccoUl4vC2&#10;jIQdv02EjsObuqqufZumHYWn+tJQcLZ9m0QehzcnbX9zMYUW4vC2rIJr3yTfx+FtaQQPTwUPEvCQ&#10;CKeEkdxPRQvi8LZEgb59c5NyG7YtHhBv39zUPP0V9LHp/nr624x9B28KeMTHY3PuLbxCfmzWvAM3&#10;qfDR5m3euwM3yexRcJu5bsFtOnoU3OaeO3CTUB4Ft9njFtymhEfBvZIySd06SErLjkJ6RUYJ3N6O&#10;7xWY/7dVZBbSpkYrmrTJzVFAymQ2k1fsApSLbGBtRaxou5NJy6YIR2HJSGUHYZN8o8Amo9eOwhQ2&#10;iwKbnFwLnN7PTVatBU6fFWbDpC1QFx3GbPNUnHFsbqodh6noF20aRg5klxpomzIahzb5oQ6aan1G&#10;oW2GZwY0cjQtND+6egmWh20rz3DuN3h0xiCdnoZLXOxQrcV8FYdol6I5fwjewfCBXDvmcdLJx2Og&#10;56ftxKOl4gHVT80/jkYCzD6g+q68aexe1d08bm938Gxtj3szZnqH9Pnw9NHX3X+s3j7cP+JPT4eX&#10;F7fH49PlixeH7e31w+bw4cPddr877F4fP9zuHl7gIeG77fWL593+6gXsgIX5r6f9bnt9ONw93tin&#10;CG2zeLjye/vV3RV8ZNAN8ecKyc5yePpst/2TA+485q1g9+6lbevwhKZePf/u7ur65cXmzXFnUmPf&#10;vt4/EKZ73RjP9kGpG9aXsLjiDUOjMucndlEfBYXS3LOGqC02hSb6hrTPGq7Ry1QTAMeEApUeUWEH&#10;ZdjwPonrdHqZcI273gSMItrI0EeFlgHlamFoI26w9xLXEPgJtgQkbqzhhrGkJuBUw5j2BFv2Q1f2&#10;kRHjvDoBDz2unlTUIzBi8HaCLWs89FZRdZcAKaCOZuCmbUdTZiXQMq6KM3CNF047KpkUaBme+xkY&#10;10vsHOExU8DIDF3g1GEqJAWaFlVBqKRxvG3BwmTbnIdo17wfE6Q13eLYuI0lNUwSUSSj7HEwR+Gd&#10;cNuCkQV0bkUp/CGaCE7i6bIelWLDbXNWQkTg6I00LViJ8nV4OSHcNEVcTCQZCuynEfGTlR7wvHmF&#10;13qCoxZVF1CYsYqNWhZbSI6aMxIHhjFGa0rvnKaY5KOoWACFh9NNmNZ0PpibTomfePcp2bRgI16w&#10;xsjDtBaPL3U1nnmh2iwB4ZPPJxW4seGhyCAbxQtIHZ6CQtXqcNNiPUKvo9xtpGnORphTYR2gEhuh&#10;YQs+JtuW6xFv8JryHaG2BSPpgd0uRhK+HnHpK1CVOzJuyclE2/JBnNTeKJ60Se5hQrWScdNUVw6Q&#10;RLwqY2p7BvaZxZMwDcIsIjpEPOqC6J+YThVPuUBFotA6lZYJDVjwsO9txenQoCULG1zWIicF8R5K&#10;jydmTUm6QNPyaZKywysjkVGLx0UGvDtnai+HmuYcbFDULaZSxaMgyZb5UoTBvzDFnAOUlg9s4PE1&#10;Il5QgYgnMuqubKJHJ8HEqhlhgYw0zbmI9z9xqQnLh3xmAmucHusJjlq+FJFoWrz1gCNOgZNspGnO&#10;RcT/mjdoAqQW7y1ARQ6DeX8uIB/yyQQo9sghlbLjpr2LtjlTXzzUMNemeA4I4wgTWjw+UOIFXfNO&#10;cqhlzkI8GQauRFrmqhQvr8eWoajgjzDOuLYTRfhj2k6U0C9WXYF/VqiyavPv+V1EVMCPQ/LFF4fk&#10;TItDco7FIfmSi0NyXsUhOaOikKJ0ehySXwTjkHyBxSH5eSUOqeaRqPgdb1PNI5jR58Uab1PNI1Hp&#10;OtqmqFMdh1TzSNSIjrep5pGozxxvU72ORG3keJtqHpEXd1K98TbV60iWBI42Kuv5JkDVS0nW0k20&#10;ql5Mso5tolX1cpKFZE9ahRlTV2Jujd3AxDjZInNk10JYAixWZIU7Le22xpbAwUFbAve24mWS7BqZ&#10;yBwcRCNw7/I4BW8FOKhB4N4BdwreCXDIJIH7yMFT8F6Au6ShdTDVZ43cYT56l+OznsIcTnsYJYKb&#10;bzCRZo29Q/TgZlwGp4xIL4Hg5hxMU1kjJ5gjuPyUdTCrZA2fj0BwLA4mgayR5ysQ3KQnx9YJlbC9&#10;CAQ36WDZqDUi7QSCmzQqPwWkFJsNR3DhSmuYDUIIktOuLNN6coKczkFy2lVSWqMkUqAH7EBiSG7S&#10;U8zzSQ/IyhUIbtLBQkNr7Eccga7htBxwwQ4NSXLaxYmtcW0OIUhOO/fLGhfiEILktHMRrlFEJ4Qg&#10;Oe3K5axxew0hSE67QI417qQhBMlpV5RmjatmCEFy2tWRWeMGGUCgfYwzwtV+WQeLtqxpOxMYjte4&#10;7wX7kMx2Xo81rnFBDMltVxdljetZEEOy29UyWQeLkGAekt/0yByJYLBwCDAkw+kpNoMRmbnkuKvz&#10;sZYFOuzWtcjwwoI4UsidJsPLX2Ypw8vf+4hFc2if9VLizZi+8BGWHR5jnMqUzJDnvJsBPB8KmPrc&#10;oidXPw0eL9ar7Ev+ciPuYetzJT4Yru8ZlXtbmBoNG2oKncQhGwLiPw8w7yC+1XzGU0B1Da3j5EcE&#10;D5/t+Txuomn/uUNU0eBKFfQwq/Rzhm2yZxjSEAZrZatvKCbWSP3UNAIc8AiVmVSPsG9EyvI5w6c3&#10;wuSz/GxcxTyM/NycA7hTz+eb9p/xDFdLESK0JtjAVD0HcBNNn/uMF+gReKDnM+8Z0YkIlBceeswI&#10;VLGnhKEd8FaLkLCWPAVOwgYktQBfLWFIMykKt/ENCK5qreaZJlXWmIhlJBZ1tYiHprh4eIgNtdln&#10;HbULvHHl9B3D9T0jNqmCK8E13VIkPJcwuKLhl7arCilhaGvSyknZDuDOPZ9tevoMXeDz7xEtQi8W&#10;qqndnMdNNO0/14jUgEfSkSRvzmQXxDJ2uIgnsoUzfNMI1R0pbo+WzQCLO97I5tSuhgbeJd9znoTR&#10;28OVKwJ4RngRb4rHdrxsn4i++Jy5qgK405x5z3PT5z5D28HfM50UkhLGe0YmHZ6KNbhT0+NYwKFr&#10;qI1Ie1hATdq//4xXRLGu7GG0xQIEZ9QSRrkjiFq3TeN00eHIyTYjKBLSL/ZzMRZ4QFl8hutucEVK&#10;oWf9Z9V6xosp53CnScU/t3iXGdbo5cBUPUN7Ygd29ELAotN/vmeYafGqmJUwcqO3civjnxG7iidz&#10;9NQO4J7rmTXtP0PBYWBWDNhn1ZwDuImm/efAYem052DKGFbEOLgzUTnJZ/wEh+cCR79bfIDziNjj&#10;enod3hVGqhs8zMrlcijRmaschJDzLmMpDj12DlcBtYLOtKgTIfp6bN1hFFJSyU0GwUYD9KYRSjhh&#10;MET1OjyP6rvtKkwRckbqFgMgqeTTxX42tO6ehRxVdKzf3MCYvnRXFWh5PAYnDm7t2EKh2CkhAqWH&#10;s433TBNuXP1I9vlUMIQKtMfkAK6fc+IzeAM9ZxVAbs8lVhGoZMjJcH3PYw/t7Q7g5MeSKhGnd2Tc&#10;Oc3T9B08TGou42wEqXWKnKQHJxKmbfHAegthNeMCX+oWliL+GfEJOJTbz5TKlHGSwIQRgmBHbQKT&#10;7R3TTxkh6th3fdN4L1b2TPJVkzMQ8keap5jtC4Kx587nAdy557NNn/sMltUj7Pfa2xCic0FvOynE&#10;LGEtC3LWNZjrvmJGnUxGpYxbt+/1uI7N5r/khD9AsIc7aSKAp8chmDPxA0qBcXsPttvCnkP9dHFs&#10;p9ePQeYG3IVsqidbDTiP2XWKZ6BxPDHWE99uhfxthCSYlhHUO9ga7NNX0gBuG8dlu4dRSEvjasT2&#10;STFfZshUqoNPFjH1WD1uVBBoawj23WJMCHyw08XWhuc11d3WPRHWrlF4g3t5C2lwxZ7oiB98SOc3&#10;Iim4PhcRauyXFL9M1/3H3ad39/eW0Pd4WcaE5FIUro3HPRNWjDdrKMb44yPCjC2tvuIgY6jMryLI&#10;GJkgFLQEkaKXP8Ffd329fntcbVH0B1lqDT1KsCUIZLxM9tQvFWRMIWsVXl630nI+thhjMfcohMnS&#10;c5NWK3CHPneFYfADAkL7UMNQL5OHb0SIADYT947wabs4jk6wuB2NDc4AFF5xbsDQ0xMs5SfgiO/e&#10;hT9tF0togkWGNa4eMOME2gX3J9hUu1jVM2w/9Ng1GgraODdecHKCTdFBhBUjpgghfkNN0ZfnGpZR&#10;xSnWkfNpGkeIZ7QnTEBJaRDBxM0w9u0AAodGy/nW46QP+1tLcezn5Ew8mUe3zbZF9n6oZc45mPiQ&#10;+k7vJgda5qxLjpnzzj7CdSpjMn44IQy0l0wETo1VhA+nxirCh1P0pYT/aRhNhTwfKjAToK+MHsau&#10;jufHR/vC9Blq8CVXjshwxQWTou7PSbAIHk5SI4dzpD+nCdKBr8Vxg+L5z0mbCB2GZQc59LDyBcYs&#10;QodTYxaRwyk602Ms05jJWBGjMzkMJ+AT9z3X2XTyUUJy3sXb5EsuDsm5FofkLItCigDhOCRfbnFI&#10;qR4jQW3YjpX0JP+mjvIiJDg+TjWP6Aao7F3NIzrs6toUIcAnM8LRUxleAjnnnk17tQiHl0DYObi9&#10;EqynK+ziicM1XGAcHPzCmSscXgJnOwcHKwh8usWctC5dxaAygU/28RNw6ShOh5dgHfDhpMNLcOwU&#10;CG6+4fAS2IIEgpvxfHFbzgGLQyC4Odt9guwmJwiSv+nwEiwV3gPtkUTVcHgJLqsCwU06HF6ChSMQ&#10;3KTD4SW4UAoEN+nZfnEyacnpdHgJVhPv4Xx4iSXvl/BZmy3aliQFw6jD2YJpjVp2+fk9FB3OAPKO&#10;acG9BasqpNlN+3eaUdIgEWoMUddGNMrBhu34e3nrvGz+76pOcFq1XPVYvjX9B10/ZG8ngV72AxOW&#10;lcMTWi4/qPqxrEY/npd+PvoPJ/34ZOyAqPjP3vzAhceioDKUm3xvrVXoIi5gKFJpqeUQplm4JUXW&#10;KG4e8YWnBthl1DYg1xaVRwSO78J3LUzV0wzMX08oJIXZTRpGIjMH0dDE7kWv09+zZuBFZEkOMlCd&#10;pd80D9jEpzgluRKDvpDR59xPgWNxHsIcbcZQW0+Tpy/saThoQULhouN0b7AJ059zCOBxkK0pHHy+&#10;tBn8/CKEYJ6++6DjJIokWGoum4Nl235Y9A9zuf2QMxmUGbR7HpLGOWHg2jGdIE2X//mUHVIK/XLE&#10;FN9bAy9ZyQGsjK/aGgj7cmPLBbGSA+ArGVqMNXCEAc97CL6UNRCFDqiWjTFaISHNeQ7OWwWHHom3&#10;SNAmAwh8y06hzrDy5vS8OtcevzNBQAes7pGu4+faw2SnOwas/rAr4T6O2/i5dvndtivaEv8bKG31&#10;XLvYP+d2UTcASZoYw/l2+d2JUpuQd2kyrc61C0GZ2sWrCyO5YsjAdm68/P6UooMwBiYZxm+6yM5E&#10;dBJ0d4ASwhbY18h1hIEkRGJhE0yOmTMPRjtouApZ2+eJIcoLdMiog0cLnD7PPWESRBQJBf+0ZFg6&#10;R+ZS8A/+KriPkPwcaJkzEH7tokFURHDMORwUpsEUB4VpMLnm+KKDZR32LcRVBqghTYNd3yA+0RTk&#10;OCfNC9Mgom+wTNpQy3z9wU0Vb5kvwAZme8hdQ0bHcxwUpsFky5yDFMyKIIfgEhSmwVTLwjSIcFXU&#10;w4dFMzBmYRqEa6SlnOqQNhKmQVjCIf9tFVIbwjSYbJmvwWTLnINwksMvi8CPwEqhiOFJ1YGDGDTK&#10;dIeowdcgghfJU1OQ2fic1NGtZ2oZVeEKxMNUIXlGCsMMnBqzMBamWia/3DSMFJ0pUGYCRswv1UAw&#10;iczn5FlYDZMtcw6mVrewHabkmTz305gRiD1UyOUPybOwIJZQoQg4gDfqPAcp1WJqua5G7IOIJAnI&#10;hrAjwkmAw4WptnNONIQlMTVkUUsgdGCh8/M0VFRNQyI84iMCQ6V43gk4NVTBtwR1ZQmBBHVFBYET&#10;cyo39yMqax5vHJJzLA7JF1wUksJ7JmrFIflSi0NydsUhOa/ikJxTcUiuIOOQfG3FIdU8onwWJT3V&#10;PBJlAaLjFCUB4pBqHr2vCXC/eXnxtRerKD3f5ZoAsBQonTfQWtxsbe0TYecNVBcHh0jBzhN23uAJ&#10;Dg6OFU3gk7lqaXRHMhwHx2Il8KDzBpqMg2MdEnjQeYMoUQ6edt4gKFUguNnaqzjZm5bjRyidQHDz&#10;DTtvYOsSCG7GuBs50+dJD9K14oyx67DzBpZ03kPaeYNANoHgJh123kD/CQQ36bDzBoY8geAmHXbe&#10;QBsKBMfosPMGSpEjpJ03iwz5884bw3BEwN2QTEpOp3ODF1nyLrFvHc4NhlFXzMFNOpwbjIBhjuBS&#10;pCK5wciGEwiO0zgGB4RvkStPvnNacDjdhhAkp11MaiQ3eJErn84NXuTKp3ODF7ny6dzgRa78+dxg&#10;qwy+hF/P3EfIr2eO18SW2SLvnBAI7Df09gdw9DnDSIOxxUCQjEDwZntny4dphhuh3V9RCclzUzoT&#10;xC/bgUWB/U80hDAw0y0yAKXFHoFy9gOerlH3gRBGnMQgZrgFCSeD/gMxR4xe/nLEcl5quCqFO6pB&#10;YQLTPRITOLn83/Eghp5gExLMFLwxRPQ7ViF7SnyYmO4+qOaCkFWciEEzxDeL5pAaaYkJw1zgQ850&#10;puaq0T4E7yUMWUJOBpAVwudDUeCem2YAuvkggtViIapNNqf9oOqnLlzuMURXDNuuThJCyiBiHsbp&#10;Q5YYzFiLNYjEBks3v8Y9QctJDpxx/3Q+QWcfkg5cozDz0uCBG1cc6M3Jj8Ngw1B+OB2fWIFOpcGw&#10;YeV02Y/6g64fxOmd70f9QdcP3vWwckpVEpiYwHah/KDrB8UMz/ej/vAL6gdmIaFHkGNnRwavglGX&#10;ef0gtF2QzTt/kQgs/+56GTPyREoqxE1KcdEY5crYv8vOp79nTWXGWlBm+kAWVj6Zkw8qksHKZ13v&#10;J82pP5z046M/7OI8pzY8hHdIc0UyLWm71CjFSKVrENhsyO8QJlWD/Hnzd7gMObnohTnzd+R0uw7k&#10;di5/uVF5JKQHicZ85wuxw0mDJEXfAVXJn1H8HCrInPnrotvp7zlzmJAWBJm6XhKQzks0i5kTkjSe&#10;iZCD91EFPKoAGsxGFfzsx//40//8ycreMynRyT1XALmmXzZTanNJXv7Vfoe6M1Qmlf6BQfD+7ukP&#10;8Adzw3JPFyCPE7u3O4ChZsGU7+eziqqxQLIRtkQKJEDWHsXE2DXkAwme9vbdihX9B94wx7vmpofN&#10;57h7WFAPQneIKcGLnoamR83flRcrjm9fvTWvRpjlSMR0yWb74/3HO7zUDhL+ap+zIBOAkAL8wfE9&#10;LAVEc8dses2VsmdpBeKqgn3R2jfmqJGmhACQMjNhI/DSoWjPl2H3IntvIrHZOhmJn/ebp5cXhx++&#10;2eyvjfAcnr6BxzY+vTMCNAO6fMCv7gUROqZKkpubFY1IRXIocyoJ7UheUx690+t+gQmS43EZlK34&#10;ZVDcrNqZkKsvQnFw8+by+Qavt0A/34Blt3fbTzbHDf9tOHR5Xe1ud/dX1/uP/g8AAP//AwBQSwME&#10;FAAGAAgAAAAhADsKTA3jAAAADQEAAA8AAABkcnMvZG93bnJldi54bWxMj8FugkAQhu9N+g6badKb&#10;LmBVSlmMMW1Ppkm1ifE2wghEdpewK+Dbdzy1t38yX/75Jl2NuhE9da62RkE4DUCQyW1Rm1LBz/5j&#10;EoNwHk2BjTWk4EYOVtnjQ4pJYQfzTf3Ol4JLjEtQQeV9m0jp8oo0uqltyfDubDuNnseulEWHA5fr&#10;RkZBsJAaa8MXKmxpU1F+2V21gs8Bh/UsfO+3l/PmdtzPvw7bkJR6fhrXbyA8jf4Phrs+q0PGTid7&#10;NYUTjYLoZcmkgslyFnC6E/E8ikCcOC1e4xBklsr/X2S/AAAA//8DAFBLAQItABQABgAIAAAAIQC2&#10;gziS/gAAAOEBAAATAAAAAAAAAAAAAAAAAAAAAABbQ29udGVudF9UeXBlc10ueG1sUEsBAi0AFAAG&#10;AAgAAAAhADj9If/WAAAAlAEAAAsAAAAAAAAAAAAAAAAALwEAAF9yZWxzLy5yZWxzUEsBAi0AFAAG&#10;AAgAAAAhAJJ2YPSdLAAAQPsAAA4AAAAAAAAAAAAAAAAALgIAAGRycy9lMm9Eb2MueG1sUEsBAi0A&#10;FAAGAAgAAAAhADsKTA3jAAAADQEAAA8AAAAAAAAAAAAAAAAA9y4AAGRycy9kb3ducmV2LnhtbFBL&#10;BQYAAAAABAAEAPMAAAAHMAAAAAA=&#10;">
                <v:rect id="矩形 3" o:spid="_x0000_s1027" style="position:absolute;left:41009;top:47308;width:75596;height:10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y5awwAAANoAAAAPAAAAZHJzL2Rvd25yZXYueG1sRI9Ba8JA&#10;FITvBf/D8gRvdaNiK9FVRCg0B6HVHjw+ss8kJvs27K5J/PduodDjMDPfMJvdYBrRkfOVZQWzaQKC&#10;OLe64kLBz/njdQXCB2SNjWVS8CAPu+3oZYOptj1/U3cKhYgQ9ikqKENoUyl9XpJBP7UtcfSu1hkM&#10;UbpCaod9hJtGzpPkTRqsOC6U2NKhpLw+3Y2COsvMfVjmXfZ1fL8tXP+oz5eDUpPxsF+DCDSE//Bf&#10;+1MrWMDvlXgD5PYJAAD//wMAUEsBAi0AFAAGAAgAAAAhANvh9svuAAAAhQEAABMAAAAAAAAAAAAA&#10;AAAAAAAAAFtDb250ZW50X1R5cGVzXS54bWxQSwECLQAUAAYACAAAACEAWvQsW78AAAAVAQAACwAA&#10;AAAAAAAAAAAAAAAfAQAAX3JlbHMvLnJlbHNQSwECLQAUAAYACAAAACEAMNcuWsMAAADaAAAADwAA&#10;AAAAAAAAAAAAAAAHAgAAZHJzL2Rvd25yZXYueG1sUEsFBgAAAAADAAMAtwAAAPcCAAAAAA==&#10;" stroked="f" strokeweight="1pt"/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正五边形 4" o:spid="_x0000_s1028" type="#_x0000_t56" style="position:absolute;left:14755;top:1765;width:93922;height:51720;rotation:5936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Mq9wQAAANoAAAAPAAAAZHJzL2Rvd25yZXYueG1sRI9Pi8Iw&#10;FMTvC36H8ARva6qILNUo4j8UT6uLeHw0z6bYvJQmavXTG0HY4zAzv2HG08aW4ka1Lxwr6HUTEMSZ&#10;0wXnCv4Oq+8fED4gaywdk4IHeZhOWl9jTLW78y/d9iEXEcI+RQUmhCqV0meGLPquq4ijd3a1xRBl&#10;nUtd4z3CbSn7STKUFguOCwYrmhvKLvurVbBZ0XZ7eJpFJQd8XfaX63J3OirVaTezEYhATfgPf9ob&#10;rWAA7yvxBsjJCwAA//8DAFBLAQItABQABgAIAAAAIQDb4fbL7gAAAIUBAAATAAAAAAAAAAAAAAAA&#10;AAAAAABbQ29udGVudF9UeXBlc10ueG1sUEsBAi0AFAAGAAgAAAAhAFr0LFu/AAAAFQEAAAsAAAAA&#10;AAAAAAAAAAAAHwEAAF9yZWxzLy5yZWxzUEsBAi0AFAAGAAgAAAAhAAVcyr3BAAAA2gAAAA8AAAAA&#10;AAAAAAAAAAAABwIAAGRycy9kb3ducmV2LnhtbFBLBQYAAAAAAwADALcAAAD1AgAAAAA=&#10;" fillcolor="#d4e1ed [1300]" stroked="f" strokeweight="2.25pt"/>
                <v:shape id="正五边形 5" o:spid="_x0000_s1029" type="#_x0000_t56" style="position:absolute;left:16116;width:93922;height:51719;rotation:5936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X2YxwAAANoAAAAPAAAAZHJzL2Rvd25yZXYueG1sRI/dasJA&#10;FITvC77DcgRvim60WErqKuJPa6Gt1Ra8PWSP2WD2bMhuk/Ttu0Khl8PMfMPMFp0tRUO1LxwrGI8S&#10;EMSZ0wXnCr4+t8MHED4gaywdk4If8rCY925mmGrX8oGaY8hFhLBPUYEJoUql9Jkhi37kKuLonV1t&#10;MURZ51LX2Ea4LeUkSe6lxYLjgsGKVoayy/HbKrhb7w+nyfPr03Zz+/6RNeNp+2ZelBr0u+UjiEBd&#10;+A//tXdawRSuV+INkPNfAAAA//8DAFBLAQItABQABgAIAAAAIQDb4fbL7gAAAIUBAAATAAAAAAAA&#10;AAAAAAAAAAAAAABbQ29udGVudF9UeXBlc10ueG1sUEsBAi0AFAAGAAgAAAAhAFr0LFu/AAAAFQEA&#10;AAsAAAAAAAAAAAAAAAAAHwEAAF9yZWxzLy5yZWxzUEsBAi0AFAAGAAgAAAAhAIY5fZjHAAAA2gAA&#10;AA8AAAAAAAAAAAAAAAAABwIAAGRycy9kb3ducmV2LnhtbFBLBQYAAAAAAwADALcAAAD7AgAAAAA=&#10;" fillcolor="#548ab7 [2404]" stroked="f" strokeweight="2.25pt"/>
                <v:rect id="矩形 6" o:spid="_x0000_s1030" style="position:absolute;left:6411;top:108239;width:62427;height:1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1etxAAAANoAAAAPAAAAZHJzL2Rvd25yZXYueG1sRI/dasJA&#10;FITvC77DcgRvim4qJa2pqxR/IHrXNA9wmj0m0ezZkF01fXtXELwcZuYbZr7sTSMu1LnasoK3SQSC&#10;uLC65lJB/rsdf4JwHlljY5kU/JOD5WLwMsdE2yv/0CXzpQgQdgkqqLxvEyldUZFBN7EtcfAOtjPo&#10;g+xKqTu8Brhp5DSKYmmw5rBQYUuriopTdjYKdvv3fb5K5fE0q9ev6UcWyb94o9Ro2H9/gfDU+2f4&#10;0U61ghjuV8INkIsbAAAA//8DAFBLAQItABQABgAIAAAAIQDb4fbL7gAAAIUBAAATAAAAAAAAAAAA&#10;AAAAAAAAAABbQ29udGVudF9UeXBlc10ueG1sUEsBAi0AFAAGAAgAAAAhAFr0LFu/AAAAFQEAAAsA&#10;AAAAAAAAAAAAAAAAHwEAAF9yZWxzLy5yZWxzUEsBAi0AFAAGAAgAAAAhAEAzV63EAAAA2gAAAA8A&#10;AAAAAAAAAAAAAAAABwIAAGRycy9kb3ducmV2LnhtbFBLBQYAAAAAAwADALcAAAD4AgAAAAA=&#10;" filled="f" stroked="f">
                  <v:textbox style="mso-fit-shape-to-text:t">
                    <w:txbxContent>
                      <w:p w14:paraId="23F4830D" w14:textId="1439969D" w:rsidR="00586875" w:rsidRPr="007E3245" w:rsidRDefault="00586875" w:rsidP="00586875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="Sarasa Fixed SC Semibold" w:eastAsia="Sarasa Fixed SC Semibold" w:hAnsi="Sarasa Fixed SC Semibold"/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229BBF"/>
                            <w:kern w:val="24"/>
                            <w:sz w:val="36"/>
                            <w:szCs w:val="36"/>
                          </w:rPr>
                          <w:t>教育</w:t>
                        </w:r>
                        <w:r w:rsidR="003E23A6"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229BBF"/>
                            <w:kern w:val="24"/>
                            <w:sz w:val="36"/>
                            <w:szCs w:val="36"/>
                          </w:rPr>
                          <w:t>经历</w:t>
                        </w:r>
                      </w:p>
                      <w:p w14:paraId="0BBD5F15" w14:textId="0271FF05" w:rsidR="003E23A6" w:rsidRPr="007E3245" w:rsidRDefault="003E23A6" w:rsidP="003E23A6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2019年3月——至今：上海交通大学-计算机科学与技术-本科（在读）</w:t>
                        </w:r>
                      </w:p>
                      <w:p w14:paraId="7AF55B47" w14:textId="6A510C7A" w:rsidR="003E23A6" w:rsidRPr="007E3245" w:rsidRDefault="003E23A6" w:rsidP="003E23A6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2016年3月——2018年6月：上海交通大学-机械制造与自动化-大专（毕业）</w:t>
                        </w:r>
                      </w:p>
                      <w:p w14:paraId="7F2A6D14" w14:textId="0FE8B41E" w:rsidR="00586875" w:rsidRPr="007E3245" w:rsidRDefault="003E23A6" w:rsidP="00BC34D3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/>
                            <w:color w:val="595959"/>
                            <w:sz w:val="22"/>
                            <w:szCs w:val="22"/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2012年9月——2015年3月：北京信息科技大学-计算机科学与技术-本科（</w:t>
                        </w:r>
                        <w:proofErr w:type="gramStart"/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肄业</w:t>
                        </w:r>
                        <w:proofErr w:type="gramEnd"/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）</w:t>
                        </w:r>
                      </w:p>
                    </w:txbxContent>
                  </v:textbox>
                </v:rect>
                <v:rect id="矩形 7" o:spid="_x0000_s1031" style="position:absolute;left:6411;top:122682;width:24549;height:15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I2xAAAANoAAAAPAAAAZHJzL2Rvd25yZXYueG1sRI/RasJA&#10;FETfC/7DcoW+lLpRRNvUNUhUSH0z9QNus7dJavZuyG6T+PfdQsHHYWbOMJtkNI3oqXO1ZQXzWQSC&#10;uLC65lLB5eP4/ALCeWSNjWVScCMHyXbysMFY24HP1Oe+FAHCLkYFlfdtLKUrKjLoZrYlDt6X7Qz6&#10;ILtS6g6HADeNXETRShqsOSxU2FJaUXHNf4yC99PydEkz+X19rfdP2TqP5OfqoNTjdNy9gfA0+nv4&#10;v51pBWv4uxJugNz+AgAA//8DAFBLAQItABQABgAIAAAAIQDb4fbL7gAAAIUBAAATAAAAAAAAAAAA&#10;AAAAAAAAAABbQ29udGVudF9UeXBlc10ueG1sUEsBAi0AFAAGAAgAAAAhAFr0LFu/AAAAFQEAAAsA&#10;AAAAAAAAAAAAAAAAHwEAAF9yZWxzLy5yZWxzUEsBAi0AFAAGAAgAAAAhAC9/8jbEAAAA2gAAAA8A&#10;AAAAAAAAAAAAAAAABwIAAGRycy9kb3ducmV2LnhtbFBLBQYAAAAAAwADALcAAAD4AgAAAAA=&#10;" filled="f" stroked="f">
                  <v:textbox style="mso-fit-shape-to-text:t">
                    <w:txbxContent>
                      <w:p w14:paraId="27CF55AC" w14:textId="77777777" w:rsidR="003E23A6" w:rsidRPr="007E3245" w:rsidRDefault="003E23A6" w:rsidP="0058687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229BBF"/>
                            <w:kern w:val="24"/>
                            <w:sz w:val="36"/>
                            <w:szCs w:val="36"/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229BBF"/>
                            <w:kern w:val="24"/>
                            <w:sz w:val="36"/>
                            <w:szCs w:val="36"/>
                          </w:rPr>
                          <w:t>能力证明</w:t>
                        </w:r>
                      </w:p>
                      <w:p w14:paraId="477DE7AE" w14:textId="7E11D149" w:rsidR="00586875" w:rsidRPr="007E3245" w:rsidRDefault="00586875" w:rsidP="0058687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b/>
                            <w:bCs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b/>
                            <w:bCs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专业技能</w:t>
                        </w:r>
                      </w:p>
                      <w:p w14:paraId="1DF974F0" w14:textId="7ED05F3D" w:rsidR="003E23A6" w:rsidRPr="007E3245" w:rsidRDefault="003E23A6" w:rsidP="003E23A6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- C/C++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: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熟练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+</w:t>
                        </w:r>
                      </w:p>
                      <w:p w14:paraId="27DC19AD" w14:textId="7F821403" w:rsidR="007A2E3C" w:rsidRPr="007E3245" w:rsidRDefault="003E23A6" w:rsidP="007A2E3C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- </w:t>
                        </w:r>
                        <w:proofErr w:type="spellStart"/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Protobuf</w:t>
                        </w:r>
                        <w:proofErr w:type="spellEnd"/>
                        <w:r w:rsidR="007A2E3C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: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熟练</w:t>
                        </w:r>
                      </w:p>
                      <w:p w14:paraId="0607DE7A" w14:textId="316AFBCD" w:rsidR="003E23A6" w:rsidRPr="007E3245" w:rsidRDefault="007A2E3C" w:rsidP="003E23A6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- Python</w:t>
                        </w:r>
                        <w:r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:</w:t>
                        </w:r>
                        <w:r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熟练</w:t>
                        </w:r>
                        <w:r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-</w:t>
                        </w:r>
                      </w:p>
                      <w:p w14:paraId="6E4A82BF" w14:textId="1EACF5B3" w:rsidR="003E23A6" w:rsidRPr="007E3245" w:rsidRDefault="003E23A6" w:rsidP="007A2E3C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- Golang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: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入门+</w:t>
                        </w:r>
                      </w:p>
                    </w:txbxContent>
                  </v:textbox>
                </v:rect>
                <v:rect id="Rectangle 3" o:spid="_x0000_s1032" style="position:absolute;left:6660;top:62467;width:62414;height:46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3CBvwAAANoAAAAPAAAAZHJzL2Rvd25yZXYueG1sRE9Ni8Iw&#10;EL0L+x/CLHjTVA8q1Vi6K8sK4kF3L96GZmyLzaQk0VZ/vTkIHh/ve5X1phE3cr62rGAyTkAQF1bX&#10;XCr4//sZLUD4gKyxsUwK7uQhW38MVphq2/GBbsdQihjCPkUFVQhtKqUvKjLox7YljtzZOoMhQldK&#10;7bCL4aaR0ySZSYM1x4YKW/quqLgcr0ZB91U8LE42dn+alvnjt5k7V++UGn72+RJEoD68xS/3ViuI&#10;W+OVeAPk+gkAAP//AwBQSwECLQAUAAYACAAAACEA2+H2y+4AAACFAQAAEwAAAAAAAAAAAAAAAAAA&#10;AAAAW0NvbnRlbnRfVHlwZXNdLnhtbFBLAQItABQABgAIAAAAIQBa9CxbvwAAABUBAAALAAAAAAAA&#10;AAAAAAAAAB8BAABfcmVscy8ucmVsc1BLAQItABQABgAIAAAAIQAXY3CBvwAAANoAAAAPAAAAAAAA&#10;AAAAAAAAAAcCAABkcnMvZG93bnJldi54bWxQSwUGAAAAAAMAAwC3AAAA8wIAAAAA&#10;" filled="f" fillcolor="#94b6d2 [3204]" stroked="f" strokecolor="black [3213]">
                  <v:shadow color="#ebddc3 [3214]"/>
                  <v:textbox style="mso-fit-shape-to-text:t">
                    <w:txbxContent>
                      <w:p w14:paraId="64468DEB" w14:textId="650B9BA0" w:rsidR="00586875" w:rsidRPr="007E3245" w:rsidRDefault="00586875" w:rsidP="00586875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="等距更纱黑体 SC Semibold" w:eastAsia="等距更纱黑体 SC Semibold" w:hAnsi="等距更纱黑体 SC Semibold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229BBF"/>
                            <w:kern w:val="24"/>
                            <w:sz w:val="36"/>
                            <w:szCs w:val="36"/>
                          </w:rPr>
                          <w:t>工作</w:t>
                        </w:r>
                        <w:r w:rsidR="00475D69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229BBF"/>
                            <w:kern w:val="24"/>
                            <w:sz w:val="36"/>
                            <w:szCs w:val="36"/>
                          </w:rPr>
                          <w:t>经历</w:t>
                        </w:r>
                      </w:p>
                      <w:p w14:paraId="3609A42E" w14:textId="46F3FF39" w:rsidR="007158AD" w:rsidRPr="007158AD" w:rsidRDefault="007A2E3C" w:rsidP="007158AD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21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1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~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至今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proofErr w:type="gramStart"/>
                        <w:r w:rsidRPr="007A2E3C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盛立安</w:t>
                        </w:r>
                        <w:proofErr w:type="gramEnd"/>
                        <w:r w:rsidRPr="007A2E3C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元科技（杭州）股份有限公司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 C++开发</w:t>
                        </w:r>
                      </w:p>
                      <w:p w14:paraId="40E6EE75" w14:textId="0CB4730C" w:rsidR="007A2E3C" w:rsidRDefault="007158AD" w:rsidP="00586875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完成对多家券商的上下场功能的开发、对接。</w:t>
                        </w:r>
                      </w:p>
                      <w:p w14:paraId="01AE3DB3" w14:textId="7B418C10" w:rsidR="007158AD" w:rsidRDefault="007158AD" w:rsidP="00586875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根据上海交易所文档独立完成简易撮合系统。</w:t>
                        </w:r>
                      </w:p>
                      <w:p w14:paraId="3168308C" w14:textId="2E3A46A2" w:rsidR="007158AD" w:rsidRPr="007158AD" w:rsidRDefault="007158AD" w:rsidP="00586875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使用g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it-hook和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g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it-</w:t>
                        </w:r>
                        <w:proofErr w:type="spellStart"/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svn</w:t>
                        </w:r>
                        <w:proofErr w:type="spellEnd"/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协同完成</w:t>
                        </w:r>
                        <w:proofErr w:type="spellStart"/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vn</w:t>
                        </w:r>
                        <w:proofErr w:type="spellEnd"/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仓库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和g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it仓库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的同步以及协同开发。</w:t>
                        </w:r>
                      </w:p>
                      <w:p w14:paraId="79ED99B6" w14:textId="77777777" w:rsidR="007A2E3C" w:rsidRPr="007A2E3C" w:rsidRDefault="007A2E3C" w:rsidP="0058687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</w:p>
                      <w:p w14:paraId="01BF699C" w14:textId="4CFC65C4" w:rsidR="00586875" w:rsidRPr="007E3245" w:rsidRDefault="00475D69" w:rsidP="0058687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2019.6~2020.9</w:t>
                        </w:r>
                        <w:r w:rsidR="00586875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    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深圳市</w:t>
                        </w:r>
                        <w:proofErr w:type="gramStart"/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迅龙创威</w:t>
                        </w:r>
                        <w:proofErr w:type="gramEnd"/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网络技术有限公司</w:t>
                        </w:r>
                        <w:r w:rsidR="00586875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</w:t>
                        </w:r>
                        <w:r w:rsidR="007A2E3C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 w:rsidR="00586875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C++游戏服务器开发</w:t>
                        </w:r>
                      </w:p>
                      <w:p w14:paraId="2870DA07" w14:textId="59A68ED2" w:rsidR="007E3245" w:rsidRDefault="00475D69" w:rsidP="007E324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="微软雅黑"/>
                            <w:color w:val="595959"/>
                            <w:kern w:val="2"/>
                            <w:sz w:val="22"/>
                            <w:szCs w:val="22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="微软雅黑" w:hint="eastAsia"/>
                            <w:color w:val="595959"/>
                            <w:kern w:val="2"/>
                            <w:sz w:val="22"/>
                            <w:szCs w:val="22"/>
                          </w:rPr>
                          <w:t>《幻世九歌》项⽬</w:t>
                        </w:r>
                      </w:p>
                      <w:p w14:paraId="29046E3F" w14:textId="1B0D286B" w:rsidR="00475D69" w:rsidRPr="007E3245" w:rsidRDefault="00475D69" w:rsidP="007E3245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完成对技能养成系统的改造。</w:t>
                        </w:r>
                      </w:p>
                      <w:p w14:paraId="2D24FDEE" w14:textId="5436E4BA" w:rsidR="00475D69" w:rsidRPr="007E3245" w:rsidRDefault="00475D69" w:rsidP="00475D69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完成了玩家视野模块的优化。</w:t>
                        </w:r>
                      </w:p>
                      <w:p w14:paraId="52CE96B0" w14:textId="0C2A62B6" w:rsidR="00586875" w:rsidRPr="007E3245" w:rsidRDefault="00475D69" w:rsidP="00475D69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对⽹络通信</w:t>
                        </w:r>
                        <w:proofErr w:type="gramStart"/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中间件进</w:t>
                        </w:r>
                        <w:proofErr w:type="gramEnd"/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⾏了精简。</w:t>
                        </w:r>
                      </w:p>
                      <w:p w14:paraId="3197467E" w14:textId="54BBEF59" w:rsidR="00475D69" w:rsidRPr="007E3245" w:rsidRDefault="00475D69" w:rsidP="00475D69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完成了多个单人副本玩法的开发。</w:t>
                        </w:r>
                      </w:p>
                      <w:p w14:paraId="6AFD7B4D" w14:textId="0B918387" w:rsidR="00475D69" w:rsidRPr="007E3245" w:rsidRDefault="00475D69" w:rsidP="00A87E63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完成排行榜活动功能的开发。</w:t>
                        </w:r>
                      </w:p>
                      <w:p w14:paraId="686F9AA5" w14:textId="77777777" w:rsidR="00A87E63" w:rsidRPr="007E3245" w:rsidRDefault="00475D69" w:rsidP="00A87E63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完成了</w:t>
                        </w:r>
                        <w:r w:rsidR="00A87E63"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婚姻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模块的游戏服务器端开发</w:t>
                        </w:r>
                      </w:p>
                      <w:p w14:paraId="15123AE7" w14:textId="138294B4" w:rsidR="00586875" w:rsidRPr="007E3245" w:rsidRDefault="00A87E63" w:rsidP="00BC34D3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配合平台完成了游戏各个模块的日志打点记录</w:t>
                        </w:r>
                      </w:p>
                      <w:p w14:paraId="33765B92" w14:textId="77777777" w:rsidR="006C11FD" w:rsidRPr="007E3245" w:rsidRDefault="006C11FD" w:rsidP="006C11FD">
                        <w:pPr>
                          <w:snapToGrid w:val="0"/>
                          <w:rPr>
                            <w:rFonts w:ascii="等距更纱黑体 SC Semibold" w:eastAsia="等距更纱黑体 SC Semibold" w:hAnsi="等距更纱黑体 SC Semibold"/>
                            <w:color w:val="595959"/>
                            <w:sz w:val="11"/>
                            <w:szCs w:val="11"/>
                          </w:rPr>
                        </w:pPr>
                      </w:p>
                      <w:p w14:paraId="68618A24" w14:textId="1C934ABA" w:rsidR="006C11FD" w:rsidRPr="007E3245" w:rsidRDefault="006C11FD" w:rsidP="006C11FD">
                        <w:pPr>
                          <w:snapToGrid w:val="0"/>
                          <w:rPr>
                            <w:rFonts w:ascii="等距更纱黑体 SC Semibold" w:eastAsia="等距更纱黑体 SC Semibold" w:hAnsi="等距更纱黑体 SC Semibold" w:cs="微软雅黑"/>
                            <w:color w:val="595959"/>
                            <w:sz w:val="22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="微软雅黑" w:hint="eastAsia"/>
                            <w:color w:val="595959"/>
                            <w:sz w:val="22"/>
                          </w:rPr>
                          <w:t>工作荣誉</w:t>
                        </w:r>
                      </w:p>
                      <w:p w14:paraId="51505365" w14:textId="0BDAFD26" w:rsidR="006C11FD" w:rsidRPr="007E3245" w:rsidRDefault="006C11FD" w:rsidP="006C11FD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/>
                            <w:color w:val="595959"/>
                            <w:sz w:val="21"/>
                            <w:szCs w:val="21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hint="eastAsia"/>
                            <w:color w:val="595959"/>
                            <w:sz w:val="21"/>
                            <w:szCs w:val="21"/>
                          </w:rPr>
                          <w:t>2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/>
                            <w:color w:val="595959"/>
                            <w:sz w:val="21"/>
                            <w:szCs w:val="21"/>
                          </w:rPr>
                          <w:t>019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hint="eastAsia"/>
                            <w:color w:val="595959"/>
                            <w:sz w:val="21"/>
                            <w:szCs w:val="21"/>
                          </w:rPr>
                          <w:t>年度优秀员工</w:t>
                        </w:r>
                      </w:p>
                      <w:p w14:paraId="628FC218" w14:textId="77777777" w:rsidR="003E23A6" w:rsidRPr="007E3245" w:rsidRDefault="003E23A6" w:rsidP="003E23A6">
                        <w:pPr>
                          <w:snapToGrid w:val="0"/>
                          <w:rPr>
                            <w:rFonts w:ascii="等距更纱黑体 SC Semibold" w:eastAsia="等距更纱黑体 SC Semibold" w:hAnsi="等距更纱黑体 SC Semibold"/>
                            <w:color w:val="595959"/>
                            <w:sz w:val="10"/>
                            <w:szCs w:val="10"/>
                          </w:rPr>
                        </w:pPr>
                      </w:p>
                      <w:p w14:paraId="5185202E" w14:textId="25163A4B" w:rsidR="003E23A6" w:rsidRPr="007E3245" w:rsidRDefault="003E23A6" w:rsidP="003E23A6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2018.6~20</w:t>
                        </w:r>
                        <w:r w:rsidR="001D57AB" w:rsidRPr="007E3245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19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.5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    新昌杰尔教育培训有限公司      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 </w:t>
                        </w:r>
                        <w:r w:rsidR="007A2E3C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C</w:t>
                        </w:r>
                        <w:r w:rsidR="007A2E3C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++</w:t>
                        </w:r>
                        <w:r w:rsidR="007A2E3C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/</w:t>
                        </w:r>
                        <w:r w:rsidR="007A2E3C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OI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助教</w:t>
                        </w:r>
                      </w:p>
                      <w:p w14:paraId="69392D20" w14:textId="5E865ADD" w:rsidR="003E23A6" w:rsidRPr="007E3245" w:rsidRDefault="003E23A6" w:rsidP="003E23A6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负责协助主讲老师进行C++/基础算法</w:t>
                        </w:r>
                        <w:r w:rsidR="007A2E3C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、数据结构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的课程开发，并在上课时负责辅导学生的学习。</w:t>
                        </w:r>
                      </w:p>
                    </w:txbxContent>
                  </v:textbox>
                </v:rect>
                <v:line id="直接连接符 9" o:spid="_x0000_s1033" style="position:absolute;visibility:visible;mso-wrap-style:square" from="18563,65314" to="68490,6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QBRxAAAANoAAAAPAAAAZHJzL2Rvd25yZXYueG1sRI9Ba8JA&#10;FITvQv/D8gq9iG4qUmzqKlIoeCiGRqEeH9lnEpp9G3a3SfTXu4LgcZiZb5jlejCN6Mj52rKC12kC&#10;griwuuZSwWH/NVmA8AFZY2OZFJzJw3r1NFpiqm3PP9TloRQRwj5FBVUIbSqlLyoy6Ke2JY7eyTqD&#10;IUpXSu2wj3DTyFmSvEmDNceFClv6rKj4y/+NguOuu2Sb3+zc+/m4+S5yuc/cSamX52HzASLQEB7h&#10;e3urFbzD7Uq8AXJ1BQAA//8DAFBLAQItABQABgAIAAAAIQDb4fbL7gAAAIUBAAATAAAAAAAAAAAA&#10;AAAAAAAAAABbQ29udGVudF9UeXBlc10ueG1sUEsBAi0AFAAGAAgAAAAhAFr0LFu/AAAAFQEAAAsA&#10;AAAAAAAAAAAAAAAAHwEAAF9yZWxzLy5yZWxzUEsBAi0AFAAGAAgAAAAhAP3VAFHEAAAA2gAAAA8A&#10;AAAAAAAAAAAAAAAABwIAAGRycy9kb3ducmV2LnhtbFBLBQYAAAAAAwADALcAAAD4AgAAAAA=&#10;" strokecolor="#d9d9d9" strokeweight="4.5pt">
                  <v:stroke joinstyle="miter"/>
                </v:line>
                <v:line id="直接连接符 10" o:spid="_x0000_s1034" style="position:absolute;visibility:visible;mso-wrap-style:square" from="18563,111304" to="68490,11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WUbxgAAANsAAAAPAAAAZHJzL2Rvd25yZXYueG1sRI9Ba8Mw&#10;DIXvg/0Ho8EuY3U6ShlZ3VIGgx3GQtPCdhSxmoTFcrDdJN2vrw6F3iTe03ufVpvJdWqgEFvPBuaz&#10;DBRx5W3LtYHD/uP5FVRMyBY7z2TgTBE26/u7FebWj7yjoUy1khCOORpoUupzrWPVkMM48z2xaEcf&#10;HCZZQ61twFHCXadfsmypHbYsDQ329N5Q9VeenIHf7+G/2P4U5zEunrqvqtT7IhyNeXyYtm+gEk3p&#10;Zr5ef1rBF3r5RQbQ6wsAAAD//wMAUEsBAi0AFAAGAAgAAAAhANvh9svuAAAAhQEAABMAAAAAAAAA&#10;AAAAAAAAAAAAAFtDb250ZW50X1R5cGVzXS54bWxQSwECLQAUAAYACAAAACEAWvQsW78AAAAVAQAA&#10;CwAAAAAAAAAAAAAAAAAfAQAAX3JlbHMvLnJlbHNQSwECLQAUAAYACAAAACEAqsVlG8YAAADbAAAA&#10;DwAAAAAAAAAAAAAAAAAHAgAAZHJzL2Rvd25yZXYueG1sUEsFBgAAAAADAAMAtwAAAPoCAAAAAA==&#10;" strokecolor="#d9d9d9" strokeweight="4.5pt">
                  <v:stroke joinstyle="miter"/>
                </v:line>
                <v:line id="直接连接符 11" o:spid="_x0000_s1035" style="position:absolute;visibility:visible;mso-wrap-style:square" from="18390,125430" to="68317,12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cCAwgAAANsAAAAPAAAAZHJzL2Rvd25yZXYueG1sRE9Na8JA&#10;EL0X/A/LCL0U3SilSHQVEQQP0tAo6HHIjkkwOxt21yT213cLhd7m8T5ntRlMIzpyvrasYDZNQBAX&#10;VtdcKjif9pMFCB+QNTaWScGTPGzWo5cVptr2/EVdHkoRQ9inqKAKoU2l9EVFBv3UtsSRu1lnMETo&#10;Sqkd9jHcNHKeJB/SYM2xocKWdhUV9/xhFFw/u+9se8mevX9/a45FLk+Zuyn1Oh62SxCBhvAv/nMf&#10;dJw/g99f4gFy/QMAAP//AwBQSwECLQAUAAYACAAAACEA2+H2y+4AAACFAQAAEwAAAAAAAAAAAAAA&#10;AAAAAAAAW0NvbnRlbnRfVHlwZXNdLnhtbFBLAQItABQABgAIAAAAIQBa9CxbvwAAABUBAAALAAAA&#10;AAAAAAAAAAAAAB8BAABfcmVscy8ucmVsc1BLAQItABQABgAIAAAAIQDFicCAwgAAANsAAAAPAAAA&#10;AAAAAAAAAAAAAAcCAABkcnMvZG93bnJldi54bWxQSwUGAAAAAAMAAwC3AAAA9gIAAAAA&#10;" strokecolor="#d9d9d9" strokeweight="4.5pt">
                  <v:stroke joinstyle="miter"/>
                </v:line>
                <v:line id="直接连接符 15" o:spid="_x0000_s1036" style="position:absolute;visibility:visible;mso-wrap-style:square" from="18563,65314" to="27602,6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9E5wwAAANsAAAAPAAAAZHJzL2Rvd25yZXYueG1sRE/basJA&#10;EH0v+A/LCL6UulGISOoqKhVCSoUm+YBpdkyC2dmQ3Wr8+26h0Lc5nOtsdqPpxI0G11pWsJhHIIgr&#10;q1uuFZTF6WUNwnlkjZ1lUvAgB7vt5GmDibZ3/qRb7msRQtglqKDxvk+kdFVDBt3c9sSBu9jBoA9w&#10;qKUe8B7CTSeXUbSSBlsODQ32dGyouubfRgGnxftqQfEhfcvSj8PXujw/Z6VSs+m4fwXhafT/4j93&#10;qsP8GH5/CQfI7Q8AAAD//wMAUEsBAi0AFAAGAAgAAAAhANvh9svuAAAAhQEAABMAAAAAAAAAAAAA&#10;AAAAAAAAAFtDb250ZW50X1R5cGVzXS54bWxQSwECLQAUAAYACAAAACEAWvQsW78AAAAVAQAACwAA&#10;AAAAAAAAAAAAAAAfAQAAX3JlbHMvLnJlbHNQSwECLQAUAAYACAAAACEAhhfROcMAAADbAAAADwAA&#10;AAAAAAAAAAAAAAAHAgAAZHJzL2Rvd25yZXYueG1sUEsFBgAAAAADAAMAtwAAAPcCAAAAAA==&#10;" strokecolor="#229bbf" strokeweight="4.5pt">
                  <v:stroke joinstyle="miter"/>
                </v:line>
                <v:line id="直接连接符 16" o:spid="_x0000_s1037" style="position:absolute;visibility:visible;mso-wrap-style:square" from="18563,111304" to="27602,11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U9OwwAAANsAAAAPAAAAZHJzL2Rvd25yZXYueG1sRE/basJA&#10;EH0v+A/LCH0purHQINE1GLEQUlqo5gPG7JgEs7MhuzXp33cLhb7N4Vxnm06mE3caXGtZwWoZgSCu&#10;rG65VlCeXxdrEM4ja+wsk4JvcpDuZg9bTLQd+ZPuJ1+LEMIuQQWN930ipasaMuiWticO3NUOBn2A&#10;Qy31gGMIN518jqJYGmw5NDTY06Gh6nb6Mgo4P7/FK3rJ8mORv2eXdfnxVJRKPc6n/QaEp8n/i//c&#10;uQ7zY/j9JRwgdz8AAAD//wMAUEsBAi0AFAAGAAgAAAAhANvh9svuAAAAhQEAABMAAAAAAAAAAAAA&#10;AAAAAAAAAFtDb250ZW50X1R5cGVzXS54bWxQSwECLQAUAAYACAAAACEAWvQsW78AAAAVAQAACwAA&#10;AAAAAAAAAAAAAAAfAQAAX3JlbHMvLnJlbHNQSwECLQAUAAYACAAAACEAdsVPTsMAAADbAAAADwAA&#10;AAAAAAAAAAAAAAAHAgAAZHJzL2Rvd25yZXYueG1sUEsFBgAAAAADAAMAtwAAAPcCAAAAAA==&#10;" strokecolor="#229bbf" strokeweight="4.5pt">
                  <v:stroke joinstyle="miter"/>
                </v:line>
                <v:line id="直接连接符 17" o:spid="_x0000_s1038" style="position:absolute;visibility:visible;mso-wrap-style:square" from="18390,125430" to="27429,12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rVwgAAANsAAAAPAAAAZHJzL2Rvd25yZXYueG1sRE/bisIw&#10;EH0X9h/CLPiyaKrghWoUFYXioqD2A8ZmbIvNpDRRu3+/WVjwbQ7nOvNlayrxpMaVlhUM+hEI4szq&#10;knMF6WXXm4JwHlljZZkU/JCD5eKjM8dY2xef6Hn2uQgh7GJUUHhfx1K6rCCDrm9r4sDdbGPQB9jk&#10;Ujf4CuGmksMoGkuDJYeGAmvaFJTdzw+jgJPL93hAo3Wy3SeH9XWaHr/2qVLdz3Y1A+Gp9W/xvzvR&#10;Yf4E/n4JB8jFLwAAAP//AwBQSwECLQAUAAYACAAAACEA2+H2y+4AAACFAQAAEwAAAAAAAAAAAAAA&#10;AAAAAAAAW0NvbnRlbnRfVHlwZXNdLnhtbFBLAQItABQABgAIAAAAIQBa9CxbvwAAABUBAAALAAAA&#10;AAAAAAAAAAAAAB8BAABfcmVscy8ucmVsc1BLAQItABQABgAIAAAAIQAZierVwgAAANsAAAAPAAAA&#10;AAAAAAAAAAAAAAcCAABkcnMvZG93bnJldi54bWxQSwUGAAAAAAMAAwC3AAAA9gIAAAAA&#10;" strokecolor="#229bbf" strokeweight="4.5pt">
                  <v:stroke joinstyle="miter"/>
                </v:line>
                <v:rect id="矩形 19" o:spid="_x0000_s1039" style="position:absolute;left:-12304;top:53002;width:29045;height:3324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BxhwwAAANsAAAAPAAAAZHJzL2Rvd25yZXYueG1sRE9NTwIx&#10;EL2T8B+aIfFioIsagZVCCMYonnQheB234+6GdrppKyz/npqYcJuX9znzZWeNOJIPjWMF41EGgrh0&#10;uuFKwW77MpyCCBFZo3FMCs4UYLno9+aYa3fiTzoWsRIphEOOCuoY21zKUNZkMYxcS5y4H+ctxgR9&#10;JbXHUwq3Rt5l2aO02HBqqLGldU3lofi1Cm5Dsfl6/2DzvH8w3/dnv3md7Fulbgbd6glEpC5exf/u&#10;N53mz+Dvl3SAXFwAAAD//wMAUEsBAi0AFAAGAAgAAAAhANvh9svuAAAAhQEAABMAAAAAAAAAAAAA&#10;AAAAAAAAAFtDb250ZW50X1R5cGVzXS54bWxQSwECLQAUAAYACAAAACEAWvQsW78AAAAVAQAACwAA&#10;AAAAAAAAAAAAAAAfAQAAX3JlbHMvLnJlbHNQSwECLQAUAAYACAAAACEAkFwcYcMAAADbAAAADwAA&#10;AAAAAAAAAAAAAAAHAgAAZHJzL2Rvd25yZXYueG1sUEsFBgAAAAADAAMAtwAAAPcCAAAAAA==&#10;" filled="f" stroked="f" strokeweight="1pt">
                  <v:textbox>
                    <w:txbxContent>
                      <w:p w14:paraId="402316D0" w14:textId="77777777" w:rsidR="00586875" w:rsidRDefault="00586875" w:rsidP="0058687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Impact" w:eastAsia="方正超粗黑简体" w:hAnsi="Impact" w:cstheme="minorBidi"/>
                            <w:color w:val="FFFFFF"/>
                            <w:kern w:val="24"/>
                            <w:sz w:val="40"/>
                            <w:szCs w:val="40"/>
                          </w:rPr>
                          <w:t>PERSONAL RESUME</w:t>
                        </w:r>
                      </w:p>
                    </w:txbxContent>
                  </v:textbox>
                </v:rect>
                <v:rect id="矩形 20" o:spid="_x0000_s1040" style="position:absolute;left:2818;top:45469;width:62154;height:1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PM0wAAAANsAAAAPAAAAZHJzL2Rvd25yZXYueG1sRE/NisIw&#10;EL4LvkMYwYusqbKo2zWKqAvVm9UHmG3GttpMShO1vr05CB4/vv/5sjWVuFPjSssKRsMIBHFmdcm5&#10;gtPx72sGwnlkjZVlUvAkB8tFtzPHWNsHH+ie+lyEEHYxKii8r2MpXVaQQTe0NXHgzrYx6ANscqkb&#10;fIRwU8lxFE2kwZJDQ4E1rQvKrunNKNjtv/endSIv159yM0imaST/J1ul+r129QvCU+s/4rc70QrG&#10;YX34En6AXLwAAAD//wMAUEsBAi0AFAAGAAgAAAAhANvh9svuAAAAhQEAABMAAAAAAAAAAAAAAAAA&#10;AAAAAFtDb250ZW50X1R5cGVzXS54bWxQSwECLQAUAAYACAAAACEAWvQsW78AAAAVAQAACwAAAAAA&#10;AAAAAAAAAAAfAQAAX3JlbHMvLnJlbHNQSwECLQAUAAYACAAAACEAhuTzNMAAAADbAAAADwAAAAAA&#10;AAAAAAAAAAAHAgAAZHJzL2Rvd25yZXYueG1sUEsFBgAAAAADAAMAtwAAAPQCAAAAAA==&#10;" filled="f" stroked="f">
                  <v:textbox style="mso-fit-shape-to-text:t">
                    <w:txbxContent>
                      <w:p w14:paraId="2DC80D6E" w14:textId="36F443B1" w:rsidR="00586875" w:rsidRPr="007E3245" w:rsidRDefault="00475D69" w:rsidP="0058687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theme="minorBidi"/>
                            <w:color w:val="355D7E" w:themeColor="accent1" w:themeShade="80"/>
                            <w:spacing w:val="60"/>
                            <w:kern w:val="24"/>
                            <w:sz w:val="56"/>
                            <w:szCs w:val="56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355D7E" w:themeColor="accent1" w:themeShade="80"/>
                            <w:spacing w:val="60"/>
                            <w:kern w:val="24"/>
                            <w:sz w:val="56"/>
                            <w:szCs w:val="56"/>
                          </w:rPr>
                          <w:t>施尔宁</w:t>
                        </w:r>
                      </w:p>
                      <w:p w14:paraId="24761328" w14:textId="17145B90" w:rsidR="00586875" w:rsidRPr="007E3245" w:rsidRDefault="00586875" w:rsidP="00475D69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/>
                            <w:color w:val="229BBF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求职意向：</w:t>
                        </w:r>
                        <w:r w:rsidR="00475D69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C</w:t>
                        </w:r>
                        <w:r w:rsidR="00475D69"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++</w:t>
                        </w:r>
                        <w:r w:rsidR="00475D69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/</w:t>
                        </w:r>
                        <w:r w:rsidR="00475D69"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Golang</w:t>
                        </w:r>
                        <w:r w:rsidR="00475D69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开发</w:t>
                        </w:r>
                        <w:r w:rsidR="007A2E3C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、</w:t>
                        </w:r>
                        <w:r w:rsidR="007A2E3C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游戏</w:t>
                        </w:r>
                        <w:r w:rsidR="007A2E3C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服务器开发</w:t>
                        </w:r>
                      </w:p>
                      <w:p w14:paraId="3AFBFED0" w14:textId="0A804995" w:rsidR="00475D69" w:rsidRPr="007E3245" w:rsidRDefault="00586875" w:rsidP="003866D9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/>
                            <w:color w:val="229BBF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电话：</w:t>
                        </w:r>
                        <w:r w:rsidR="00112651"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13285857053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       </w:t>
                        </w:r>
                      </w:p>
                      <w:p w14:paraId="3C738B63" w14:textId="498B4A17" w:rsidR="00475D69" w:rsidRPr="007E3245" w:rsidRDefault="00586875" w:rsidP="003866D9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/>
                            <w:color w:val="229BBF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邮箱：</w:t>
                        </w:r>
                        <w:hyperlink r:id="rId8" w:history="1">
                          <w:r w:rsidR="00475D69" w:rsidRPr="007E3245">
                            <w:rPr>
                              <w:rStyle w:val="a5"/>
                              <w:rFonts w:ascii="等距更纱黑体 SC Semibold" w:eastAsia="等距更纱黑体 SC Semibold" w:hAnsi="等距更纱黑体 SC Semibold" w:cstheme="minorBidi"/>
                              <w:color w:val="F9C74F" w:themeColor="hyperlink" w:themeTint="BF"/>
                              <w:kern w:val="24"/>
                            </w:rPr>
                            <w:t>klarkxy01@gmail.com</w:t>
                          </w:r>
                        </w:hyperlink>
                      </w:p>
                      <w:p w14:paraId="60C9B6FA" w14:textId="0A4DB563" w:rsidR="00586875" w:rsidRPr="007E3245" w:rsidRDefault="00475D69" w:rsidP="003866D9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/>
                            <w:color w:val="229BBF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QQ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：2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78370456   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微信：kla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rkxy01</w:t>
                        </w:r>
                        <w:r w:rsidR="007A2E3C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GitHub: </w:t>
                        </w:r>
                        <w:r w:rsidR="007A2E3C" w:rsidRPr="007A2E3C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https://github.com/klarkxy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21" o:spid="_x0000_s1041" type="#_x0000_t4" style="position:absolute;left:2244;top:63164;width:4168;height:4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MExAAAANsAAAAPAAAAZHJzL2Rvd25yZXYueG1sRI/BasMw&#10;EETvhfyD2EBujewcTOtECaYhtJeWJvEHLNZGNrVWwlJip19fFQo9DjPzhtnsJtuLGw2hc6wgX2Yg&#10;iBunOzYK6vPh8QlEiMgae8ek4E4BdtvZwwZL7UY+0u0UjUgQDiUqaGP0pZShacliWDpPnLyLGyzG&#10;JAcj9YBjgtterrKskBY7Tgstenppqfk6Xa0Ctw+9N7U5Ftf4/v1Rv1bPfvpUajGfqjWISFP8D/+1&#10;37SCVQ6/X9IPkNsfAAAA//8DAFBLAQItABQABgAIAAAAIQDb4fbL7gAAAIUBAAATAAAAAAAAAAAA&#10;AAAAAAAAAABbQ29udGVudF9UeXBlc10ueG1sUEsBAi0AFAAGAAgAAAAhAFr0LFu/AAAAFQEAAAsA&#10;AAAAAAAAAAAAAAAAHwEAAF9yZWxzLy5yZWxzUEsBAi0AFAAGAAgAAAAhANO60wTEAAAA2wAAAA8A&#10;AAAAAAAAAAAAAAAABwIAAGRycy9kb3ducmV2LnhtbFBLBQYAAAAAAwADALcAAAD4AgAAAAA=&#10;" fillcolor="#229bbf" strokecolor="#a1cfde" strokeweight="2.25pt"/>
                <v:shape id="菱形 22" o:spid="_x0000_s1042" type="#_x0000_t4" style="position:absolute;left:1972;top:109225;width:4167;height:4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1zwwAAANsAAAAPAAAAZHJzL2Rvd25yZXYueG1sRI9Ba8JA&#10;FITvgv9heYI33TQHaVM3QSrSXpRq8wMe2ddNaPbtkl01+uvdQqHHYWa+YdbVaHtxoSF0jhU8LTMQ&#10;xI3THRsF9ddu8QwiRGSNvWNScKMAVTmdrLHQ7spHupyiEQnCoUAFbYy+kDI0LVkMS+eJk/ftBosx&#10;ycFIPeA1wW0v8yxbSYsdp4UWPb211PyczlaB24bem9ocV+e4vx/q982LHz+Vms/GzSuISGP8D/+1&#10;P7SCPIffL+kHyPIBAAD//wMAUEsBAi0AFAAGAAgAAAAhANvh9svuAAAAhQEAABMAAAAAAAAAAAAA&#10;AAAAAAAAAFtDb250ZW50X1R5cGVzXS54bWxQSwECLQAUAAYACAAAACEAWvQsW78AAAAVAQAACwAA&#10;AAAAAAAAAAAAAAAfAQAAX3JlbHMvLnJlbHNQSwECLQAUAAYACAAAACEAI2hNc8MAAADbAAAADwAA&#10;AAAAAAAAAAAAAAAHAgAAZHJzL2Rvd25yZXYueG1sUEsFBgAAAAADAAMAtwAAAPcCAAAAAA==&#10;" fillcolor="#229bbf" strokecolor="#a1cfde" strokeweight="2.25pt"/>
                <v:shape id="菱形 23" o:spid="_x0000_s1043" type="#_x0000_t4" style="position:absolute;left:2072;top:123237;width:4167;height:4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jowwAAANsAAAAPAAAAZHJzL2Rvd25yZXYueG1sRI9Ra8Iw&#10;FIXfBf9DuIJvmupAtDOW4hjby4a6/oBLc02LzU1ootb9+mUw2OPhnPMdzrYYbCdu1IfWsYLFPANB&#10;XDvdslFQfb3O1iBCRNbYOSYFDwpQ7MajLeba3flIt1M0IkE45KigidHnUoa6IYth7jxx8s6utxiT&#10;7I3UPd4T3HZymWUrabHltNCgp31D9eV0tQrcS+i8qcxxdY0f35/VW7nxw0Gp6WQon0FEGuJ/+K/9&#10;rhUsn+D3S/oBcvcDAAD//wMAUEsBAi0AFAAGAAgAAAAhANvh9svuAAAAhQEAABMAAAAAAAAAAAAA&#10;AAAAAAAAAFtDb250ZW50X1R5cGVzXS54bWxQSwECLQAUAAYACAAAACEAWvQsW78AAAAVAQAACwAA&#10;AAAAAAAAAAAAAAAfAQAAX3JlbHMvLnJlbHNQSwECLQAUAAYACAAAACEATCTo6MMAAADbAAAADwAA&#10;AAAAAAAAAAAAAAAHAgAAZHJzL2Rvd25yZXYueG1sUEsFBgAAAAADAAMAtwAAAPcCAAAAAA==&#10;" fillcolor="#229bbf" strokecolor="#a1cfde" strokeweight="2.25pt"/>
                <v:shape id="KSO_Shape" o:spid="_x0000_s1044" style="position:absolute;left:3555;top:64578;width:1435;height:1218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wzKwgAAANsAAAAPAAAAZHJzL2Rvd25yZXYueG1sRI/RagIx&#10;FETfC/5DuELfNKtQK6tRqlIqUgpVP+CyuW7Wbm6WJNW0X98IQh+HmTnDzJfJtuJCPjSOFYyGBQji&#10;yumGawXHw+tgCiJEZI2tY1LwQwGWi97DHEvtrvxJl32sRYZwKFGBibErpQyVIYth6Dri7J2ctxiz&#10;9LXUHq8Zbls5LoqJtNhwXjDY0dpQ9bX/tgrsxJtdOrN8dtuP9Lsyb/p9w0o99tPLDESkFP/D9/ZW&#10;Kxg/we1L/gFy8QcAAP//AwBQSwECLQAUAAYACAAAACEA2+H2y+4AAACFAQAAEwAAAAAAAAAAAAAA&#10;AAAAAAAAW0NvbnRlbnRfVHlwZXNdLnhtbFBLAQItABQABgAIAAAAIQBa9CxbvwAAABUBAAALAAAA&#10;AAAAAAAAAAAAAB8BAABfcmVscy8ucmVsc1BLAQItABQABgAIAAAAIQBwhwzKwgAAANsAAAAPAAAA&#10;AAAAAAAAAAAAAAcCAABkcnMvZG93bnJldi54bWxQSwUGAAAAAAMAAwC3AAAA9gI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  <v:stroke joinstyle="miter"/>
                  <v:path arrowok="t" o:connecttype="custom" o:connectlocs="143552,60991;143552,115937;143478,116602;143330,117194;143182,117712;142812,118229;142516,118747;142146,119265;141628,119708;140962,120152;139778,120892;138298,121409;136670,121705;134968,121779;8658,121779;6956,121705;5328,121409;3848,120892;2516,120152;2072,119708;1554,119265;1110,118747;740,118229;370,117712;222,117194;74,116602;0,115937;0,61139;8658,63432;17907,65798;29080,68460;35000,69939;41068,71271;46987,72454;52833,73563;58383,74524;63488,75190;68002,75708;69926,75855;71776,75929;73626,75855;75698,75708;80138,75190;85169,74524;90719,73563;96565,72454;102558,71123;108552,69791;114546,68386;125645,65724;134968,63284;66403,53099;62381,57121;62381,57850;66403,61872;77149,61872;81171,57850;81171,57121;77149,53099;71776,7671;49061,20643;48912,21682;94640,21682;94491,20643;71776,7671;71776,0;99916,21500;99927,21682;134968,21682;136670,21756;138298,22052;139778,22569;140962,23309;141628,23752;142146,24196;142516,24714;142812,25231;143182,25749;143330,26267;143478,26858;143552,27524;143552,58399;143552,58399;143552,58399;134969,60691;125645,63131;114546,65794;108552,67199;102559,68530;96565,69861;90719,70970;85169,71931;80138,72597;75698,73115;73626,73263;71776,73337;69926,73263;68002,73115;63489,72597;58383,71931;52833,70970;46987,69861;41068,68678;35000,67347;29081,65868;17907,63205;8658,60839;0,58546;0,58638;0,58638;0,42758;0,27524;74,26858;222,26267;370,25749;740,25231;1110,24714;1554,24196;2072,23752;2516,23309;3848,22569;5328,22052;6956,21756;8658,21682;43625,21682;43636,21500;71776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KSO_Shape" o:spid="_x0000_s1045" style="position:absolute;left:3423;top:110643;width:1540;height:1491;visibility:visible;mso-wrap-style:square;v-text-anchor:middle-center" coordsize="8965002,867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uAAwwAAANsAAAAPAAAAZHJzL2Rvd25yZXYueG1sRI/RagIx&#10;FETfhf5DuIW+abYWt7oapS0Igj5Y9QMum+tmcXOzJOm6/n0jCD4OM3OGWax624iOfKgdK3gfZSCI&#10;S6drrhScjuvhFESIyBobx6TgRgFWy5fBAgvtrvxL3SFWIkE4FKjAxNgWUobSkMUwci1x8s7OW4xJ&#10;+kpqj9cEt40cZ1kuLdacFgy29GOovBz+rIJ6YkJ/+ehu+89ZuV0j73z+vVPq7bX/moOI1Mdn+NHe&#10;aAXjHO5f0g+Qy38AAAD//wMAUEsBAi0AFAAGAAgAAAAhANvh9svuAAAAhQEAABMAAAAAAAAAAAAA&#10;AAAAAAAAAFtDb250ZW50X1R5cGVzXS54bWxQSwECLQAUAAYACAAAACEAWvQsW78AAAAVAQAACwAA&#10;AAAAAAAAAAAAAAAfAQAAX3JlbHMvLnJlbHNQSwECLQAUAAYACAAAACEAT+7gAMMAAADbAAAADwAA&#10;AAAAAAAAAAAAAAAHAgAAZHJzL2Rvd25yZXYueG1sUEsFBgAAAAADAAMAtwAAAPcCAAAAAA==&#10;" path="m8267042,3603669v,,,,236594,c8770275,3603669,9115779,3885289,8894206,4343392v,,,,-1930315,2906320c6817428,7463743,6610877,7475008,6509479,7475008v,,,,-1134154,c5375325,7475008,5375325,7475008,5375325,8391212v,112648,-48821,195257,-150219,247826c5180040,8661567,5131219,8672833,5086153,8672833v-60087,,-123930,-18776,-176507,-52570c4909646,8620263,4909646,8620263,4027109,8023229v,,,,-863760,597034c3069463,8684097,2949287,8691607,2847889,8639038v-97642,-52569,-161485,-135178,-161485,-247826c2686404,8391212,2686404,8391212,2686404,6100701v,-540710,304194,-863635,484456,-968773c3215926,5105644,3268503,5090624,3324835,5090624v,,,,2365950,c5371570,5406038,5367814,5980543,5367814,6280938v,,,,860004,c6227818,6280938,6227818,6280938,8267042,3603669xm6109875,128v719278,-2618,1469317,34693,2088921,137473c8705745,220201,8739542,678257,8578069,884757v,,-2343231,3071223,-2369517,3089996c6107162,4098653,5953199,4177498,5780461,4177498v,,,,-3571176,c1818747,4177498,970076,4545444,1150325,5476573v67593,349173,315435,627010,649646,747156c1875075,6253765,2002751,6268783,2085365,6280047v,,,,,1193947c1582171,7440203,335451,7004675,53813,5720619,-25046,5397728,-13780,5056063,65078,4729417,282879,3283915,2351982,944830,2716235,670748,2960321,471756,3234449,310311,3516088,227711,3797726,119767,4911078,4491,6109875,128xe" stroked="f">
                  <v:path arrowok="t" o:connecttype="custom" o:connectlocs="28513,12438;29329,12438;30676,14991;24018,25023;22451,25800;18539,25800;18539,28963;18021,29818;17542,29935;16933,29753;13889,27693;10910,29753;9822,29818;9265,28963;9265,21057;10936,17713;11467,17570;19627,17570;18513,21679;21479,21679;28513,12438;21073,0;28277,475;29585,3054;21413,13719;19937,14419;7620,14419;3967,18903;6208,21481;7192,21676;7192,25797;186,19745;224,16324;9368,2315;12127,786;21073,0" o:connectangles="0,0,0,0,0,0,0,0,0,0,0,0,0,0,0,0,0,0,0,0,0,0,0,0,0,0,0,0,0,0,0,0,0,0,0,0"/>
                </v:shape>
                <v:shape id="KSO_Shape" o:spid="_x0000_s1046" style="position:absolute;left:3382;top:124511;width:1324;height:1605;visibility:visible;mso-wrap-style:square;v-text-anchor:middle-center" coordsize="2244,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ukbxAAAANsAAAAPAAAAZHJzL2Rvd25yZXYueG1sRI9JT8Mw&#10;FITvSP0P1qvEjThtxZbWqRAFieVEgftr/Jql8XNkmyz8eoyExHE0M99oNtvRtKIn52vLChZJCoK4&#10;sLrmUsHH++PFDQgfkDW2lknBRB62+exsg5m2A79Rvw+liBD2GSqoQugyKX1RkUGf2I44ekfrDIYo&#10;XSm1wyHCTSuXaXolDdYcFyrs6L6i4rT/MgpeV017+4CDbA6f9cvl1H8/u+NOqfP5eLcGEWgM/+G/&#10;9pNWsLyG3y/xB8j8BwAA//8DAFBLAQItABQABgAIAAAAIQDb4fbL7gAAAIUBAAATAAAAAAAAAAAA&#10;AAAAAAAAAABbQ29udGVudF9UeXBlc10ueG1sUEsBAi0AFAAGAAgAAAAhAFr0LFu/AAAAFQEAAAsA&#10;AAAAAAAAAAAAAAAAHwEAAF9yZWxzLy5yZWxzUEsBAi0AFAAGAAgAAAAhAJUW6RvEAAAA2wAAAA8A&#10;AAAAAAAAAAAAAAAABwIAAGRycy9kb3ducmV2LnhtbFBLBQYAAAAAAwADALcAAAD4AgAAAAA=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stroked="f">
  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  </v:shape>
                <v:shape id="KSO_Shape" o:spid="_x0000_s1047" style="position:absolute;left:3382;top:127564;width:1870;height:1925;visibility:visible;mso-wrap-style:square;v-text-anchor:middle-center" coordsize="3613,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t0wQAAANsAAAAPAAAAZHJzL2Rvd25yZXYueG1sRE/dasIw&#10;FL4XfIdwBrvTdIVtrjYtUig4EDZ1D3Bojm1pc5I1mXZvby4Gu/z4/vNyNqO40uR7ywqe1gkI4sbq&#10;nlsFX+d6tQHhA7LG0TIp+CUPZbFc5Jhpe+MjXU+hFTGEfYYKuhBcJqVvOjLo19YRR+5iJ4MhwqmV&#10;esJbDDejTJPkRRrsOTZ06KjqqBlOP0aB/f6oJLu0qd/e5/T1c/9sD4NT6vFh3m1BBJrDv/jPvdcK&#10;0jg2fok/QBZ3AAAA//8DAFBLAQItABQABgAIAAAAIQDb4fbL7gAAAIUBAAATAAAAAAAAAAAAAAAA&#10;AAAAAABbQ29udGVudF9UeXBlc10ueG1sUEsBAi0AFAAGAAgAAAAhAFr0LFu/AAAAFQEAAAsAAAAA&#10;AAAAAAAAAAAAHwEAAF9yZWxzLy5yZWxzUEsBAi0AFAAGAAgAAAAhABBUG3TBAAAA2wAAAA8AAAAA&#10;AAAAAAAAAAAABwIAAGRycy9kb3ducmV2LnhtbFBLBQYAAAAAAwADALcAAAD1AgAAAAA=&#10;" path="m1806,3718c808,3718,,3456,,3134,,2876,514,2659,1228,2581v19,214,19,214,19,214c822,2858,486,2986,486,3134v,209,672,379,1320,379c2455,3513,3127,3343,3127,3134v,-150,-343,-279,-776,-341c2370,2579,2370,2579,2370,2579v721,76,1243,296,1243,555c3613,3456,2804,3718,1806,3718xm2034,3273v-229,,-229,,-229,c1798,3273,1798,3273,1798,3273v-233,,-233,,-233,c1466,2105,1466,2105,1466,2105v-367,,-367,,-367,c1099,2105,1099,1443,1099,1176v,-256,643,-230,700,-228c1857,946,2504,920,2504,1176v,267,,929,,929c2133,2105,2133,2105,2133,2105r-99,1168xm1795,780v-215,,-390,-175,-390,-390c1405,175,1580,,1795,v215,,390,175,390,390c2185,605,2010,780,1795,780xe" stroked="f">
                  <v:path arrowok="t" o:connecttype="custom" o:connectlocs="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" o:connectangles="0,0,0,0,0,0,0,0,0,0,0,0,0,0,0,0,0,0,0,0,0,0,0,0,0,0,0,0"/>
                </v:shape>
                <v:rect id="矩形 29" o:spid="_x0000_s1048" style="position:absolute;left:54471;top:38696;width:29046;height:7285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7khwgAAANsAAAAPAAAAZHJzL2Rvd25yZXYueG1sRI9Bi8Iw&#10;FITvgv8hPGFvmiq4aDWKKLKyeFmt90fzbKvNS0mirf9+syDscZiZb5jlujO1eJLzlWUF41ECgji3&#10;uuJCQXbeD2cgfEDWWFsmBS/ysF71e0tMtW35h56nUIgIYZ+igjKEJpXS5yUZ9CPbEEfvap3BEKUr&#10;pHbYRrip5SRJPqXBiuNCiQ1tS8rvp4dR0OS34+5r5rJvXVyyXTveTqfXSqmPQbdZgAjUhf/wu33Q&#10;CiZz+PsSf4Bc/QIAAP//AwBQSwECLQAUAAYACAAAACEA2+H2y+4AAACFAQAAEwAAAAAAAAAAAAAA&#10;AAAAAAAAW0NvbnRlbnRfVHlwZXNdLnhtbFBLAQItABQABgAIAAAAIQBa9CxbvwAAABUBAAALAAAA&#10;AAAAAAAAAAAAAB8BAABfcmVscy8ucmVsc1BLAQItABQABgAIAAAAIQA2P7khwgAAANsAAAAPAAAA&#10;AAAAAAAAAAAAAAcCAABkcnMvZG93bnJldi54bWxQSwUGAAAAAAMAAwC3AAAA9gIAAAAA&#10;" filled="f" stroked="f" strokeweight="1pt">
                  <v:textbox>
                    <w:txbxContent>
                      <w:p w14:paraId="2A979DB6" w14:textId="04F7EED3" w:rsidR="00586875" w:rsidRPr="007E3245" w:rsidRDefault="00475D69" w:rsidP="0058687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gramStart"/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</w:rPr>
                          <w:t>个</w:t>
                        </w:r>
                        <w:proofErr w:type="gramEnd"/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</w:rPr>
                          <w:t xml:space="preserve"> 人 简 历</w:t>
                        </w:r>
                      </w:p>
                    </w:txbxContent>
                  </v:textbox>
                </v:rect>
                <v:rect id="矩形 32" o:spid="_x0000_s1049" style="position:absolute;left:21935;top:124099;width:41675;height:15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14FxAAAANsAAAAPAAAAZHJzL2Rvd25yZXYueG1sRI/RasJA&#10;FETfC/2H5RZ8KbqpStTUVUQtRN+MfsA1e5ukZu+G7Krp33cLgo/DzJxh5svO1OJGrassK/gYRCCI&#10;c6srLhScjl/9KQjnkTXWlknBLzlYLl5f5phoe+cD3TJfiABhl6CC0vsmkdLlJRl0A9sQB+/btgZ9&#10;kG0hdYv3ADe1HEZRLA1WHBZKbGhdUn7JrkbBbj/en9ap/LnMqs17OskieY63SvXeutUnCE+df4Yf&#10;7VQrGA3h/0v4AXLxBwAA//8DAFBLAQItABQABgAIAAAAIQDb4fbL7gAAAIUBAAATAAAAAAAAAAAA&#10;AAAAAAAAAABbQ29udGVudF9UeXBlc10ueG1sUEsBAi0AFAAGAAgAAAAhAFr0LFu/AAAAFQEAAAsA&#10;AAAAAAAAAAAAAAAAHwEAAF9yZWxzLy5yZWxzUEsBAi0AFAAGAAgAAAAhAJyjXgXEAAAA2wAAAA8A&#10;AAAAAAAAAAAAAAAABwIAAGRycy9kb3ducmV2LnhtbFBLBQYAAAAAAwADALcAAAD4AgAAAAA=&#10;" filled="f" stroked="f">
                  <v:textbox style="mso-fit-shape-to-text:t">
                    <w:txbxContent>
                      <w:p w14:paraId="6E3C68ED" w14:textId="77777777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</w:p>
                      <w:p w14:paraId="23457FCC" w14:textId="0C96E00C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b/>
                            <w:bCs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荣誉奖项</w:t>
                        </w:r>
                      </w:p>
                      <w:p w14:paraId="3C447F5D" w14:textId="77777777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* 2012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年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ACM-ICPC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亚洲赛区⾦华站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/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铜奖</w:t>
                        </w:r>
                      </w:p>
                      <w:p w14:paraId="2AD6ECDA" w14:textId="77777777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* 2013年ACM-ICPC亚洲赛区成都站/铜奖</w:t>
                        </w:r>
                      </w:p>
                      <w:p w14:paraId="12492769" w14:textId="77777777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* 2014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年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ACM-ICPC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亚洲赛区⾦华站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/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铜奖</w:t>
                        </w:r>
                      </w:p>
                      <w:p w14:paraId="1B79B42C" w14:textId="77777777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* 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第四届“蓝桥杯”全国总决赛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C/C++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本科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B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组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/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⼀等奖</w:t>
                        </w:r>
                      </w:p>
                      <w:p w14:paraId="490235DD" w14:textId="2701CB56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* 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第五届“蓝桥杯”全国总决赛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C/C++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本科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B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组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/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⼀等奖</w:t>
                        </w:r>
                      </w:p>
                    </w:txbxContent>
                  </v:textbox>
                </v:rect>
                <v:rect id="矩形 34" o:spid="_x0000_s1050" style="position:absolute;left:58031;top:123870;width:41675;height:9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mPqxQAAANsAAAAPAAAAZHJzL2Rvd25yZXYueG1sRI/dasJA&#10;FITvhb7DcgRvRDdtxZ/UVYo/EL0z+gDH7GkSzZ4N2VXTt+8KBS+HmfmGmS9bU4k7Na60rOB9GIEg&#10;zqwuOVdwOm4HUxDOI2usLJOCX3KwXLx15hhr++AD3VOfiwBhF6OCwvs6ltJlBRl0Q1sTB+/HNgZ9&#10;kE0udYOPADeV/IiisTRYclgosKZVQdk1vRkFu/1of1ol8nKdlet+MkkjeR5vlOp12+8vEJ5a/wr/&#10;txOt4HMEzy/hB8jFHwAAAP//AwBQSwECLQAUAAYACAAAACEA2+H2y+4AAACFAQAAEwAAAAAAAAAA&#10;AAAAAAAAAAAAW0NvbnRlbnRfVHlwZXNdLnhtbFBLAQItABQABgAIAAAAIQBa9CxbvwAAABUBAAAL&#10;AAAAAAAAAAAAAAAAAB8BAABfcmVscy8ucmVsc1BLAQItABQABgAIAAAAIQB8BmPqxQAAANsAAAAP&#10;AAAAAAAAAAAAAAAAAAcCAABkcnMvZG93bnJldi54bWxQSwUGAAAAAAMAAwC3AAAA+QIAAAAA&#10;" filled="f" stroked="f">
                  <v:textbox style="mso-fit-shape-to-text:t">
                    <w:txbxContent>
                      <w:p w14:paraId="45F59E92" w14:textId="77777777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</w:p>
                      <w:p w14:paraId="7AD132C8" w14:textId="131DF006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b/>
                            <w:bCs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职称</w:t>
                        </w:r>
                      </w:p>
                      <w:p w14:paraId="08BC94EE" w14:textId="68F9BFC2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软件设计师</w:t>
                        </w:r>
                      </w:p>
                      <w:p w14:paraId="39CF6826" w14:textId="48C58C52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sectPr w:rsidR="00F65481" w:rsidRPr="007E3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6FB40" w14:textId="77777777" w:rsidR="00397A41" w:rsidRDefault="00397A41" w:rsidP="00343E19">
      <w:r>
        <w:separator/>
      </w:r>
    </w:p>
  </w:endnote>
  <w:endnote w:type="continuationSeparator" w:id="0">
    <w:p w14:paraId="7E99E279" w14:textId="77777777" w:rsidR="00397A41" w:rsidRDefault="00397A41" w:rsidP="0034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rasa Fixed SC Semibold">
    <w:charset w:val="86"/>
    <w:family w:val="modern"/>
    <w:pitch w:val="fixed"/>
    <w:sig w:usb0="F10002FF" w:usb1="7BDFFDFF" w:usb2="02040036" w:usb3="00000000" w:csb0="0004011F" w:csb1="00000000"/>
  </w:font>
  <w:font w:name="等距更纱黑体 SC Semibold">
    <w:charset w:val="86"/>
    <w:family w:val="modern"/>
    <w:pitch w:val="fixed"/>
    <w:sig w:usb0="F10002FF" w:usb1="7BDFFDFF" w:usb2="02040036" w:usb3="00000000" w:csb0="000401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超粗黑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66ABA" w14:textId="77777777" w:rsidR="00397A41" w:rsidRDefault="00397A41" w:rsidP="00343E19">
      <w:r>
        <w:separator/>
      </w:r>
    </w:p>
  </w:footnote>
  <w:footnote w:type="continuationSeparator" w:id="0">
    <w:p w14:paraId="34F7F382" w14:textId="77777777" w:rsidR="00397A41" w:rsidRDefault="00397A41" w:rsidP="00343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3AE"/>
    <w:multiLevelType w:val="hybridMultilevel"/>
    <w:tmpl w:val="A16421E6"/>
    <w:lvl w:ilvl="0" w:tplc="D4484D9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EECE90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6DCA5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2DEED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6D289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2BCE1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D1A26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7EA25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CFA39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1F761AD"/>
    <w:multiLevelType w:val="hybridMultilevel"/>
    <w:tmpl w:val="CADCFEE8"/>
    <w:lvl w:ilvl="0" w:tplc="98F2F0D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FFA44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DCC30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E275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6CA00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5A0D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63218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0C26F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4F2F4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44D14265"/>
    <w:multiLevelType w:val="hybridMultilevel"/>
    <w:tmpl w:val="1EF02BD4"/>
    <w:lvl w:ilvl="0" w:tplc="A7143120">
      <w:start w:val="2018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2A0472"/>
    <w:multiLevelType w:val="hybridMultilevel"/>
    <w:tmpl w:val="61C2D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5353A1"/>
    <w:multiLevelType w:val="hybridMultilevel"/>
    <w:tmpl w:val="0652F610"/>
    <w:lvl w:ilvl="0" w:tplc="4C90B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54D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2E3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45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09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6A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0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C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5C3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C3628A4"/>
    <w:multiLevelType w:val="hybridMultilevel"/>
    <w:tmpl w:val="BFBCFFCA"/>
    <w:lvl w:ilvl="0" w:tplc="B55CFA6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5122AC2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A621104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6C84810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0886B58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9E6D91C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698C06E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BDE82D0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DA0E13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A18"/>
    <w:rsid w:val="000925C6"/>
    <w:rsid w:val="00112651"/>
    <w:rsid w:val="001D57AB"/>
    <w:rsid w:val="002E5C76"/>
    <w:rsid w:val="003056FE"/>
    <w:rsid w:val="00343E19"/>
    <w:rsid w:val="00371DC3"/>
    <w:rsid w:val="003866D9"/>
    <w:rsid w:val="00397A41"/>
    <w:rsid w:val="003E23A6"/>
    <w:rsid w:val="00475D69"/>
    <w:rsid w:val="00586875"/>
    <w:rsid w:val="0061253A"/>
    <w:rsid w:val="006C11FD"/>
    <w:rsid w:val="006E185F"/>
    <w:rsid w:val="007158AD"/>
    <w:rsid w:val="007A2E3C"/>
    <w:rsid w:val="007E3245"/>
    <w:rsid w:val="00A87E63"/>
    <w:rsid w:val="00B4286D"/>
    <w:rsid w:val="00BC34D3"/>
    <w:rsid w:val="00BF29ED"/>
    <w:rsid w:val="00EF7A18"/>
    <w:rsid w:val="00F65481"/>
    <w:rsid w:val="00F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AD75F"/>
  <w15:docId w15:val="{74DB379C-AE34-4EA7-BD2E-8B8C3E3A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6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868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75D69"/>
    <w:rPr>
      <w:color w:val="F7B615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75D6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4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3E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3E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arkxy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larkxy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中性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Aviana Rita</cp:lastModifiedBy>
  <cp:revision>11</cp:revision>
  <dcterms:created xsi:type="dcterms:W3CDTF">2020-08-11T14:18:00Z</dcterms:created>
  <dcterms:modified xsi:type="dcterms:W3CDTF">2021-05-18T14:57:00Z</dcterms:modified>
</cp:coreProperties>
</file>