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A559" w14:textId="77777777" w:rsidR="00F65481" w:rsidRPr="007E3245" w:rsidRDefault="00586875">
      <w:pPr>
        <w:rPr>
          <w:rFonts w:ascii="Sarasa Fixed SC Semibold" w:eastAsia="Sarasa Fixed SC Semibold" w:hAnsi="Sarasa Fixed SC Semibold"/>
        </w:rPr>
      </w:pPr>
      <w:r w:rsidRPr="007E3245">
        <w:rPr>
          <w:rFonts w:ascii="Sarasa Fixed SC Semibold" w:eastAsia="Sarasa Fixed SC Semibold" w:hAnsi="Sarasa Fixed SC Semibol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910812" wp14:editId="617A5A8D">
                <wp:simplePos x="0" y="0"/>
                <wp:positionH relativeFrom="page">
                  <wp:posOffset>156949</wp:posOffset>
                </wp:positionH>
                <wp:positionV relativeFrom="paragraph">
                  <wp:posOffset>-4640239</wp:posOffset>
                </wp:positionV>
                <wp:extent cx="11604869" cy="15422621"/>
                <wp:effectExtent l="0" t="0" r="0" b="825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4869" cy="15422621"/>
                          <a:chOff x="55719" y="0"/>
                          <a:chExt cx="11604869" cy="15422621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4100914" y="4730807"/>
                            <a:ext cx="7559674" cy="10691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正五边形 4"/>
                        <wps:cNvSpPr/>
                        <wps:spPr>
                          <a:xfrm rot="543472">
                            <a:off x="1475597" y="176554"/>
                            <a:ext cx="9392116" cy="5171958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正五边形 5"/>
                        <wps:cNvSpPr/>
                        <wps:spPr>
                          <a:xfrm rot="543472">
                            <a:off x="1611698" y="0"/>
                            <a:ext cx="9392116" cy="5171958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矩形 6"/>
                        <wps:cNvSpPr/>
                        <wps:spPr>
                          <a:xfrm>
                            <a:off x="641184" y="10823935"/>
                            <a:ext cx="6242685" cy="116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F4830D" w14:textId="1439969D" w:rsidR="00586875" w:rsidRPr="007E3245" w:rsidRDefault="00586875" w:rsidP="00586875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Sarasa Fixed SC Semibold" w:eastAsia="Sarasa Fixed SC Semibold" w:hAnsi="Sarasa Fixed SC Semibold"/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教育</w:t>
                              </w:r>
                              <w:r w:rsidR="003E23A6"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经历</w:t>
                              </w:r>
                            </w:p>
                            <w:p w14:paraId="0BBD5F15" w14:textId="5B3809E4" w:rsidR="003E23A6" w:rsidRPr="007E3245" w:rsidRDefault="003E23A6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2019年3月——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021年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月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：上海交通大学-计算机科学与技术-本科（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毕业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  <w:p w14:paraId="7AF55B47" w14:textId="6A510C7A" w:rsidR="003E23A6" w:rsidRPr="007E3245" w:rsidRDefault="003E23A6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2016年3月——2018年6月：上海交通大学-机械制造与自动化-大专（毕业）</w:t>
                              </w:r>
                            </w:p>
                            <w:p w14:paraId="7F2A6D14" w14:textId="0FE8B41E" w:rsidR="00586875" w:rsidRPr="007E3245" w:rsidRDefault="003E23A6" w:rsidP="00BC34D3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2012年9月——2015年3月：北京信息科技大学-计算机科学与技术-本科（</w:t>
                              </w:r>
                              <w:proofErr w:type="gramStart"/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肄业</w:t>
                              </w:r>
                              <w:proofErr w:type="gramEnd"/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41125" y="12268215"/>
                            <a:ext cx="2454910" cy="153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CF55AC" w14:textId="77777777" w:rsidR="003E23A6" w:rsidRPr="007E3245" w:rsidRDefault="003E23A6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能力证明</w:t>
                              </w:r>
                            </w:p>
                            <w:p w14:paraId="477DE7AE" w14:textId="7E11D149" w:rsidR="00586875" w:rsidRPr="007E3245" w:rsidRDefault="00586875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 w14:paraId="1DF974F0" w14:textId="7ED05F3D" w:rsidR="003E23A6" w:rsidRPr="007E3245" w:rsidRDefault="003E23A6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 C/C++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熟练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+</w:t>
                              </w:r>
                            </w:p>
                            <w:p w14:paraId="27DC19AD" w14:textId="7F821403" w:rsidR="007A2E3C" w:rsidRPr="007E3245" w:rsidRDefault="003E23A6" w:rsidP="007A2E3C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proofErr w:type="spellStart"/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Protobuf</w:t>
                              </w:r>
                              <w:proofErr w:type="spellEnd"/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熟练</w:t>
                              </w:r>
                            </w:p>
                            <w:p w14:paraId="0607DE7A" w14:textId="316AFBCD" w:rsidR="003E23A6" w:rsidRPr="007E3245" w:rsidRDefault="007A2E3C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 Python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熟练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</w:t>
                              </w:r>
                            </w:p>
                            <w:p w14:paraId="6E4A82BF" w14:textId="1EACF5B3" w:rsidR="003E23A6" w:rsidRPr="007E3245" w:rsidRDefault="003E23A6" w:rsidP="007A2E3C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 Golang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入门+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66001" y="6245847"/>
                            <a:ext cx="6241415" cy="467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468DEB" w14:textId="650B9BA0" w:rsidR="00586875" w:rsidRPr="007E3245" w:rsidRDefault="00586875" w:rsidP="00586875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等距更纱黑体 SC Semibold" w:eastAsia="等距更纱黑体 SC Semibold" w:hAnsi="等距更纱黑体 SC Semibold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工作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经历</w:t>
                              </w:r>
                            </w:p>
                            <w:p w14:paraId="59C89E20" w14:textId="77777777" w:rsidR="00145340" w:rsidRPr="007158AD" w:rsidRDefault="00E53F31" w:rsidP="0014534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021.5~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至今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 </w:t>
                              </w:r>
                              <w:r w:rsidR="00145340" w:rsidRPr="00145340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杭州黑狐巅峰软件技术有限责任公司</w:t>
                              </w:r>
                              <w:r w:rsidR="00145340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145340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游戏服务器</w:t>
                              </w:r>
                              <w:r w:rsidR="00145340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主程</w:t>
                              </w:r>
                            </w:p>
                            <w:p w14:paraId="00672698" w14:textId="2C53655F" w:rsidR="00145340" w:rsidRDefault="00145340" w:rsidP="0014534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负责从游戏服务器的搭建到业务开发、运维、测试的全部内容。</w:t>
                              </w:r>
                            </w:p>
                            <w:p w14:paraId="65DD2EA4" w14:textId="77777777" w:rsidR="00145340" w:rsidRPr="00145340" w:rsidRDefault="00145340" w:rsidP="007158AD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3609A42E" w14:textId="45D91C41" w:rsidR="007158AD" w:rsidRPr="007158AD" w:rsidRDefault="007A2E3C" w:rsidP="007158AD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21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~</w:t>
                              </w:r>
                              <w:r w:rsidR="00E53F31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  <w:r w:rsidR="00E53F31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021.5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proofErr w:type="gramStart"/>
                              <w:r w:rsidRP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盛立安</w:t>
                              </w:r>
                              <w:proofErr w:type="gramEnd"/>
                              <w:r w:rsidRP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元科技（杭州）股份有限公司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C++开发</w:t>
                              </w:r>
                            </w:p>
                            <w:p w14:paraId="40E6EE75" w14:textId="0CB4730C" w:rsidR="007A2E3C" w:rsidRDefault="007158AD" w:rsidP="0058687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完成对多家券商的上下场功能的开发、对接。</w:t>
                              </w:r>
                            </w:p>
                            <w:p w14:paraId="01AE3DB3" w14:textId="7B418C10" w:rsidR="007158AD" w:rsidRDefault="007158AD" w:rsidP="0058687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根据上海交易所文档独立完成简易撮合系统。</w:t>
                              </w:r>
                            </w:p>
                            <w:p w14:paraId="3168308C" w14:textId="2E3A46A2" w:rsidR="007158AD" w:rsidRPr="007158AD" w:rsidRDefault="007158AD" w:rsidP="0058687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使用g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it-hook和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g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it-</w:t>
                              </w:r>
                              <w:proofErr w:type="spellStart"/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svn</w:t>
                              </w:r>
                              <w:proofErr w:type="spellEnd"/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协同完成</w:t>
                              </w:r>
                              <w:proofErr w:type="spellStart"/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vn</w:t>
                              </w:r>
                              <w:proofErr w:type="spellEnd"/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仓库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和g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it仓库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的同步以及协同开发。</w:t>
                              </w:r>
                            </w:p>
                            <w:p w14:paraId="79ED99B6" w14:textId="77777777" w:rsidR="007A2E3C" w:rsidRPr="007A2E3C" w:rsidRDefault="007A2E3C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01BF699C" w14:textId="4CFC65C4" w:rsidR="00586875" w:rsidRPr="007E3245" w:rsidRDefault="00475D69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2019.6~2020.9</w:t>
                              </w:r>
                              <w:r w:rsidR="00586875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深圳市</w:t>
                              </w:r>
                              <w:proofErr w:type="gramStart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迅龙创威</w:t>
                              </w:r>
                              <w:proofErr w:type="gramEnd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网络技术有限公司</w:t>
                              </w:r>
                              <w:r w:rsidR="00586875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586875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C++游戏服务器开发</w:t>
                              </w:r>
                            </w:p>
                            <w:p w14:paraId="2870DA07" w14:textId="59A68ED2" w:rsidR="007E3245" w:rsidRDefault="00475D69" w:rsidP="007E324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="微软雅黑"/>
                                  <w:color w:val="595959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="微软雅黑" w:hint="eastAsia"/>
                                  <w:color w:val="595959"/>
                                  <w:kern w:val="2"/>
                                  <w:sz w:val="22"/>
                                  <w:szCs w:val="22"/>
                                </w:rPr>
                                <w:t>《幻世九歌》项⽬</w:t>
                              </w:r>
                            </w:p>
                            <w:p w14:paraId="29046E3F" w14:textId="1A401F38" w:rsidR="00475D69" w:rsidRPr="007E3245" w:rsidRDefault="00475D69" w:rsidP="007E324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</w:t>
                              </w:r>
                              <w:r w:rsidR="00E53F31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多个核心养成线模块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的改造。</w:t>
                              </w:r>
                            </w:p>
                            <w:p w14:paraId="2D24FDEE" w14:textId="6D77354D" w:rsidR="00475D69" w:rsidRPr="007E3245" w:rsidRDefault="00475D69" w:rsidP="00475D6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完成了玩家视野模块的</w:t>
                              </w:r>
                              <w:r w:rsidR="00E53F31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改造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 w14:paraId="52CE96B0" w14:textId="0C2A62B6" w:rsidR="00586875" w:rsidRPr="007E3245" w:rsidRDefault="00475D69" w:rsidP="00475D6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对⽹络通信</w:t>
                              </w:r>
                              <w:proofErr w:type="gramStart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中间件进</w:t>
                              </w:r>
                              <w:proofErr w:type="gramEnd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⾏了精简。</w:t>
                              </w:r>
                            </w:p>
                            <w:p w14:paraId="686F9AA5" w14:textId="22CFBB47" w:rsidR="00A87E63" w:rsidRPr="007E3245" w:rsidRDefault="00475D69" w:rsidP="00E53F31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完成了多个单人副本玩法的开发。</w:t>
                              </w:r>
                            </w:p>
                            <w:p w14:paraId="15123AE7" w14:textId="138294B4" w:rsidR="00586875" w:rsidRPr="007E3245" w:rsidRDefault="00A87E63" w:rsidP="00BC34D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配合平台完成了游戏各个模块的日志打点记录</w:t>
                              </w:r>
                            </w:p>
                            <w:p w14:paraId="33765B92" w14:textId="77777777" w:rsidR="006C11FD" w:rsidRPr="007E3245" w:rsidRDefault="006C11FD" w:rsidP="006C11FD">
                              <w:pPr>
                                <w:snapToGrid w:val="0"/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11"/>
                                  <w:szCs w:val="11"/>
                                </w:rPr>
                              </w:pPr>
                            </w:p>
                            <w:p w14:paraId="68618A24" w14:textId="1C934ABA" w:rsidR="006C11FD" w:rsidRPr="007E3245" w:rsidRDefault="006C11FD" w:rsidP="006C11FD">
                              <w:pPr>
                                <w:snapToGrid w:val="0"/>
                                <w:rPr>
                                  <w:rFonts w:ascii="等距更纱黑体 SC Semibold" w:eastAsia="等距更纱黑体 SC Semibold" w:hAnsi="等距更纱黑体 SC Semibold" w:cs="微软雅黑"/>
                                  <w:color w:val="595959"/>
                                  <w:sz w:val="22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="微软雅黑" w:hint="eastAsia"/>
                                  <w:color w:val="595959"/>
                                  <w:sz w:val="22"/>
                                </w:rPr>
                                <w:t>工作荣誉</w:t>
                              </w:r>
                            </w:p>
                            <w:p w14:paraId="51505365" w14:textId="0BDAFD26" w:rsidR="006C11FD" w:rsidRPr="007E3245" w:rsidRDefault="006C11FD" w:rsidP="006C11F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21"/>
                                  <w:szCs w:val="21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hint="eastAsia"/>
                                  <w:color w:val="595959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21"/>
                                  <w:szCs w:val="21"/>
                                </w:rPr>
                                <w:t>019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hint="eastAsia"/>
                                  <w:color w:val="595959"/>
                                  <w:sz w:val="21"/>
                                  <w:szCs w:val="21"/>
                                </w:rPr>
                                <w:t>年度优秀员工</w:t>
                              </w:r>
                            </w:p>
                            <w:p w14:paraId="628FC218" w14:textId="77777777" w:rsidR="003E23A6" w:rsidRPr="007E3245" w:rsidRDefault="003E23A6" w:rsidP="003E23A6">
                              <w:pPr>
                                <w:snapToGrid w:val="0"/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10"/>
                                  <w:szCs w:val="10"/>
                                </w:rPr>
                              </w:pPr>
                            </w:p>
                            <w:p w14:paraId="69392D20" w14:textId="69E7F9AD" w:rsidR="003E23A6" w:rsidRPr="007E3245" w:rsidRDefault="003E23A6" w:rsidP="00E53F31">
                              <w:pPr>
                                <w:pStyle w:val="a4"/>
                                <w:snapToGrid w:val="0"/>
                                <w:ind w:left="360" w:firstLineChars="0" w:firstLine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856364" y="6531463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856364" y="11130473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839068" y="12543061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856364" y="6531463"/>
                            <a:ext cx="903889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29B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856364" y="11130473"/>
                            <a:ext cx="903889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29B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839068" y="12543061"/>
                            <a:ext cx="903889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29B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矩形 19"/>
                        <wps:cNvSpPr/>
                        <wps:spPr>
                          <a:xfrm rot="16200000" flipV="1">
                            <a:off x="-1230319" y="5300161"/>
                            <a:ext cx="2904518" cy="33244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2316D0" w14:textId="77777777" w:rsidR="00586875" w:rsidRDefault="00586875" w:rsidP="0058687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Impact" w:eastAsia="方正超粗黑简体" w:hAnsi="Impact" w:cstheme="minorBidi"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281864" y="4546962"/>
                            <a:ext cx="6215380" cy="1661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C80D6E" w14:textId="36F443B1" w:rsidR="00586875" w:rsidRPr="007E3245" w:rsidRDefault="00475D69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355D7E" w:themeColor="accent1" w:themeShade="80"/>
                                  <w:spacing w:val="60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355D7E" w:themeColor="accent1" w:themeShade="80"/>
                                  <w:spacing w:val="60"/>
                                  <w:kern w:val="24"/>
                                  <w:sz w:val="56"/>
                                  <w:szCs w:val="56"/>
                                </w:rPr>
                                <w:t>施尔宁</w:t>
                              </w:r>
                            </w:p>
                            <w:p w14:paraId="24761328" w14:textId="17145B90" w:rsidR="00586875" w:rsidRPr="007E3245" w:rsidRDefault="00586875" w:rsidP="00475D6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求职意向：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++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Golang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开发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、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游戏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服务器开发</w:t>
                              </w:r>
                            </w:p>
                            <w:p w14:paraId="3AFBFED0" w14:textId="0A804995" w:rsidR="00475D69" w:rsidRPr="007E3245" w:rsidRDefault="00586875" w:rsidP="003866D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电话：</w:t>
                              </w:r>
                              <w:r w:rsidR="00112651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13285857053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</w:p>
                            <w:p w14:paraId="3C738B63" w14:textId="498B4A17" w:rsidR="00475D69" w:rsidRPr="007E3245" w:rsidRDefault="00586875" w:rsidP="003866D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邮箱：</w:t>
                              </w:r>
                              <w:hyperlink r:id="rId7" w:history="1">
                                <w:r w:rsidR="00475D69" w:rsidRPr="007E3245">
                                  <w:rPr>
                                    <w:rStyle w:val="a5"/>
                                    <w:rFonts w:ascii="等距更纱黑体 SC Semibold" w:eastAsia="等距更纱黑体 SC Semibold" w:hAnsi="等距更纱黑体 SC Semibold" w:cstheme="minorBidi"/>
                                    <w:color w:val="F9C74F" w:themeColor="hyperlink" w:themeTint="BF"/>
                                    <w:kern w:val="24"/>
                                  </w:rPr>
                                  <w:t>klarkxy01@gmail.com</w:t>
                                </w:r>
                              </w:hyperlink>
                            </w:p>
                            <w:p w14:paraId="60C9B6FA" w14:textId="0A4DB563" w:rsidR="00586875" w:rsidRPr="007E3245" w:rsidRDefault="00475D69" w:rsidP="003866D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QQ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：2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78370456  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微信：kla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rkxy01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GitHub: </w:t>
                              </w:r>
                              <w:r w:rsidR="007A2E3C" w:rsidRP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https://github.com/klarkxy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1" name="菱形 21"/>
                        <wps:cNvSpPr/>
                        <wps:spPr>
                          <a:xfrm>
                            <a:off x="224498" y="6316474"/>
                            <a:ext cx="416710" cy="416710"/>
                          </a:xfrm>
                          <a:prstGeom prst="diamond">
                            <a:avLst/>
                          </a:prstGeom>
                          <a:solidFill>
                            <a:srgbClr val="229BBF"/>
                          </a:solidFill>
                          <a:ln w="28575" cap="flat" cmpd="sng" algn="ctr">
                            <a:solidFill>
                              <a:srgbClr val="A1CFD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菱形 22"/>
                        <wps:cNvSpPr/>
                        <wps:spPr>
                          <a:xfrm>
                            <a:off x="197202" y="10922503"/>
                            <a:ext cx="416710" cy="416710"/>
                          </a:xfrm>
                          <a:prstGeom prst="diamond">
                            <a:avLst/>
                          </a:prstGeom>
                          <a:solidFill>
                            <a:srgbClr val="229BBF"/>
                          </a:solidFill>
                          <a:ln w="28575" cap="flat" cmpd="sng" algn="ctr">
                            <a:solidFill>
                              <a:srgbClr val="A1CFD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菱形 23"/>
                        <wps:cNvSpPr/>
                        <wps:spPr>
                          <a:xfrm>
                            <a:off x="207202" y="12323735"/>
                            <a:ext cx="416710" cy="416710"/>
                          </a:xfrm>
                          <a:prstGeom prst="diamond">
                            <a:avLst/>
                          </a:prstGeom>
                          <a:solidFill>
                            <a:srgbClr val="229BBF"/>
                          </a:solidFill>
                          <a:ln w="28575" cap="flat" cmpd="sng" algn="ctr">
                            <a:solidFill>
                              <a:srgbClr val="A1CFD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KSO_Shape"/>
                        <wps:cNvSpPr/>
                        <wps:spPr>
                          <a:xfrm>
                            <a:off x="355537" y="6457875"/>
                            <a:ext cx="143552" cy="121779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26" name="KSO_Shape"/>
                        <wps:cNvSpPr>
                          <a:spLocks/>
                        </wps:cNvSpPr>
                        <wps:spPr bwMode="auto">
                          <a:xfrm>
                            <a:off x="342360" y="11064352"/>
                            <a:ext cx="153964" cy="149076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7" name="KSO_Shape"/>
                        <wps:cNvSpPr>
                          <a:spLocks/>
                        </wps:cNvSpPr>
                        <wps:spPr bwMode="auto">
                          <a:xfrm>
                            <a:off x="338241" y="12451199"/>
                            <a:ext cx="132429" cy="160443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8" name="KSO_Shape"/>
                        <wps:cNvSpPr>
                          <a:spLocks/>
                        </wps:cNvSpPr>
                        <wps:spPr bwMode="auto">
                          <a:xfrm>
                            <a:off x="338241" y="12756487"/>
                            <a:ext cx="187014" cy="192444"/>
                          </a:xfrm>
                          <a:custGeom>
                            <a:avLst/>
                            <a:gdLst>
                              <a:gd name="T0" fmla="*/ 423406849 w 3613"/>
                              <a:gd name="T1" fmla="*/ 871737410 h 3718"/>
                              <a:gd name="T2" fmla="*/ 0 w 3613"/>
                              <a:gd name="T3" fmla="*/ 734810398 h 3718"/>
                              <a:gd name="T4" fmla="*/ 287897832 w 3613"/>
                              <a:gd name="T5" fmla="*/ 605151589 h 3718"/>
                              <a:gd name="T6" fmla="*/ 292352498 w 3613"/>
                              <a:gd name="T7" fmla="*/ 655326930 h 3718"/>
                              <a:gd name="T8" fmla="*/ 113940200 w 3613"/>
                              <a:gd name="T9" fmla="*/ 734810398 h 3718"/>
                              <a:gd name="T10" fmla="*/ 423406849 w 3613"/>
                              <a:gd name="T11" fmla="*/ 823672177 h 3718"/>
                              <a:gd name="T12" fmla="*/ 733107852 w 3613"/>
                              <a:gd name="T13" fmla="*/ 734810398 h 3718"/>
                              <a:gd name="T14" fmla="*/ 551179273 w 3613"/>
                              <a:gd name="T15" fmla="*/ 654858232 h 3718"/>
                              <a:gd name="T16" fmla="*/ 555633456 w 3613"/>
                              <a:gd name="T17" fmla="*/ 604682892 h 3718"/>
                              <a:gd name="T18" fmla="*/ 847048053 w 3613"/>
                              <a:gd name="T19" fmla="*/ 734810398 h 3718"/>
                              <a:gd name="T20" fmla="*/ 423406849 w 3613"/>
                              <a:gd name="T21" fmla="*/ 871737410 h 3718"/>
                              <a:gd name="T22" fmla="*/ 476859942 w 3613"/>
                              <a:gd name="T23" fmla="*/ 767400862 h 3718"/>
                              <a:gd name="T24" fmla="*/ 423172495 w 3613"/>
                              <a:gd name="T25" fmla="*/ 767400862 h 3718"/>
                              <a:gd name="T26" fmla="*/ 421531047 w 3613"/>
                              <a:gd name="T27" fmla="*/ 767400862 h 3718"/>
                              <a:gd name="T28" fmla="*/ 366905700 w 3613"/>
                              <a:gd name="T29" fmla="*/ 767400862 h 3718"/>
                              <a:gd name="T30" fmla="*/ 343695435 w 3613"/>
                              <a:gd name="T31" fmla="*/ 493546839 h 3718"/>
                              <a:gd name="T32" fmla="*/ 257654520 w 3613"/>
                              <a:gd name="T33" fmla="*/ 493546839 h 3718"/>
                              <a:gd name="T34" fmla="*/ 257654520 w 3613"/>
                              <a:gd name="T35" fmla="*/ 275729782 h 3718"/>
                              <a:gd name="T36" fmla="*/ 421765886 w 3613"/>
                              <a:gd name="T37" fmla="*/ 222272105 h 3718"/>
                              <a:gd name="T38" fmla="*/ 587049022 w 3613"/>
                              <a:gd name="T39" fmla="*/ 275729782 h 3718"/>
                              <a:gd name="T40" fmla="*/ 587049022 w 3613"/>
                              <a:gd name="T41" fmla="*/ 493546839 h 3718"/>
                              <a:gd name="T42" fmla="*/ 500070207 w 3613"/>
                              <a:gd name="T43" fmla="*/ 493546839 h 3718"/>
                              <a:gd name="T44" fmla="*/ 476859942 w 3613"/>
                              <a:gd name="T45" fmla="*/ 767400862 h 3718"/>
                              <a:gd name="T46" fmla="*/ 420827985 w 3613"/>
                              <a:gd name="T47" fmla="*/ 182882137 h 3718"/>
                              <a:gd name="T48" fmla="*/ 329394503 w 3613"/>
                              <a:gd name="T49" fmla="*/ 91441068 h 3718"/>
                              <a:gd name="T50" fmla="*/ 420827985 w 3613"/>
                              <a:gd name="T51" fmla="*/ 0 h 3718"/>
                              <a:gd name="T52" fmla="*/ 512261467 w 3613"/>
                              <a:gd name="T53" fmla="*/ 91441068 h 3718"/>
                              <a:gd name="T54" fmla="*/ 420827985 w 3613"/>
                              <a:gd name="T55" fmla="*/ 182882137 h 3718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613" h="3718">
                                <a:moveTo>
                                  <a:pt x="1806" y="3718"/>
                                </a:moveTo>
                                <a:cubicBezTo>
                                  <a:pt x="808" y="3718"/>
                                  <a:pt x="0" y="3456"/>
                                  <a:pt x="0" y="3134"/>
                                </a:cubicBezTo>
                                <a:cubicBezTo>
                                  <a:pt x="0" y="2876"/>
                                  <a:pt x="514" y="2659"/>
                                  <a:pt x="1228" y="2581"/>
                                </a:cubicBezTo>
                                <a:cubicBezTo>
                                  <a:pt x="1247" y="2795"/>
                                  <a:pt x="1247" y="2795"/>
                                  <a:pt x="1247" y="2795"/>
                                </a:cubicBezTo>
                                <a:cubicBezTo>
                                  <a:pt x="822" y="2858"/>
                                  <a:pt x="486" y="2986"/>
                                  <a:pt x="486" y="3134"/>
                                </a:cubicBezTo>
                                <a:cubicBezTo>
                                  <a:pt x="486" y="3343"/>
                                  <a:pt x="1158" y="3513"/>
                                  <a:pt x="1806" y="3513"/>
                                </a:cubicBezTo>
                                <a:cubicBezTo>
                                  <a:pt x="2455" y="3513"/>
                                  <a:pt x="3127" y="3343"/>
                                  <a:pt x="3127" y="3134"/>
                                </a:cubicBezTo>
                                <a:cubicBezTo>
                                  <a:pt x="3127" y="2984"/>
                                  <a:pt x="2784" y="2855"/>
                                  <a:pt x="2351" y="2793"/>
                                </a:cubicBezTo>
                                <a:cubicBezTo>
                                  <a:pt x="2370" y="2579"/>
                                  <a:pt x="2370" y="2579"/>
                                  <a:pt x="2370" y="2579"/>
                                </a:cubicBezTo>
                                <a:cubicBezTo>
                                  <a:pt x="3091" y="2655"/>
                                  <a:pt x="3613" y="2875"/>
                                  <a:pt x="3613" y="3134"/>
                                </a:cubicBezTo>
                                <a:cubicBezTo>
                                  <a:pt x="3613" y="3456"/>
                                  <a:pt x="2804" y="3718"/>
                                  <a:pt x="1806" y="3718"/>
                                </a:cubicBezTo>
                                <a:close/>
                                <a:moveTo>
                                  <a:pt x="2034" y="3273"/>
                                </a:moveTo>
                                <a:cubicBezTo>
                                  <a:pt x="1805" y="3273"/>
                                  <a:pt x="1805" y="3273"/>
                                  <a:pt x="1805" y="3273"/>
                                </a:cubicBezTo>
                                <a:cubicBezTo>
                                  <a:pt x="1798" y="3273"/>
                                  <a:pt x="1798" y="3273"/>
                                  <a:pt x="1798" y="3273"/>
                                </a:cubicBezTo>
                                <a:cubicBezTo>
                                  <a:pt x="1565" y="3273"/>
                                  <a:pt x="1565" y="3273"/>
                                  <a:pt x="1565" y="3273"/>
                                </a:cubicBezTo>
                                <a:cubicBezTo>
                                  <a:pt x="1466" y="2105"/>
                                  <a:pt x="1466" y="2105"/>
                                  <a:pt x="1466" y="2105"/>
                                </a:cubicBezTo>
                                <a:cubicBezTo>
                                  <a:pt x="1099" y="2105"/>
                                  <a:pt x="1099" y="2105"/>
                                  <a:pt x="1099" y="2105"/>
                                </a:cubicBezTo>
                                <a:cubicBezTo>
                                  <a:pt x="1099" y="2105"/>
                                  <a:pt x="1099" y="1443"/>
                                  <a:pt x="1099" y="1176"/>
                                </a:cubicBezTo>
                                <a:cubicBezTo>
                                  <a:pt x="1099" y="920"/>
                                  <a:pt x="1742" y="946"/>
                                  <a:pt x="1799" y="948"/>
                                </a:cubicBezTo>
                                <a:cubicBezTo>
                                  <a:pt x="1857" y="946"/>
                                  <a:pt x="2504" y="920"/>
                                  <a:pt x="2504" y="1176"/>
                                </a:cubicBezTo>
                                <a:cubicBezTo>
                                  <a:pt x="2504" y="1443"/>
                                  <a:pt x="2504" y="2105"/>
                                  <a:pt x="2504" y="2105"/>
                                </a:cubicBezTo>
                                <a:cubicBezTo>
                                  <a:pt x="2133" y="2105"/>
                                  <a:pt x="2133" y="2105"/>
                                  <a:pt x="2133" y="2105"/>
                                </a:cubicBezTo>
                                <a:lnTo>
                                  <a:pt x="2034" y="3273"/>
                                </a:lnTo>
                                <a:close/>
                                <a:moveTo>
                                  <a:pt x="1795" y="780"/>
                                </a:moveTo>
                                <a:cubicBezTo>
                                  <a:pt x="1580" y="780"/>
                                  <a:pt x="1405" y="605"/>
                                  <a:pt x="1405" y="390"/>
                                </a:cubicBezTo>
                                <a:cubicBezTo>
                                  <a:pt x="1405" y="175"/>
                                  <a:pt x="1580" y="0"/>
                                  <a:pt x="1795" y="0"/>
                                </a:cubicBezTo>
                                <a:cubicBezTo>
                                  <a:pt x="2010" y="0"/>
                                  <a:pt x="2185" y="175"/>
                                  <a:pt x="2185" y="390"/>
                                </a:cubicBezTo>
                                <a:cubicBezTo>
                                  <a:pt x="2185" y="605"/>
                                  <a:pt x="2010" y="780"/>
                                  <a:pt x="1795" y="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9" name="矩形 29"/>
                        <wps:cNvSpPr/>
                        <wps:spPr>
                          <a:xfrm rot="10800000" flipV="1">
                            <a:off x="5447187" y="3869675"/>
                            <a:ext cx="2904518" cy="72843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A979DB6" w14:textId="04F7EED3" w:rsidR="00586875" w:rsidRPr="007E3245" w:rsidRDefault="00475D69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个</w:t>
                              </w:r>
                              <w:proofErr w:type="gramEnd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 xml:space="preserve"> 人 简 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矩形 32"/>
                        <wps:cNvSpPr/>
                        <wps:spPr>
                          <a:xfrm>
                            <a:off x="2193583" y="12409927"/>
                            <a:ext cx="4167505" cy="158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3C68ED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23457FCC" w14:textId="0C96E00C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荣誉奖项</w:t>
                              </w:r>
                            </w:p>
                            <w:p w14:paraId="3C447F5D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* 2012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年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ACM-ICPC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亚洲赛区⾦华站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铜奖</w:t>
                              </w:r>
                            </w:p>
                            <w:p w14:paraId="2AD6ECDA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* 2013年ACM-ICPC亚洲赛区成都站/铜奖</w:t>
                              </w:r>
                            </w:p>
                            <w:p w14:paraId="12492769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* 2014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年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ACM-ICPC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亚洲赛区⾦华站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铜奖</w:t>
                              </w:r>
                            </w:p>
                            <w:p w14:paraId="1B79B42C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*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第四届“蓝桥杯”全国总决赛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C/C++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本科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B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组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⼀等奖</w:t>
                              </w:r>
                            </w:p>
                            <w:p w14:paraId="490235DD" w14:textId="2701CB56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*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第五届“蓝桥杯”全国总决赛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C/C++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本科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B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组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⼀等奖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5803101" y="12387050"/>
                            <a:ext cx="4167505" cy="979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F59E92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7AD132C8" w14:textId="131DF006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职称</w:t>
                              </w:r>
                            </w:p>
                            <w:p w14:paraId="08BC94EE" w14:textId="68F9BFC2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软件设计师</w:t>
                              </w:r>
                            </w:p>
                            <w:p w14:paraId="39CF6826" w14:textId="48C58C52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10812" id="组合 1" o:spid="_x0000_s1026" style="position:absolute;left:0;text-align:left;margin-left:12.35pt;margin-top:-365.35pt;width:913.75pt;height:1214.4pt;z-index:251659264;mso-position-horizontal-relative:page;mso-width-relative:margin;mso-height-relative:margin" coordorigin="557" coordsize="116048,15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">
                <v:rect id="矩形 3" o:spid="_x0000_s1027" style="position:absolute;left:41009;top:47308;width:75596;height:10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" stroked="f" strokeweight="1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正五边形 4" o:spid="_x0000_s1028" type="#_x0000_t56" style="position:absolute;left:14755;top:1765;width:93922;height:51720;rotation:5936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" fillcolor="#d4e1ed [1300]" stroked="f" strokeweight="2.25pt"/>
                <v:shape id="正五边形 5" o:spid="_x0000_s1029" type="#_x0000_t56" style="position:absolute;left:16116;width:93922;height:51719;rotation:5936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" fillcolor="#548ab7 [2404]" stroked="f" strokeweight="2.25pt"/>
                <v:rect id="矩形 6" o:spid="_x0000_s1030" style="position:absolute;left:6411;top:108239;width:62427;height:1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" filled="f" stroked="f">
                  <v:textbox style="mso-fit-shape-to-text:t">
                    <w:txbxContent>
                      <w:p w14:paraId="23F4830D" w14:textId="1439969D" w:rsidR="00586875" w:rsidRPr="007E3245" w:rsidRDefault="00586875" w:rsidP="00586875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Sarasa Fixed SC Semibold" w:eastAsia="Sarasa Fixed SC Semibold" w:hAnsi="Sarasa Fixed SC Semibold"/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教育</w:t>
                        </w:r>
                        <w:r w:rsidR="003E23A6"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经历</w:t>
                        </w:r>
                      </w:p>
                      <w:p w14:paraId="0BBD5F15" w14:textId="5B3809E4" w:rsidR="003E23A6" w:rsidRPr="007E3245" w:rsidRDefault="003E23A6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2019年3月——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021年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月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：上海交通大学-计算机科学与技术-本科（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毕业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）</w:t>
                        </w:r>
                      </w:p>
                      <w:p w14:paraId="7AF55B47" w14:textId="6A510C7A" w:rsidR="003E23A6" w:rsidRPr="007E3245" w:rsidRDefault="003E23A6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2016年3月——2018年6月：上海交通大学-机械制造与自动化-大专（毕业）</w:t>
                        </w:r>
                      </w:p>
                      <w:p w14:paraId="7F2A6D14" w14:textId="0FE8B41E" w:rsidR="00586875" w:rsidRPr="007E3245" w:rsidRDefault="003E23A6" w:rsidP="00BC34D3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/>
                            <w:color w:val="595959"/>
                            <w:sz w:val="22"/>
                            <w:szCs w:val="22"/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2012年9月——2015年3月：北京信息科技大学-计算机科学与技术-本科（</w:t>
                        </w:r>
                        <w:proofErr w:type="gramStart"/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肄业</w:t>
                        </w:r>
                        <w:proofErr w:type="gramEnd"/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rect>
                <v:rect id="矩形 7" o:spid="_x0000_s1031" style="position:absolute;left:6411;top:122682;width:24549;height:15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" filled="f" stroked="f">
                  <v:textbox style="mso-fit-shape-to-text:t">
                    <w:txbxContent>
                      <w:p w14:paraId="27CF55AC" w14:textId="77777777" w:rsidR="003E23A6" w:rsidRPr="007E3245" w:rsidRDefault="003E23A6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229BBF"/>
                            <w:kern w:val="24"/>
                            <w:sz w:val="36"/>
                            <w:szCs w:val="36"/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能力证明</w:t>
                        </w:r>
                      </w:p>
                      <w:p w14:paraId="477DE7AE" w14:textId="7E11D149" w:rsidR="00586875" w:rsidRPr="007E3245" w:rsidRDefault="00586875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专业技能</w:t>
                        </w:r>
                      </w:p>
                      <w:p w14:paraId="1DF974F0" w14:textId="7ED05F3D" w:rsidR="003E23A6" w:rsidRPr="007E3245" w:rsidRDefault="003E23A6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 C/C++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熟练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+</w:t>
                        </w:r>
                      </w:p>
                      <w:p w14:paraId="27DC19AD" w14:textId="7F821403" w:rsidR="007A2E3C" w:rsidRPr="007E3245" w:rsidRDefault="003E23A6" w:rsidP="007A2E3C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- </w:t>
                        </w:r>
                        <w:proofErr w:type="spellStart"/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Protobuf</w:t>
                        </w:r>
                        <w:proofErr w:type="spellEnd"/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熟练</w:t>
                        </w:r>
                      </w:p>
                      <w:p w14:paraId="0607DE7A" w14:textId="316AFBCD" w:rsidR="003E23A6" w:rsidRPr="007E3245" w:rsidRDefault="007A2E3C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 Python</w:t>
                        </w:r>
                        <w:r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熟练</w:t>
                        </w:r>
                        <w:r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</w:t>
                        </w:r>
                      </w:p>
                      <w:p w14:paraId="6E4A82BF" w14:textId="1EACF5B3" w:rsidR="003E23A6" w:rsidRPr="007E3245" w:rsidRDefault="003E23A6" w:rsidP="007A2E3C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 Golang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入门+</w:t>
                        </w:r>
                      </w:p>
                    </w:txbxContent>
                  </v:textbox>
                </v:rect>
                <v:rect id="Rectangle 3" o:spid="_x0000_s1032" style="position:absolute;left:6660;top:62458;width:62414;height:46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" filled="f" fillcolor="#94b6d2 [3204]" stroked="f" strokecolor="black [3213]">
                  <v:shadow color="#ebddc3 [3214]"/>
                  <v:textbox style="mso-fit-shape-to-text:t">
                    <w:txbxContent>
                      <w:p w14:paraId="64468DEB" w14:textId="650B9BA0" w:rsidR="00586875" w:rsidRPr="007E3245" w:rsidRDefault="00586875" w:rsidP="00586875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等距更纱黑体 SC Semibold" w:eastAsia="等距更纱黑体 SC Semibold" w:hAnsi="等距更纱黑体 SC Semibold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工作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经历</w:t>
                        </w:r>
                      </w:p>
                      <w:p w14:paraId="59C89E20" w14:textId="77777777" w:rsidR="00145340" w:rsidRPr="007158AD" w:rsidRDefault="00E53F31" w:rsidP="00145340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021.5~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至今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 </w:t>
                        </w:r>
                        <w:r w:rsidR="00145340" w:rsidRPr="00145340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杭州黑狐巅峰软件技术有限责任公司</w:t>
                        </w:r>
                        <w:r w:rsidR="00145340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145340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游戏服务器</w:t>
                        </w:r>
                        <w:r w:rsidR="00145340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主程</w:t>
                        </w:r>
                      </w:p>
                      <w:p w14:paraId="00672698" w14:textId="2C53655F" w:rsidR="00145340" w:rsidRDefault="00145340" w:rsidP="0014534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负责从游戏服务器的搭建到业务开发、运维、测试的全部内容。</w:t>
                        </w:r>
                      </w:p>
                      <w:p w14:paraId="65DD2EA4" w14:textId="77777777" w:rsidR="00145340" w:rsidRPr="00145340" w:rsidRDefault="00145340" w:rsidP="007158AD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3609A42E" w14:textId="45D91C41" w:rsidR="007158AD" w:rsidRPr="007158AD" w:rsidRDefault="007A2E3C" w:rsidP="007158AD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21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~</w:t>
                        </w:r>
                        <w:r w:rsidR="00E53F31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</w:t>
                        </w:r>
                        <w:r w:rsidR="00E53F31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021.5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</w:t>
                        </w:r>
                        <w:proofErr w:type="gramStart"/>
                        <w:r w:rsidRP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盛立安</w:t>
                        </w:r>
                        <w:proofErr w:type="gramEnd"/>
                        <w:r w:rsidRP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元科技（杭州）股份有限公司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C++开发</w:t>
                        </w:r>
                      </w:p>
                      <w:p w14:paraId="40E6EE75" w14:textId="0CB4730C" w:rsidR="007A2E3C" w:rsidRDefault="007158AD" w:rsidP="0058687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完成对多家券商的上下场功能的开发、对接。</w:t>
                        </w:r>
                      </w:p>
                      <w:p w14:paraId="01AE3DB3" w14:textId="7B418C10" w:rsidR="007158AD" w:rsidRDefault="007158AD" w:rsidP="0058687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根据上海交易所文档独立完成简易撮合系统。</w:t>
                        </w:r>
                      </w:p>
                      <w:p w14:paraId="3168308C" w14:textId="2E3A46A2" w:rsidR="007158AD" w:rsidRPr="007158AD" w:rsidRDefault="007158AD" w:rsidP="0058687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使用g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it-hook和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g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it-</w:t>
                        </w:r>
                        <w:proofErr w:type="spellStart"/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svn</w:t>
                        </w:r>
                        <w:proofErr w:type="spellEnd"/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协同完成</w:t>
                        </w:r>
                        <w:proofErr w:type="spellStart"/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vn</w:t>
                        </w:r>
                        <w:proofErr w:type="spellEnd"/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仓库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和g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it仓库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的同步以及协同开发。</w:t>
                        </w:r>
                      </w:p>
                      <w:p w14:paraId="79ED99B6" w14:textId="77777777" w:rsidR="007A2E3C" w:rsidRPr="007A2E3C" w:rsidRDefault="007A2E3C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01BF699C" w14:textId="4CFC65C4" w:rsidR="00586875" w:rsidRPr="007E3245" w:rsidRDefault="00475D69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2019.6~2020.9</w:t>
                        </w:r>
                        <w:r w:rsidR="00586875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深圳市</w:t>
                        </w:r>
                        <w:proofErr w:type="gramStart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迅龙创威</w:t>
                        </w:r>
                        <w:proofErr w:type="gramEnd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网络技术有限公司</w:t>
                        </w:r>
                        <w:r w:rsidR="00586875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586875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C++游戏服务器开发</w:t>
                        </w:r>
                      </w:p>
                      <w:p w14:paraId="2870DA07" w14:textId="59A68ED2" w:rsidR="007E3245" w:rsidRDefault="00475D69" w:rsidP="007E324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="微软雅黑"/>
                            <w:color w:val="595959"/>
                            <w:kern w:val="2"/>
                            <w:sz w:val="22"/>
                            <w:szCs w:val="22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="微软雅黑" w:hint="eastAsia"/>
                            <w:color w:val="595959"/>
                            <w:kern w:val="2"/>
                            <w:sz w:val="22"/>
                            <w:szCs w:val="22"/>
                          </w:rPr>
                          <w:t>《幻世九歌》项⽬</w:t>
                        </w:r>
                      </w:p>
                      <w:p w14:paraId="29046E3F" w14:textId="1A401F38" w:rsidR="00475D69" w:rsidRPr="007E3245" w:rsidRDefault="00475D69" w:rsidP="007E324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</w:t>
                        </w:r>
                        <w:r w:rsidR="00E53F31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多个核心养成线模块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的改造。</w:t>
                        </w:r>
                      </w:p>
                      <w:p w14:paraId="2D24FDEE" w14:textId="6D77354D" w:rsidR="00475D69" w:rsidRPr="007E3245" w:rsidRDefault="00475D69" w:rsidP="00475D6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完成了玩家视野模块的</w:t>
                        </w:r>
                        <w:r w:rsidR="00E53F31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改造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。</w:t>
                        </w:r>
                      </w:p>
                      <w:p w14:paraId="52CE96B0" w14:textId="0C2A62B6" w:rsidR="00586875" w:rsidRPr="007E3245" w:rsidRDefault="00475D69" w:rsidP="00475D6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对⽹络通信</w:t>
                        </w:r>
                        <w:proofErr w:type="gramStart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中间件进</w:t>
                        </w:r>
                        <w:proofErr w:type="gramEnd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⾏了精简。</w:t>
                        </w:r>
                      </w:p>
                      <w:p w14:paraId="686F9AA5" w14:textId="22CFBB47" w:rsidR="00A87E63" w:rsidRPr="007E3245" w:rsidRDefault="00475D69" w:rsidP="00E53F31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完成了多个单人副本玩法的开发。</w:t>
                        </w:r>
                      </w:p>
                      <w:p w14:paraId="15123AE7" w14:textId="138294B4" w:rsidR="00586875" w:rsidRPr="007E3245" w:rsidRDefault="00A87E63" w:rsidP="00BC34D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配合平台完成了游戏各个模块的日志打点记录</w:t>
                        </w:r>
                      </w:p>
                      <w:p w14:paraId="33765B92" w14:textId="77777777" w:rsidR="006C11FD" w:rsidRPr="007E3245" w:rsidRDefault="006C11FD" w:rsidP="006C11FD">
                        <w:pPr>
                          <w:snapToGrid w:val="0"/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11"/>
                            <w:szCs w:val="11"/>
                          </w:rPr>
                        </w:pPr>
                      </w:p>
                      <w:p w14:paraId="68618A24" w14:textId="1C934ABA" w:rsidR="006C11FD" w:rsidRPr="007E3245" w:rsidRDefault="006C11FD" w:rsidP="006C11FD">
                        <w:pPr>
                          <w:snapToGrid w:val="0"/>
                          <w:rPr>
                            <w:rFonts w:ascii="等距更纱黑体 SC Semibold" w:eastAsia="等距更纱黑体 SC Semibold" w:hAnsi="等距更纱黑体 SC Semibold" w:cs="微软雅黑"/>
                            <w:color w:val="595959"/>
                            <w:sz w:val="22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="微软雅黑" w:hint="eastAsia"/>
                            <w:color w:val="595959"/>
                            <w:sz w:val="22"/>
                          </w:rPr>
                          <w:t>工作荣誉</w:t>
                        </w:r>
                      </w:p>
                      <w:p w14:paraId="51505365" w14:textId="0BDAFD26" w:rsidR="006C11FD" w:rsidRPr="007E3245" w:rsidRDefault="006C11FD" w:rsidP="006C11F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21"/>
                            <w:szCs w:val="21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hint="eastAsia"/>
                            <w:color w:val="595959"/>
                            <w:sz w:val="21"/>
                            <w:szCs w:val="21"/>
                          </w:rPr>
                          <w:t>2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21"/>
                            <w:szCs w:val="21"/>
                          </w:rPr>
                          <w:t>019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hint="eastAsia"/>
                            <w:color w:val="595959"/>
                            <w:sz w:val="21"/>
                            <w:szCs w:val="21"/>
                          </w:rPr>
                          <w:t>年度优秀员工</w:t>
                        </w:r>
                      </w:p>
                      <w:p w14:paraId="628FC218" w14:textId="77777777" w:rsidR="003E23A6" w:rsidRPr="007E3245" w:rsidRDefault="003E23A6" w:rsidP="003E23A6">
                        <w:pPr>
                          <w:snapToGrid w:val="0"/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10"/>
                            <w:szCs w:val="10"/>
                          </w:rPr>
                        </w:pPr>
                      </w:p>
                      <w:p w14:paraId="69392D20" w14:textId="69E7F9AD" w:rsidR="003E23A6" w:rsidRPr="007E3245" w:rsidRDefault="003E23A6" w:rsidP="00E53F31">
                        <w:pPr>
                          <w:pStyle w:val="a4"/>
                          <w:snapToGrid w:val="0"/>
                          <w:ind w:left="360" w:firstLineChars="0" w:firstLine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rect>
                <v:line id="直接连接符 9" o:spid="_x0000_s1033" style="position:absolute;visibility:visible;mso-wrap-style:square" from="18563,65314" to="68490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" strokecolor="#d9d9d9" strokeweight="4.5pt">
                  <v:stroke joinstyle="miter"/>
                </v:line>
                <v:line id="直接连接符 10" o:spid="_x0000_s1034" style="position:absolute;visibility:visible;mso-wrap-style:square" from="18563,111304" to="68490,1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" strokecolor="#d9d9d9" strokeweight="4.5pt">
                  <v:stroke joinstyle="miter"/>
                </v:line>
                <v:line id="直接连接符 11" o:spid="_x0000_s1035" style="position:absolute;visibility:visible;mso-wrap-style:square" from="18390,125430" to="68317,12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" strokecolor="#d9d9d9" strokeweight="4.5pt">
                  <v:stroke joinstyle="miter"/>
                </v:line>
                <v:line id="直接连接符 15" o:spid="_x0000_s1036" style="position:absolute;visibility:visible;mso-wrap-style:square" from="18563,65314" to="27602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" strokecolor="#229bbf" strokeweight="4.5pt">
                  <v:stroke joinstyle="miter"/>
                </v:line>
                <v:line id="直接连接符 16" o:spid="_x0000_s1037" style="position:absolute;visibility:visible;mso-wrap-style:square" from="18563,111304" to="27602,1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" strokecolor="#229bbf" strokeweight="4.5pt">
                  <v:stroke joinstyle="miter"/>
                </v:line>
                <v:line id="直接连接符 17" o:spid="_x0000_s1038" style="position:absolute;visibility:visible;mso-wrap-style:square" from="18390,125430" to="27429,12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" strokecolor="#229bbf" strokeweight="4.5pt">
                  <v:stroke joinstyle="miter"/>
                </v:line>
                <v:rect id="矩形 19" o:spid="_x0000_s1039" style="position:absolute;left:-12304;top:53002;width:29045;height:332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" filled="f" stroked="f" strokeweight="1pt">
                  <v:textbox>
                    <w:txbxContent>
                      <w:p w14:paraId="402316D0" w14:textId="77777777" w:rsidR="00586875" w:rsidRDefault="00586875" w:rsidP="0058687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Impact" w:eastAsia="方正超粗黑简体" w:hAnsi="Impact" w:cstheme="minorBidi"/>
                            <w:color w:val="FFFFFF"/>
                            <w:kern w:val="24"/>
                            <w:sz w:val="40"/>
                            <w:szCs w:val="40"/>
                          </w:rPr>
                          <w:t>PERSONAL RESUME</w:t>
                        </w:r>
                      </w:p>
                    </w:txbxContent>
                  </v:textbox>
                </v:rect>
                <v:rect id="矩形 20" o:spid="_x0000_s1040" style="position:absolute;left:2818;top:45469;width:62154;height:1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M0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X34En6AXLwAAAD//wMAUEsBAi0AFAAGAAgAAAAhANvh9svuAAAAhQEAABMAAAAAAAAAAAAAAAAA&#10;AAAAAFtDb250ZW50X1R5cGVzXS54bWxQSwECLQAUAAYACAAAACEAWvQsW78AAAAVAQAACwAAAAAA&#10;AAAAAAAAAAAfAQAAX3JlbHMvLnJlbHNQSwECLQAUAAYACAAAACEAhuTzNMAAAADbAAAADwAAAAAA&#10;AAAAAAAAAAAHAgAAZHJzL2Rvd25yZXYueG1sUEsFBgAAAAADAAMAtwAAAPQCAAAAAA==&#10;" filled="f" stroked="f">
                  <v:textbox style="mso-fit-shape-to-text:t">
                    <w:txbxContent>
                      <w:p w14:paraId="2DC80D6E" w14:textId="36F443B1" w:rsidR="00586875" w:rsidRPr="007E3245" w:rsidRDefault="00475D69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color w:val="355D7E" w:themeColor="accent1" w:themeShade="80"/>
                            <w:spacing w:val="60"/>
                            <w:kern w:val="24"/>
                            <w:sz w:val="56"/>
                            <w:szCs w:val="56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355D7E" w:themeColor="accent1" w:themeShade="80"/>
                            <w:spacing w:val="60"/>
                            <w:kern w:val="24"/>
                            <w:sz w:val="56"/>
                            <w:szCs w:val="56"/>
                          </w:rPr>
                          <w:t>施尔宁</w:t>
                        </w:r>
                      </w:p>
                      <w:p w14:paraId="24761328" w14:textId="17145B90" w:rsidR="00586875" w:rsidRPr="007E3245" w:rsidRDefault="00586875" w:rsidP="00475D6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求职意向：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++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Golang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开发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、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游戏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服务器开发</w:t>
                        </w:r>
                      </w:p>
                      <w:p w14:paraId="3AFBFED0" w14:textId="0A804995" w:rsidR="00475D69" w:rsidRPr="007E3245" w:rsidRDefault="00586875" w:rsidP="003866D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电话：</w:t>
                        </w:r>
                        <w:r w:rsidR="00112651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13285857053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   </w:t>
                        </w:r>
                      </w:p>
                      <w:p w14:paraId="3C738B63" w14:textId="498B4A17" w:rsidR="00475D69" w:rsidRPr="007E3245" w:rsidRDefault="00586875" w:rsidP="003866D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邮箱：</w:t>
                        </w:r>
                        <w:hyperlink r:id="rId8" w:history="1">
                          <w:r w:rsidR="00475D69" w:rsidRPr="007E3245">
                            <w:rPr>
                              <w:rStyle w:val="a5"/>
                              <w:rFonts w:ascii="等距更纱黑体 SC Semibold" w:eastAsia="等距更纱黑体 SC Semibold" w:hAnsi="等距更纱黑体 SC Semibold" w:cstheme="minorBidi"/>
                              <w:color w:val="F9C74F" w:themeColor="hyperlink" w:themeTint="BF"/>
                              <w:kern w:val="24"/>
                            </w:rPr>
                            <w:t>klarkxy01@gmail.com</w:t>
                          </w:r>
                        </w:hyperlink>
                      </w:p>
                      <w:p w14:paraId="60C9B6FA" w14:textId="0A4DB563" w:rsidR="00586875" w:rsidRPr="007E3245" w:rsidRDefault="00475D69" w:rsidP="003866D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QQ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：2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78370456  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微信：kla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rkxy01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GitHub: </w:t>
                        </w:r>
                        <w:r w:rsidR="007A2E3C" w:rsidRPr="007A2E3C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https://github.com/klarkxy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1" o:spid="_x0000_s1041" type="#_x0000_t4" style="position:absolute;left:2244;top:63164;width:4168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" fillcolor="#229bbf" strokecolor="#a1cfde" strokeweight="2.25pt"/>
                <v:shape id="菱形 22" o:spid="_x0000_s1042" type="#_x0000_t4" style="position:absolute;left:1972;top:109225;width:4167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" fillcolor="#229bbf" strokecolor="#a1cfde" strokeweight="2.25pt"/>
                <v:shape id="菱形 23" o:spid="_x0000_s1043" type="#_x0000_t4" style="position:absolute;left:2072;top:123237;width:4167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" fillcolor="#229bbf" strokecolor="#a1cfde" strokeweight="2.25pt"/>
                <v:shape id="KSO_Shape" o:spid="_x0000_s1044" style="position:absolute;left:3555;top:64578;width:1435;height:1218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143552,60991;143552,115937;143478,116602;143330,117194;143182,117712;142812,118229;142516,118747;142146,119265;141628,119708;140962,120152;139778,120892;138298,121409;136670,121705;134968,121779;8658,121779;6956,121705;5328,121409;3848,120892;2516,120152;2072,119708;1554,119265;1110,118747;740,118229;370,117712;222,117194;74,116602;0,115937;0,61139;8658,63432;17907,65798;29080,68460;35000,69939;41068,71271;46987,72454;52833,73563;58383,74524;63488,75190;68002,75708;69926,75855;71776,75929;73626,75855;75698,75708;80138,75190;85169,74524;90719,73563;96565,72454;102558,71123;108552,69791;114546,68386;125645,65724;134968,63284;66403,53099;62381,57121;62381,57850;66403,61872;77149,61872;81171,57850;81171,57121;77149,53099;71776,7671;49061,20643;48912,21682;94640,21682;94491,20643;71776,7671;71776,0;99916,21500;99927,21682;134968,21682;136670,21756;138298,22052;139778,22569;140962,23309;141628,23752;142146,24196;142516,24714;142812,25231;143182,25749;143330,26267;143478,26858;143552,27524;143552,58399;143552,58399;143552,58399;134969,60691;125645,63131;114546,65794;108552,67199;102559,68530;96565,69861;90719,70970;85169,71931;80138,72597;75698,73115;73626,73263;71776,73337;69926,73263;68002,73115;63489,72597;58383,71931;52833,70970;46987,69861;41068,68678;35000,67347;29081,65868;17907,63205;8658,60839;0,58546;0,58638;0,58638;0,42758;0,27524;74,26858;222,26267;370,25749;740,25231;1110,24714;1554,24196;2072,23752;2516,23309;3848,22569;5328,22052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KSO_Shape" o:spid="_x0000_s1045" style="position:absolute;left:3423;top:110643;width:1540;height:1491;visibility:visible;mso-wrap-style:square;v-text-anchor:middle-center" coordsize="8965002,867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  <v:path arrowok="t" o:connecttype="custom" o:connectlocs="28513,12438;29329,12438;30676,14991;24018,25023;22451,25800;18539,25800;18539,28963;18021,29818;17542,29935;16933,29753;13889,27693;10910,29753;9822,29818;9265,28963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  </v:shape>
                <v:shape id="KSO_Shape" o:spid="_x0000_s1046" style="position:absolute;left:3382;top:124511;width:1324;height:1605;visibility:visible;mso-wrap-style:square;v-text-anchor:middle-center" coordsize="2244,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</v:shape>
                <v:shape id="KSO_Shape" o:spid="_x0000_s1047" style="position:absolute;left:3382;top:127564;width:1870;height:1925;visibility:visible;mso-wrap-style:square;v-text-anchor:middle-center" coordsize="3613,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" path="m1806,3718c808,3718,,3456,,3134,,2876,514,2659,1228,2581v19,214,19,214,19,214c822,2858,486,2986,486,3134v,209,672,379,1320,379c2455,3513,3127,3343,3127,3134v,-150,-343,-279,-776,-341c2370,2579,2370,2579,2370,2579v721,76,1243,296,1243,555c3613,3456,2804,3718,1806,3718xm2034,3273v-229,,-229,,-229,c1798,3273,1798,3273,1798,3273v-233,,-233,,-233,c1466,2105,1466,2105,1466,2105v-367,,-367,,-367,c1099,2105,1099,1443,1099,1176v,-256,643,-230,700,-228c1857,946,2504,920,2504,1176v,267,,929,,929c2133,2105,2133,2105,2133,2105r-99,1168xm1795,780v-215,,-390,-175,-390,-390c1405,175,1580,,1795,v215,,390,175,390,390c2185,605,2010,780,1795,780xe" stroked="f">
  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" o:connectangles="0,0,0,0,0,0,0,0,0,0,0,0,0,0,0,0,0,0,0,0,0,0,0,0,0,0,0,0"/>
                </v:shape>
                <v:rect id="矩形 29" o:spid="_x0000_s1048" style="position:absolute;left:54471;top:38696;width:29046;height:7285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" filled="f" stroked="f" strokeweight="1pt">
                  <v:textbox>
                    <w:txbxContent>
                      <w:p w14:paraId="2A979DB6" w14:textId="04F7EED3" w:rsidR="00586875" w:rsidRPr="007E3245" w:rsidRDefault="00475D69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gramStart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个</w:t>
                        </w:r>
                        <w:proofErr w:type="gramEnd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 xml:space="preserve"> 人 简 历</w:t>
                        </w:r>
                      </w:p>
                    </w:txbxContent>
                  </v:textbox>
                </v:rect>
                <v:rect id="矩形 32" o:spid="_x0000_s1049" style="position:absolute;left:21935;top:124099;width:41675;height:15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" filled="f" stroked="f">
                  <v:textbox style="mso-fit-shape-to-text:t">
                    <w:txbxContent>
                      <w:p w14:paraId="6E3C68ED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23457FCC" w14:textId="0C96E00C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荣誉奖项</w:t>
                        </w:r>
                      </w:p>
                      <w:p w14:paraId="3C447F5D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* 2012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年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ACM-ICPC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亚洲赛区⾦华站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铜奖</w:t>
                        </w:r>
                      </w:p>
                      <w:p w14:paraId="2AD6ECDA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* 2013年ACM-ICPC亚洲赛区成都站/铜奖</w:t>
                        </w:r>
                      </w:p>
                      <w:p w14:paraId="12492769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* 2014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年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ACM-ICPC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亚洲赛区⾦华站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铜奖</w:t>
                        </w:r>
                      </w:p>
                      <w:p w14:paraId="1B79B42C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*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第四届“蓝桥杯”全国总决赛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C/C++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本科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B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组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⼀等奖</w:t>
                        </w:r>
                      </w:p>
                      <w:p w14:paraId="490235DD" w14:textId="2701CB56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*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第五届“蓝桥杯”全国总决赛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C/C++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本科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B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组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⼀等奖</w:t>
                        </w:r>
                      </w:p>
                    </w:txbxContent>
                  </v:textbox>
                </v:rect>
                <v:rect id="矩形 34" o:spid="_x0000_s1050" style="position:absolute;left:58031;top:123870;width:41675;height:9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" filled="f" stroked="f">
                  <v:textbox style="mso-fit-shape-to-text:t">
                    <w:txbxContent>
                      <w:p w14:paraId="45F59E92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7AD132C8" w14:textId="131DF006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职称</w:t>
                        </w:r>
                      </w:p>
                      <w:p w14:paraId="08BC94EE" w14:textId="68F9BFC2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软件设计师</w:t>
                        </w:r>
                      </w:p>
                      <w:p w14:paraId="39CF6826" w14:textId="48C58C52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sectPr w:rsidR="00F65481" w:rsidRPr="007E3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EFA5" w14:textId="77777777" w:rsidR="00910EC0" w:rsidRDefault="00910EC0" w:rsidP="00343E19">
      <w:r>
        <w:separator/>
      </w:r>
    </w:p>
  </w:endnote>
  <w:endnote w:type="continuationSeparator" w:id="0">
    <w:p w14:paraId="1E007C23" w14:textId="77777777" w:rsidR="00910EC0" w:rsidRDefault="00910EC0" w:rsidP="0034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rasa Fixed SC Semibold">
    <w:panose1 w:val="02000709000000000000"/>
    <w:charset w:val="86"/>
    <w:family w:val="modern"/>
    <w:pitch w:val="fixed"/>
    <w:sig w:usb0="F00002FF" w:usb1="7BDFFDFF" w:usb2="02040036" w:usb3="00000000" w:csb0="0004011F" w:csb1="00000000"/>
  </w:font>
  <w:font w:name="等距更纱黑体 SC Semibold">
    <w:panose1 w:val="02000709000000000000"/>
    <w:charset w:val="86"/>
    <w:family w:val="modern"/>
    <w:pitch w:val="fixed"/>
    <w:sig w:usb0="F00002FF" w:usb1="7BDFFDFF" w:usb2="02040036" w:usb3="00000000" w:csb0="000401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超粗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7CBB" w14:textId="77777777" w:rsidR="00910EC0" w:rsidRDefault="00910EC0" w:rsidP="00343E19">
      <w:r>
        <w:separator/>
      </w:r>
    </w:p>
  </w:footnote>
  <w:footnote w:type="continuationSeparator" w:id="0">
    <w:p w14:paraId="2B136863" w14:textId="77777777" w:rsidR="00910EC0" w:rsidRDefault="00910EC0" w:rsidP="0034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3AE"/>
    <w:multiLevelType w:val="hybridMultilevel"/>
    <w:tmpl w:val="A16421E6"/>
    <w:lvl w:ilvl="0" w:tplc="D4484D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EECE9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6DCA5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2DEED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D28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BCE1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D1A26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7EA25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CFA39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1F761AD"/>
    <w:multiLevelType w:val="hybridMultilevel"/>
    <w:tmpl w:val="CADCFEE8"/>
    <w:lvl w:ilvl="0" w:tplc="98F2F0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FA44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DCC30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E275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6CA00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5A0D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3218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C26F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F2F4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4D14265"/>
    <w:multiLevelType w:val="hybridMultilevel"/>
    <w:tmpl w:val="1EF02BD4"/>
    <w:lvl w:ilvl="0" w:tplc="A7143120">
      <w:start w:val="2018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2A0472"/>
    <w:multiLevelType w:val="hybridMultilevel"/>
    <w:tmpl w:val="61C2D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5353A1"/>
    <w:multiLevelType w:val="hybridMultilevel"/>
    <w:tmpl w:val="0652F610"/>
    <w:lvl w:ilvl="0" w:tplc="4C90B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4D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E3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5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09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6A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0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C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C3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3628A4"/>
    <w:multiLevelType w:val="hybridMultilevel"/>
    <w:tmpl w:val="BFBCFFCA"/>
    <w:lvl w:ilvl="0" w:tplc="B55CFA6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122AC2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62110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6C84810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0886B5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9E6D91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698C06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BDE82D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DA0E13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41310640">
    <w:abstractNumId w:val="4"/>
  </w:num>
  <w:num w:numId="2" w16cid:durableId="419183376">
    <w:abstractNumId w:val="0"/>
  </w:num>
  <w:num w:numId="3" w16cid:durableId="1307201560">
    <w:abstractNumId w:val="1"/>
  </w:num>
  <w:num w:numId="4" w16cid:durableId="622231503">
    <w:abstractNumId w:val="5"/>
  </w:num>
  <w:num w:numId="5" w16cid:durableId="1283611247">
    <w:abstractNumId w:val="3"/>
  </w:num>
  <w:num w:numId="6" w16cid:durableId="1511987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A18"/>
    <w:rsid w:val="000925C6"/>
    <w:rsid w:val="00112651"/>
    <w:rsid w:val="00145340"/>
    <w:rsid w:val="001D57AB"/>
    <w:rsid w:val="002E5C76"/>
    <w:rsid w:val="003056FE"/>
    <w:rsid w:val="00343E19"/>
    <w:rsid w:val="00371DC3"/>
    <w:rsid w:val="003866D9"/>
    <w:rsid w:val="00397A41"/>
    <w:rsid w:val="003E23A6"/>
    <w:rsid w:val="00475D69"/>
    <w:rsid w:val="00586875"/>
    <w:rsid w:val="005D5DF6"/>
    <w:rsid w:val="0061253A"/>
    <w:rsid w:val="006C11FD"/>
    <w:rsid w:val="006E185F"/>
    <w:rsid w:val="007158AD"/>
    <w:rsid w:val="007A2E3C"/>
    <w:rsid w:val="007E3245"/>
    <w:rsid w:val="00910EC0"/>
    <w:rsid w:val="00A87E63"/>
    <w:rsid w:val="00B4286D"/>
    <w:rsid w:val="00BC34D3"/>
    <w:rsid w:val="00BF29ED"/>
    <w:rsid w:val="00E53F31"/>
    <w:rsid w:val="00EF7A18"/>
    <w:rsid w:val="00F65481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AD75F"/>
  <w15:docId w15:val="{74DB379C-AE34-4EA7-BD2E-8B8C3E3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6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86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75D69"/>
    <w:rPr>
      <w:color w:val="F7B615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5D6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4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3E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3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rkxy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larkxy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尔宁</cp:lastModifiedBy>
  <cp:revision>12</cp:revision>
  <dcterms:created xsi:type="dcterms:W3CDTF">2020-08-11T14:18:00Z</dcterms:created>
  <dcterms:modified xsi:type="dcterms:W3CDTF">2022-05-16T12:04:00Z</dcterms:modified>
</cp:coreProperties>
</file>