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521FDF" w:rsidRDefault="00353AE5" w:rsidP="00353AE5">
      <w:pPr>
        <w:pStyle w:val="Heading1"/>
      </w:pPr>
      <w:r w:rsidRPr="00353AE5">
        <w:t>Test</w:t>
      </w:r>
      <w:r>
        <w:t xml:space="preserve"> </w:t>
      </w:r>
      <w:proofErr w:type="spellStart"/>
      <w:r>
        <w:t>WindToSailLookup</w:t>
      </w:r>
      <w:proofErr w:type="spellEnd"/>
      <w:r>
        <w:t xml:space="preserve">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 xml:space="preserve">Test </w:t>
      </w:r>
      <w:proofErr w:type="spellStart"/>
      <w:r>
        <w:t>ControlHeadingWithRudder</w:t>
      </w:r>
      <w:proofErr w:type="spellEnd"/>
      <w:r>
        <w:t xml:space="preserve">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 xml:space="preserve">We may be using an Auto-tuned PID controller. In this case, test the rudder with and without </w:t>
      </w:r>
      <w:proofErr w:type="spellStart"/>
      <w:r>
        <w:t>autotuning</w:t>
      </w:r>
      <w:proofErr w:type="spellEnd"/>
      <w:r>
        <w:t xml:space="preserve"> to get a feel for what this does.</w:t>
      </w:r>
    </w:p>
    <w:p w:rsidR="003F7667"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p w:rsidR="00240959" w:rsidRDefault="00240959" w:rsidP="00240959">
      <w:pPr>
        <w:pStyle w:val="Heading1"/>
      </w:pPr>
      <w:r>
        <w:lastRenderedPageBreak/>
        <w:t xml:space="preserve">Test HowToChangeRegime.vi </w:t>
      </w:r>
    </w:p>
    <w:p w:rsidR="00240959" w:rsidRDefault="00240959" w:rsidP="00240959">
      <w:r>
        <w:t xml:space="preserve">How should it choose which direction to turn to get to desired regime? Currently it favors </w:t>
      </w:r>
      <w:r w:rsidR="00BD2DB9">
        <w:t>turning towards the jibe</w:t>
      </w:r>
      <w:r>
        <w:t xml:space="preserve"> when either direction is equidistant. Should </w:t>
      </w:r>
      <w:r w:rsidR="00BD2DB9">
        <w:t xml:space="preserve">a jibe </w:t>
      </w:r>
      <w:r>
        <w:t xml:space="preserve">be favored even </w:t>
      </w:r>
      <w:r w:rsidR="00BD2DB9">
        <w:t>it might be a shorter angle change to turn towards the tack</w:t>
      </w:r>
      <w:r>
        <w:t>?</w:t>
      </w:r>
      <w:r w:rsidR="00BD2DB9">
        <w:t xml:space="preserve"> Talk to Eric.</w:t>
      </w:r>
    </w:p>
    <w:p w:rsidR="00240959" w:rsidRDefault="00240959" w:rsidP="00240959">
      <w:pPr>
        <w:pStyle w:val="ListParagraph"/>
        <w:numPr>
          <w:ilvl w:val="0"/>
          <w:numId w:val="4"/>
        </w:numPr>
      </w:pPr>
      <w:r>
        <w:t>Tell the boat to transition between specific regimes that are even</w:t>
      </w:r>
      <w:r w:rsidR="00BD2DB9">
        <w:t>ly</w:t>
      </w:r>
      <w:r>
        <w:t xml:space="preserve"> apart, and increase the distance with </w:t>
      </w:r>
      <w:r w:rsidR="00BD2DB9">
        <w:t>turning towards the jibe</w:t>
      </w:r>
      <w:r>
        <w:t xml:space="preserve"> favored</w:t>
      </w:r>
      <w:r w:rsidR="00BD2DB9">
        <w:t>.</w:t>
      </w:r>
    </w:p>
    <w:p w:rsidR="00240959" w:rsidRDefault="00240959" w:rsidP="00240959">
      <w:pPr>
        <w:pStyle w:val="ListParagraph"/>
        <w:numPr>
          <w:ilvl w:val="0"/>
          <w:numId w:val="4"/>
        </w:numPr>
      </w:pPr>
      <w:r>
        <w:t>Time each run many times and see if the transition is faster even when going through more regimes</w:t>
      </w:r>
      <w:r w:rsidR="00BD2DB9">
        <w:t>.</w:t>
      </w:r>
    </w:p>
    <w:p w:rsidR="00240959" w:rsidRDefault="00240959" w:rsidP="00240959">
      <w:pPr>
        <w:pStyle w:val="ListParagraph"/>
        <w:numPr>
          <w:ilvl w:val="0"/>
          <w:numId w:val="4"/>
        </w:numPr>
      </w:pPr>
      <w:r>
        <w:t xml:space="preserve">Look at behavior and see if it wavers more with certain amount of </w:t>
      </w:r>
      <w:r w:rsidR="00BD2DB9">
        <w:t>jibe</w:t>
      </w:r>
      <w:r>
        <w:t xml:space="preserve"> favoring</w:t>
      </w:r>
    </w:p>
    <w:p w:rsidR="00240959" w:rsidRDefault="00240959" w:rsidP="00240959">
      <w:r>
        <w:t xml:space="preserve">Time seems to be the best way to determine which is better by repeating the same regime transition. Start with </w:t>
      </w:r>
      <w:r w:rsidR="00BD2DB9">
        <w:t xml:space="preserve">turning towards the jibe </w:t>
      </w:r>
      <w:r>
        <w:t xml:space="preserve">favored only when even distance for going each direction and see if performance time in increased when making the </w:t>
      </w:r>
      <w:r w:rsidR="00BD2DB9">
        <w:t>jibe</w:t>
      </w:r>
      <w:r>
        <w:t xml:space="preserve"> favored even when going across tack is faster. We may have Amanda look at it and qualitatively give her expert opinion.</w:t>
      </w:r>
    </w:p>
    <w:p w:rsidR="000226F4" w:rsidRDefault="000226F4" w:rsidP="000226F4">
      <w:pPr>
        <w:pStyle w:val="Heading2"/>
      </w:pPr>
      <w:r>
        <w:t>Simulator Test:</w:t>
      </w:r>
      <w:bookmarkStart w:id="0" w:name="_GoBack"/>
      <w:bookmarkEnd w:id="0"/>
    </w:p>
    <w:p w:rsidR="000226F4" w:rsidRDefault="000226F4" w:rsidP="000226F4">
      <w:r>
        <w:t xml:space="preserve">In order to test tacking algorithm, options within simulation: n-parameter sweep, n-parameter </w:t>
      </w:r>
      <w:proofErr w:type="spellStart"/>
      <w:r>
        <w:t>perturbation+hill</w:t>
      </w:r>
      <w:proofErr w:type="spellEnd"/>
      <w:r>
        <w:t xml:space="preserve"> climbing, or genetic algorithm.  Parameters to refine: sail set values, which angles define certain behaviors.  Want to measure exit velocity, time spent in tack normalized by entrance velocity</w:t>
      </w:r>
    </w:p>
    <w:p w:rsidR="000226F4" w:rsidRPr="00353AE5" w:rsidRDefault="000226F4" w:rsidP="003F7667"/>
    <w:sectPr w:rsidR="000226F4"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B1669"/>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226F4"/>
    <w:rsid w:val="000603EF"/>
    <w:rsid w:val="00173513"/>
    <w:rsid w:val="00240959"/>
    <w:rsid w:val="00353AE5"/>
    <w:rsid w:val="003F7667"/>
    <w:rsid w:val="00463080"/>
    <w:rsid w:val="00521FDF"/>
    <w:rsid w:val="007C762D"/>
    <w:rsid w:val="00BD2DB9"/>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Eric Schneider</cp:lastModifiedBy>
  <cp:revision>8</cp:revision>
  <dcterms:created xsi:type="dcterms:W3CDTF">2014-01-30T05:05:00Z</dcterms:created>
  <dcterms:modified xsi:type="dcterms:W3CDTF">2014-02-20T02:53:00Z</dcterms:modified>
</cp:coreProperties>
</file>